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84C5" w14:textId="32A1ABAC" w:rsidR="00E21459" w:rsidRPr="00761E29" w:rsidRDefault="00E21459" w:rsidP="00492FE8">
      <w:pPr>
        <w:rPr>
          <w:rFonts w:ascii="Times New Roman" w:eastAsia="Times New Roman" w:hAnsi="Times New Roman" w:cs="Times New Roman"/>
          <w:sz w:val="20"/>
          <w:szCs w:val="22"/>
        </w:rPr>
      </w:pPr>
      <w:r w:rsidRPr="00761E29">
        <w:rPr>
          <w:rFonts w:ascii="Times New Roman" w:eastAsia="Times New Roman" w:hAnsi="Times New Roman" w:cs="Times New Roman"/>
          <w:b/>
          <w:szCs w:val="22"/>
        </w:rPr>
        <w:t>Gerstein Lab Personnel</w:t>
      </w:r>
      <w:r w:rsidRPr="00761E29">
        <w:rPr>
          <w:rFonts w:ascii="Times New Roman" w:eastAsia="Times New Roman" w:hAnsi="Times New Roman" w:cs="Times New Roman"/>
          <w:szCs w:val="22"/>
        </w:rPr>
        <w:t xml:space="preserve"> </w:t>
      </w:r>
      <w:r w:rsidRPr="00761E29">
        <w:rPr>
          <w:rFonts w:ascii="Times New Roman" w:eastAsia="Times New Roman" w:hAnsi="Times New Roman" w:cs="Times New Roman"/>
          <w:sz w:val="20"/>
          <w:szCs w:val="22"/>
        </w:rPr>
        <w:t xml:space="preserve">(updated </w:t>
      </w:r>
      <w:r w:rsidR="00A657B5">
        <w:rPr>
          <w:rFonts w:ascii="Times New Roman" w:eastAsia="Times New Roman" w:hAnsi="Times New Roman" w:cs="Times New Roman"/>
          <w:sz w:val="20"/>
          <w:szCs w:val="22"/>
        </w:rPr>
        <w:t>20</w:t>
      </w:r>
      <w:r w:rsidR="000A44BA" w:rsidRPr="00761E29">
        <w:rPr>
          <w:rFonts w:ascii="Times New Roman" w:eastAsia="Times New Roman" w:hAnsi="Times New Roman" w:cs="Times New Roman"/>
          <w:sz w:val="20"/>
          <w:szCs w:val="22"/>
        </w:rPr>
        <w:t>-</w:t>
      </w:r>
      <w:r w:rsidR="00A657B5">
        <w:rPr>
          <w:rFonts w:ascii="Times New Roman" w:eastAsia="Times New Roman" w:hAnsi="Times New Roman" w:cs="Times New Roman"/>
          <w:sz w:val="20"/>
          <w:szCs w:val="22"/>
        </w:rPr>
        <w:t>Dec</w:t>
      </w:r>
      <w:r w:rsidRPr="00761E29">
        <w:rPr>
          <w:rFonts w:ascii="Times New Roman" w:eastAsia="Times New Roman" w:hAnsi="Times New Roman" w:cs="Times New Roman"/>
          <w:sz w:val="20"/>
          <w:szCs w:val="22"/>
        </w:rPr>
        <w:t>-</w:t>
      </w:r>
      <w:r w:rsidR="00CF4D36">
        <w:rPr>
          <w:rFonts w:ascii="Times New Roman" w:eastAsia="Times New Roman" w:hAnsi="Times New Roman" w:cs="Times New Roman"/>
          <w:sz w:val="20"/>
          <w:szCs w:val="22"/>
        </w:rPr>
        <w:t>202</w:t>
      </w:r>
      <w:r w:rsidR="001B2FFD">
        <w:rPr>
          <w:rFonts w:ascii="Times New Roman" w:eastAsia="Times New Roman" w:hAnsi="Times New Roman" w:cs="Times New Roman"/>
          <w:sz w:val="20"/>
          <w:szCs w:val="22"/>
        </w:rPr>
        <w:t>1</w:t>
      </w:r>
      <w:r w:rsidRPr="00761E29">
        <w:rPr>
          <w:rFonts w:ascii="Times New Roman" w:eastAsia="Times New Roman" w:hAnsi="Times New Roman" w:cs="Times New Roman"/>
          <w:sz w:val="20"/>
          <w:szCs w:val="22"/>
        </w:rPr>
        <w:t>)</w:t>
      </w:r>
    </w:p>
    <w:p w14:paraId="32675BCC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2397FF8" w14:textId="669D3813" w:rsidR="00E21459" w:rsidRPr="00681E41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681E41">
        <w:rPr>
          <w:rFonts w:ascii="Times New Roman" w:eastAsia="Times New Roman" w:hAnsi="Times New Roman" w:cs="Times New Roman"/>
          <w:b/>
          <w:szCs w:val="22"/>
        </w:rPr>
        <w:t>PI</w:t>
      </w:r>
      <w:r w:rsidR="001B2FFD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81E41">
        <w:rPr>
          <w:rFonts w:ascii="Times New Roman" w:eastAsia="Times New Roman" w:hAnsi="Times New Roman" w:cs="Times New Roman"/>
          <w:b/>
          <w:szCs w:val="22"/>
        </w:rPr>
        <w:t>(1)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3600"/>
        <w:gridCol w:w="2875"/>
      </w:tblGrid>
      <w:tr w:rsidR="00E21459" w:rsidRPr="00681E41" w14:paraId="2DB1D1CF" w14:textId="77777777" w:rsidTr="00492FE8">
        <w:tc>
          <w:tcPr>
            <w:tcW w:w="2875" w:type="dxa"/>
            <w:vAlign w:val="center"/>
          </w:tcPr>
          <w:p w14:paraId="32EF2549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Mark Gerstein</w:t>
            </w:r>
          </w:p>
        </w:tc>
        <w:tc>
          <w:tcPr>
            <w:tcW w:w="3600" w:type="dxa"/>
            <w:vAlign w:val="center"/>
          </w:tcPr>
          <w:p w14:paraId="1B763358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Albert L Williams Professor</w:t>
            </w:r>
          </w:p>
        </w:tc>
        <w:tc>
          <w:tcPr>
            <w:tcW w:w="2875" w:type="dxa"/>
            <w:vAlign w:val="center"/>
          </w:tcPr>
          <w:p w14:paraId="209C77EF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01/1997</w:t>
            </w:r>
          </w:p>
        </w:tc>
      </w:tr>
    </w:tbl>
    <w:p w14:paraId="19CABEB4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202C454" w14:textId="77777777" w:rsidR="00E21459" w:rsidRPr="00681E41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Laboratory Staff (2)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3600"/>
        <w:gridCol w:w="2875"/>
      </w:tblGrid>
      <w:tr w:rsidR="00E21459" w:rsidRPr="00681E41" w14:paraId="0DA3ACEB" w14:textId="77777777" w:rsidTr="00492FE8">
        <w:tc>
          <w:tcPr>
            <w:tcW w:w="2875" w:type="dxa"/>
            <w:vAlign w:val="center"/>
          </w:tcPr>
          <w:p w14:paraId="0F328231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Mihali</w:t>
            </w:r>
            <w:proofErr w:type="spellEnd"/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Felipe</w:t>
            </w:r>
          </w:p>
        </w:tc>
        <w:tc>
          <w:tcPr>
            <w:tcW w:w="3600" w:type="dxa"/>
            <w:vAlign w:val="center"/>
          </w:tcPr>
          <w:p w14:paraId="1FB943B5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Systems Administrator</w:t>
            </w:r>
          </w:p>
        </w:tc>
        <w:tc>
          <w:tcPr>
            <w:tcW w:w="2875" w:type="dxa"/>
            <w:vAlign w:val="center"/>
          </w:tcPr>
          <w:p w14:paraId="2167292F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11/2004</w:t>
            </w:r>
          </w:p>
        </w:tc>
      </w:tr>
      <w:tr w:rsidR="00E21459" w:rsidRPr="00E21459" w14:paraId="4663B903" w14:textId="77777777" w:rsidTr="00492FE8">
        <w:trPr>
          <w:trHeight w:val="320"/>
        </w:trPr>
        <w:tc>
          <w:tcPr>
            <w:tcW w:w="2875" w:type="dxa"/>
            <w:noWrap/>
            <w:vAlign w:val="center"/>
            <w:hideMark/>
          </w:tcPr>
          <w:p w14:paraId="5B2D79BA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Lori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Ianicelli</w:t>
            </w:r>
            <w:proofErr w:type="spellEnd"/>
          </w:p>
        </w:tc>
        <w:tc>
          <w:tcPr>
            <w:tcW w:w="3600" w:type="dxa"/>
            <w:noWrap/>
            <w:vAlign w:val="center"/>
            <w:hideMark/>
          </w:tcPr>
          <w:p w14:paraId="7AA3C3E9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2875" w:type="dxa"/>
            <w:noWrap/>
            <w:vAlign w:val="center"/>
            <w:hideMark/>
          </w:tcPr>
          <w:p w14:paraId="779FBEB2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03/2013</w:t>
            </w:r>
          </w:p>
        </w:tc>
      </w:tr>
    </w:tbl>
    <w:p w14:paraId="7ABD75CA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15CAE15" w14:textId="14E7FEE8" w:rsidR="00E21459" w:rsidRPr="00E21459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Research Scientists (</w:t>
      </w:r>
      <w:r w:rsidR="00473B18">
        <w:rPr>
          <w:rFonts w:ascii="Times New Roman" w:eastAsia="Times New Roman" w:hAnsi="Times New Roman" w:cs="Times New Roman"/>
          <w:b/>
          <w:szCs w:val="22"/>
        </w:rPr>
        <w:t>9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D24681" w:rsidRPr="00E21459" w14:paraId="40847494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795A00BC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Joel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Rozowsky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0CDB19C5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Research Scientist</w:t>
            </w:r>
          </w:p>
        </w:tc>
        <w:tc>
          <w:tcPr>
            <w:tcW w:w="1537" w:type="pct"/>
            <w:noWrap/>
            <w:vAlign w:val="center"/>
          </w:tcPr>
          <w:p w14:paraId="4C785C94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09/2003</w:t>
            </w:r>
          </w:p>
        </w:tc>
      </w:tr>
      <w:tr w:rsidR="00D24681" w:rsidRPr="00E21459" w14:paraId="7582AC04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786C3548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Sushant Kumar</w:t>
            </w:r>
          </w:p>
        </w:tc>
        <w:tc>
          <w:tcPr>
            <w:tcW w:w="1926" w:type="pct"/>
            <w:noWrap/>
            <w:vAlign w:val="center"/>
            <w:hideMark/>
          </w:tcPr>
          <w:p w14:paraId="6A450463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  <w:hideMark/>
          </w:tcPr>
          <w:p w14:paraId="74C64645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12/2013</w:t>
            </w:r>
          </w:p>
        </w:tc>
      </w:tr>
      <w:tr w:rsidR="00E97191" w:rsidRPr="00E21459" w14:paraId="0F25D347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0C21445C" w14:textId="4952DDFC" w:rsidR="00E97191" w:rsidRPr="00E21459" w:rsidRDefault="00E97191" w:rsidP="00E971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Timur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Galeev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73483D68" w14:textId="77777777" w:rsidR="00E97191" w:rsidRPr="00E21459" w:rsidRDefault="00E97191" w:rsidP="00E971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3568C3A1" w14:textId="3307A260" w:rsidR="00E97191" w:rsidRPr="00E21459" w:rsidRDefault="00E97191" w:rsidP="00E971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09/2014</w:t>
            </w:r>
          </w:p>
        </w:tc>
      </w:tr>
      <w:tr w:rsidR="00CF4D36" w:rsidRPr="00E21459" w14:paraId="4C61F133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1E933B6A" w14:textId="7777777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Shaoke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Lou</w:t>
            </w:r>
          </w:p>
        </w:tc>
        <w:tc>
          <w:tcPr>
            <w:tcW w:w="1926" w:type="pct"/>
            <w:noWrap/>
            <w:vAlign w:val="center"/>
          </w:tcPr>
          <w:p w14:paraId="115B1D57" w14:textId="7777777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6F813F2F" w14:textId="7777777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05/2015</w:t>
            </w:r>
          </w:p>
        </w:tc>
      </w:tr>
      <w:tr w:rsidR="00CF4D36" w:rsidRPr="00E21459" w14:paraId="5830751C" w14:textId="77777777" w:rsidTr="00F73484">
        <w:trPr>
          <w:trHeight w:val="320"/>
        </w:trPr>
        <w:tc>
          <w:tcPr>
            <w:tcW w:w="1537" w:type="pct"/>
            <w:noWrap/>
            <w:vAlign w:val="center"/>
          </w:tcPr>
          <w:p w14:paraId="56294447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Jinrui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Xu</w:t>
            </w:r>
          </w:p>
        </w:tc>
        <w:tc>
          <w:tcPr>
            <w:tcW w:w="1926" w:type="pct"/>
            <w:noWrap/>
            <w:vAlign w:val="center"/>
          </w:tcPr>
          <w:p w14:paraId="082D462B" w14:textId="77777777" w:rsidR="00CF4D36" w:rsidRPr="00E21459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4BE98216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11/2015</w:t>
            </w:r>
          </w:p>
        </w:tc>
      </w:tr>
      <w:tr w:rsidR="00CF4D36" w:rsidRPr="00E21459" w14:paraId="1E813111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32875269" w14:textId="2EFA1AA9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Jonathan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Warrell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0C71648F" w14:textId="4BDD8562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752B7054" w14:textId="0C52DF1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09/2016</w:t>
            </w:r>
          </w:p>
        </w:tc>
      </w:tr>
      <w:tr w:rsidR="00CF4D36" w:rsidRPr="00E21459" w14:paraId="095891B0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5D44180A" w14:textId="62452AB4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Prashant Emani</w:t>
            </w:r>
          </w:p>
        </w:tc>
        <w:tc>
          <w:tcPr>
            <w:tcW w:w="1926" w:type="pct"/>
            <w:noWrap/>
            <w:vAlign w:val="center"/>
          </w:tcPr>
          <w:p w14:paraId="185B20AF" w14:textId="128421D2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7B01A65F" w14:textId="72123460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02/2017</w:t>
            </w:r>
          </w:p>
        </w:tc>
      </w:tr>
      <w:tr w:rsidR="00117C01" w:rsidRPr="00E21459" w14:paraId="30EDFADA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259CD372" w14:textId="0E6C9E1C" w:rsidR="00117C01" w:rsidRPr="00E21459" w:rsidRDefault="00117C01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Declan Clarke</w:t>
            </w:r>
          </w:p>
        </w:tc>
        <w:tc>
          <w:tcPr>
            <w:tcW w:w="1926" w:type="pct"/>
            <w:noWrap/>
            <w:vAlign w:val="center"/>
          </w:tcPr>
          <w:p w14:paraId="0C687C42" w14:textId="1FCE5D83" w:rsidR="00117C01" w:rsidRPr="00E21459" w:rsidRDefault="00117C01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1F739A2A" w14:textId="6A6C9B54" w:rsidR="00117C01" w:rsidRPr="00E21459" w:rsidRDefault="00117C01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08/2010</w:t>
            </w:r>
          </w:p>
        </w:tc>
      </w:tr>
      <w:tr w:rsidR="00117C01" w:rsidRPr="00E21459" w14:paraId="249C1023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67B134E4" w14:textId="0837F204" w:rsidR="00117C01" w:rsidRDefault="00117C01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Garrett Ash</w:t>
            </w:r>
          </w:p>
        </w:tc>
        <w:tc>
          <w:tcPr>
            <w:tcW w:w="1926" w:type="pct"/>
            <w:noWrap/>
            <w:vAlign w:val="center"/>
          </w:tcPr>
          <w:p w14:paraId="14470990" w14:textId="47463BDE" w:rsidR="00117C01" w:rsidRDefault="00117C01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0446A106" w14:textId="6D9B93F8" w:rsidR="00117C01" w:rsidRDefault="00117C01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05/2019</w:t>
            </w:r>
          </w:p>
        </w:tc>
      </w:tr>
    </w:tbl>
    <w:p w14:paraId="505F3402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F5B08EA" w14:textId="3AB2E228" w:rsidR="00E21459" w:rsidRPr="00E21459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Postdoctoral Associates and Fellows (</w:t>
      </w:r>
      <w:r w:rsidR="00473B18">
        <w:rPr>
          <w:rFonts w:ascii="Times New Roman" w:eastAsia="Times New Roman" w:hAnsi="Times New Roman" w:cs="Times New Roman"/>
          <w:b/>
          <w:szCs w:val="22"/>
        </w:rPr>
        <w:t>8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7065B3" w:rsidRPr="00E21459" w14:paraId="42E82960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6BE24D1E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Gamze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Gursoy</w:t>
            </w:r>
            <w:proofErr w:type="spellEnd"/>
          </w:p>
        </w:tc>
        <w:tc>
          <w:tcPr>
            <w:tcW w:w="1926" w:type="pct"/>
            <w:noWrap/>
            <w:vAlign w:val="center"/>
            <w:hideMark/>
          </w:tcPr>
          <w:p w14:paraId="63B55C73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  <w:hideMark/>
          </w:tcPr>
          <w:p w14:paraId="3FA89EFD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11/2016</w:t>
            </w:r>
          </w:p>
        </w:tc>
      </w:tr>
      <w:tr w:rsidR="00E21459" w:rsidRPr="00E21459" w14:paraId="4BB5C3F5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1271F132" w14:textId="79535CCC" w:rsidR="00E21459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Christopher J.F. Cameron</w:t>
            </w:r>
          </w:p>
        </w:tc>
        <w:tc>
          <w:tcPr>
            <w:tcW w:w="1926" w:type="pct"/>
            <w:noWrap/>
            <w:vAlign w:val="center"/>
            <w:hideMark/>
          </w:tcPr>
          <w:p w14:paraId="383ECC21" w14:textId="1B97EC50" w:rsidR="00E21459" w:rsidRPr="00E21459" w:rsidRDefault="00B30AB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0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jt. w. </w:t>
            </w:r>
            <w:r w:rsidR="00513C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Hemant </w:t>
            </w:r>
            <w:proofErr w:type="spellStart"/>
            <w:r w:rsidR="00513C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Tagare</w:t>
            </w:r>
            <w:proofErr w:type="spellEnd"/>
          </w:p>
        </w:tc>
        <w:tc>
          <w:tcPr>
            <w:tcW w:w="1537" w:type="pct"/>
            <w:noWrap/>
            <w:vAlign w:val="center"/>
            <w:hideMark/>
          </w:tcPr>
          <w:p w14:paraId="5C29D3F8" w14:textId="35C0C3F3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/201</w:t>
            </w:r>
            <w:r w:rsid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270D30" w:rsidRPr="00E21459" w14:paraId="0DFD7568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37A3F304" w14:textId="29333D56" w:rsidR="00270D30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Xiong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27AEBDF7" w14:textId="77777777" w:rsidR="00270D30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75BA7A94" w14:textId="68D6F120" w:rsidR="00270D30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07/2019</w:t>
            </w:r>
          </w:p>
        </w:tc>
      </w:tr>
      <w:tr w:rsidR="00154656" w:rsidRPr="00E21459" w14:paraId="260F83D0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1D2ECCC7" w14:textId="1BDEA6CF" w:rsidR="00154656" w:rsidRDefault="0015465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Cagatay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Dursun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2772B627" w14:textId="77777777" w:rsidR="00154656" w:rsidRPr="00E21459" w:rsidRDefault="0015465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76C2B10F" w14:textId="2C55161F" w:rsidR="00154656" w:rsidRDefault="0015465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06/2021</w:t>
            </w:r>
          </w:p>
        </w:tc>
      </w:tr>
      <w:tr w:rsidR="00154656" w:rsidRPr="00E21459" w14:paraId="18543865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643FC933" w14:textId="0D863A27" w:rsidR="00154656" w:rsidRDefault="0015465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Tanima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Chatterjee</w:t>
            </w:r>
          </w:p>
        </w:tc>
        <w:tc>
          <w:tcPr>
            <w:tcW w:w="1926" w:type="pct"/>
            <w:noWrap/>
            <w:vAlign w:val="center"/>
          </w:tcPr>
          <w:p w14:paraId="7E168875" w14:textId="77777777" w:rsidR="00154656" w:rsidRPr="00E21459" w:rsidRDefault="0015465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417DF607" w14:textId="2EC75E9E" w:rsidR="00154656" w:rsidRDefault="0015465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06/2021</w:t>
            </w:r>
          </w:p>
        </w:tc>
      </w:tr>
      <w:tr w:rsidR="00154656" w:rsidRPr="00E21459" w14:paraId="45DFBF50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5B5AA64A" w14:textId="5FAF21FF" w:rsidR="00154656" w:rsidRDefault="0015465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Matthew Jensen</w:t>
            </w:r>
          </w:p>
        </w:tc>
        <w:tc>
          <w:tcPr>
            <w:tcW w:w="1926" w:type="pct"/>
            <w:noWrap/>
            <w:vAlign w:val="center"/>
          </w:tcPr>
          <w:p w14:paraId="3FAA5487" w14:textId="77777777" w:rsidR="00154656" w:rsidRPr="00E21459" w:rsidRDefault="0015465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04798B40" w14:textId="5E832C5C" w:rsidR="00154656" w:rsidRDefault="0015465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09/2021</w:t>
            </w:r>
          </w:p>
        </w:tc>
      </w:tr>
      <w:tr w:rsidR="00154656" w:rsidRPr="00E21459" w14:paraId="5AA4976D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7976AA3F" w14:textId="0AA7E509" w:rsidR="00154656" w:rsidRDefault="00117C0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Ran Meng</w:t>
            </w:r>
          </w:p>
        </w:tc>
        <w:tc>
          <w:tcPr>
            <w:tcW w:w="1926" w:type="pct"/>
            <w:noWrap/>
            <w:vAlign w:val="center"/>
          </w:tcPr>
          <w:p w14:paraId="586E314A" w14:textId="77777777" w:rsidR="00154656" w:rsidRPr="00E21459" w:rsidRDefault="0015465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1665CE35" w14:textId="11B49D7A" w:rsidR="00154656" w:rsidRDefault="00117C0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10/2021</w:t>
            </w:r>
          </w:p>
        </w:tc>
      </w:tr>
      <w:tr w:rsidR="00117C01" w:rsidRPr="00E21459" w14:paraId="60ECBE75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67CB2ADE" w14:textId="5EB3D399" w:rsidR="00117C01" w:rsidRDefault="00117C0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Kockan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78386B33" w14:textId="77777777" w:rsidR="00117C01" w:rsidRPr="00E21459" w:rsidRDefault="00117C0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27757A97" w14:textId="18CCCADF" w:rsidR="00117C01" w:rsidRDefault="00117C0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12/2021</w:t>
            </w:r>
          </w:p>
        </w:tc>
      </w:tr>
    </w:tbl>
    <w:p w14:paraId="3DAE70AB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8252649" w14:textId="017F21A1" w:rsidR="00E21459" w:rsidRPr="00681E41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Graduate Students (</w:t>
      </w:r>
      <w:r w:rsidR="00473B18">
        <w:rPr>
          <w:rFonts w:ascii="Times New Roman" w:eastAsia="Times New Roman" w:hAnsi="Times New Roman" w:cs="Times New Roman"/>
          <w:b/>
          <w:szCs w:val="22"/>
        </w:rPr>
        <w:t>7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3577"/>
        <w:gridCol w:w="2892"/>
      </w:tblGrid>
      <w:tr w:rsidR="00E21459" w:rsidRPr="00E21459" w14:paraId="62C773CD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57F162EE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Hussein Mohsen</w:t>
            </w:r>
          </w:p>
        </w:tc>
        <w:tc>
          <w:tcPr>
            <w:tcW w:w="1911" w:type="pct"/>
            <w:noWrap/>
            <w:vAlign w:val="center"/>
            <w:hideMark/>
          </w:tcPr>
          <w:p w14:paraId="626D2425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  <w:hideMark/>
          </w:tcPr>
          <w:p w14:paraId="1010778F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08/2016</w:t>
            </w:r>
          </w:p>
        </w:tc>
      </w:tr>
      <w:tr w:rsidR="00E21459" w:rsidRPr="00E21459" w14:paraId="0B6D19D1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18B26AEC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Jiahao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Gao</w:t>
            </w:r>
          </w:p>
        </w:tc>
        <w:tc>
          <w:tcPr>
            <w:tcW w:w="1911" w:type="pct"/>
            <w:noWrap/>
            <w:vAlign w:val="center"/>
            <w:hideMark/>
          </w:tcPr>
          <w:p w14:paraId="0FBCA559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  <w:hideMark/>
          </w:tcPr>
          <w:p w14:paraId="531FF0FE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09/2017</w:t>
            </w:r>
          </w:p>
        </w:tc>
      </w:tr>
      <w:tr w:rsidR="00E21459" w:rsidRPr="00E21459" w14:paraId="7CC3859F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5CD07F6F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Tianxiao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</w:t>
            </w:r>
          </w:p>
        </w:tc>
        <w:tc>
          <w:tcPr>
            <w:tcW w:w="1911" w:type="pct"/>
            <w:noWrap/>
            <w:vAlign w:val="center"/>
            <w:hideMark/>
          </w:tcPr>
          <w:p w14:paraId="45B5B1D2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 (CS master)</w:t>
            </w:r>
          </w:p>
        </w:tc>
        <w:tc>
          <w:tcPr>
            <w:tcW w:w="1545" w:type="pct"/>
            <w:noWrap/>
            <w:vAlign w:val="center"/>
            <w:hideMark/>
          </w:tcPr>
          <w:p w14:paraId="66739FBA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09/2017</w:t>
            </w:r>
          </w:p>
        </w:tc>
      </w:tr>
      <w:tr w:rsidR="00E97191" w:rsidRPr="00E21459" w14:paraId="7AD3159D" w14:textId="77777777" w:rsidTr="00CF4D36">
        <w:trPr>
          <w:trHeight w:val="320"/>
        </w:trPr>
        <w:tc>
          <w:tcPr>
            <w:tcW w:w="1544" w:type="pct"/>
            <w:noWrap/>
            <w:vAlign w:val="center"/>
          </w:tcPr>
          <w:p w14:paraId="64222BA0" w14:textId="0D329B85" w:rsidR="00E97191" w:rsidRPr="00E21459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Berthel</w:t>
            </w:r>
            <w:proofErr w:type="spellEnd"/>
          </w:p>
        </w:tc>
        <w:tc>
          <w:tcPr>
            <w:tcW w:w="1911" w:type="pct"/>
            <w:noWrap/>
            <w:vAlign w:val="center"/>
          </w:tcPr>
          <w:p w14:paraId="0DF08BC5" w14:textId="75575F52" w:rsidR="00E97191" w:rsidRPr="00E21459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</w:tcPr>
          <w:p w14:paraId="602EB498" w14:textId="1B18DB01" w:rsidR="00E97191" w:rsidRPr="00E21459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09/2019</w:t>
            </w:r>
          </w:p>
        </w:tc>
      </w:tr>
      <w:tr w:rsidR="00E97191" w:rsidRPr="00E21459" w14:paraId="76B5AF01" w14:textId="77777777" w:rsidTr="00CF4D36">
        <w:trPr>
          <w:trHeight w:val="320"/>
        </w:trPr>
        <w:tc>
          <w:tcPr>
            <w:tcW w:w="1544" w:type="pct"/>
            <w:noWrap/>
            <w:vAlign w:val="center"/>
          </w:tcPr>
          <w:p w14:paraId="58B76BA2" w14:textId="78D4CD20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Eric Ni</w:t>
            </w:r>
          </w:p>
        </w:tc>
        <w:tc>
          <w:tcPr>
            <w:tcW w:w="1911" w:type="pct"/>
            <w:noWrap/>
            <w:vAlign w:val="center"/>
          </w:tcPr>
          <w:p w14:paraId="0FA90B3C" w14:textId="3C38F8E9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</w:tcPr>
          <w:p w14:paraId="6320A70E" w14:textId="55810871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09/2019</w:t>
            </w:r>
          </w:p>
        </w:tc>
      </w:tr>
      <w:tr w:rsidR="00E97191" w:rsidRPr="00E21459" w14:paraId="63AC926C" w14:textId="77777777" w:rsidTr="00CF4D36">
        <w:trPr>
          <w:trHeight w:val="320"/>
        </w:trPr>
        <w:tc>
          <w:tcPr>
            <w:tcW w:w="1544" w:type="pct"/>
            <w:noWrap/>
            <w:vAlign w:val="center"/>
          </w:tcPr>
          <w:p w14:paraId="783C4586" w14:textId="55C74873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Jason Liu</w:t>
            </w:r>
          </w:p>
        </w:tc>
        <w:tc>
          <w:tcPr>
            <w:tcW w:w="1911" w:type="pct"/>
            <w:noWrap/>
            <w:vAlign w:val="center"/>
          </w:tcPr>
          <w:p w14:paraId="3B442BCD" w14:textId="08D977F1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</w:tcPr>
          <w:p w14:paraId="415136B5" w14:textId="715316BD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655C2B" w:rsidRPr="00E21459" w14:paraId="7E456353" w14:textId="77777777" w:rsidTr="00CF4D36">
        <w:trPr>
          <w:trHeight w:val="320"/>
        </w:trPr>
        <w:tc>
          <w:tcPr>
            <w:tcW w:w="1544" w:type="pct"/>
            <w:noWrap/>
            <w:vAlign w:val="center"/>
          </w:tcPr>
          <w:p w14:paraId="20EC5570" w14:textId="761BAC0A" w:rsidR="00655C2B" w:rsidRDefault="00655C2B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Saejeong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Park</w:t>
            </w:r>
          </w:p>
        </w:tc>
        <w:tc>
          <w:tcPr>
            <w:tcW w:w="1911" w:type="pct"/>
            <w:noWrap/>
            <w:vAlign w:val="center"/>
          </w:tcPr>
          <w:p w14:paraId="25967165" w14:textId="0EAFCE5C" w:rsidR="00655C2B" w:rsidRDefault="00655C2B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5C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Genetics (jt. w. N </w:t>
            </w:r>
            <w:proofErr w:type="spellStart"/>
            <w:r w:rsidRPr="00655C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Sestan</w:t>
            </w:r>
            <w:proofErr w:type="spellEnd"/>
            <w:r w:rsidRPr="00655C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5" w:type="pct"/>
            <w:noWrap/>
            <w:vAlign w:val="center"/>
          </w:tcPr>
          <w:p w14:paraId="17890304" w14:textId="417B4A70" w:rsidR="00655C2B" w:rsidRDefault="00655C2B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</w:tbl>
    <w:p w14:paraId="28E41C93" w14:textId="77777777" w:rsidR="00270D30" w:rsidRPr="00681E41" w:rsidRDefault="00270D30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931439A" w14:textId="01D13543" w:rsidR="00F10249" w:rsidRPr="00E21459" w:rsidRDefault="00F10249" w:rsidP="00492FE8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Full-</w:t>
      </w:r>
      <w:r>
        <w:rPr>
          <w:rFonts w:ascii="Times New Roman" w:eastAsia="Times New Roman" w:hAnsi="Times New Roman" w:cs="Times New Roman" w:hint="eastAsia"/>
          <w:b/>
          <w:szCs w:val="22"/>
        </w:rPr>
        <w:t>time</w:t>
      </w:r>
      <w:r>
        <w:rPr>
          <w:rFonts w:ascii="Times New Roman" w:eastAsia="Times New Roman" w:hAnsi="Times New Roman" w:cs="Times New Roman"/>
          <w:b/>
          <w:szCs w:val="22"/>
        </w:rPr>
        <w:t xml:space="preserve"> Postgrad</w:t>
      </w:r>
      <w:r w:rsidR="00761E29">
        <w:rPr>
          <w:rFonts w:ascii="Times New Roman" w:eastAsia="Times New Roman" w:hAnsi="Times New Roman" w:cs="Times New Roman"/>
          <w:b/>
          <w:szCs w:val="22"/>
        </w:rPr>
        <w:t>s</w:t>
      </w:r>
      <w:r w:rsidRPr="00E21459">
        <w:rPr>
          <w:rFonts w:ascii="Times New Roman" w:eastAsia="Times New Roman" w:hAnsi="Times New Roman" w:cs="Times New Roman"/>
          <w:b/>
          <w:szCs w:val="22"/>
        </w:rPr>
        <w:t xml:space="preserve"> (</w:t>
      </w:r>
      <w:r w:rsidR="00117C01">
        <w:rPr>
          <w:rFonts w:ascii="Times New Roman" w:eastAsia="Times New Roman" w:hAnsi="Times New Roman" w:cs="Times New Roman"/>
          <w:b/>
          <w:szCs w:val="22"/>
        </w:rPr>
        <w:t>1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F10249" w:rsidRPr="00603964" w14:paraId="43F40D05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377306B7" w14:textId="73CC91BD" w:rsidR="00F10249" w:rsidRPr="00603964" w:rsidRDefault="00513C8C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Suchen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Zheng</w:t>
            </w:r>
          </w:p>
        </w:tc>
        <w:tc>
          <w:tcPr>
            <w:tcW w:w="1926" w:type="pct"/>
            <w:noWrap/>
            <w:vAlign w:val="center"/>
            <w:hideMark/>
          </w:tcPr>
          <w:p w14:paraId="52D56F00" w14:textId="020465BD" w:rsidR="00F10249" w:rsidRPr="00603964" w:rsidRDefault="00F1024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  <w:hideMark/>
          </w:tcPr>
          <w:p w14:paraId="611028A4" w14:textId="349174A1" w:rsidR="00F10249" w:rsidRPr="00603964" w:rsidRDefault="00F1024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513C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9/2021</w:t>
            </w:r>
          </w:p>
        </w:tc>
      </w:tr>
    </w:tbl>
    <w:p w14:paraId="7A0F6BE6" w14:textId="4142FF7D" w:rsidR="00DE211C" w:rsidRDefault="00DE211C" w:rsidP="00492FE8">
      <w:pPr>
        <w:rPr>
          <w:rFonts w:ascii="Times New Roman" w:eastAsia="Times New Roman" w:hAnsi="Times New Roman" w:cs="Times New Roman"/>
          <w:b/>
          <w:szCs w:val="22"/>
        </w:rPr>
      </w:pPr>
    </w:p>
    <w:p w14:paraId="425030C2" w14:textId="77777777" w:rsidR="00473B18" w:rsidRDefault="00473B18" w:rsidP="00492FE8">
      <w:pPr>
        <w:rPr>
          <w:rFonts w:ascii="Times New Roman" w:eastAsia="Times New Roman" w:hAnsi="Times New Roman" w:cs="Times New Roman"/>
          <w:b/>
          <w:szCs w:val="22"/>
        </w:rPr>
      </w:pPr>
    </w:p>
    <w:p w14:paraId="4EF03AD2" w14:textId="1B9FDA0D" w:rsidR="00E21459" w:rsidRPr="00E21459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lastRenderedPageBreak/>
        <w:t>Undergrads (</w:t>
      </w:r>
      <w:r w:rsidR="00473B18">
        <w:rPr>
          <w:rFonts w:ascii="Times New Roman" w:eastAsia="Times New Roman" w:hAnsi="Times New Roman" w:cs="Times New Roman"/>
          <w:b/>
          <w:szCs w:val="22"/>
        </w:rPr>
        <w:t>23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B11D8F" w:rsidRPr="00603964" w14:paraId="23EB357A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C9720E4" w14:textId="1BDD0813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Caroline Yi</w:t>
            </w:r>
          </w:p>
        </w:tc>
        <w:tc>
          <w:tcPr>
            <w:tcW w:w="1926" w:type="pct"/>
            <w:noWrap/>
            <w:vAlign w:val="center"/>
          </w:tcPr>
          <w:p w14:paraId="4CD5BC6B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3EAA3CCC" w14:textId="0D13D7C0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01/2019</w:t>
            </w:r>
          </w:p>
        </w:tc>
      </w:tr>
      <w:tr w:rsidR="00B11D8F" w:rsidRPr="00603964" w14:paraId="63AC0ED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657A9E03" w14:textId="602F019E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Justin Chang</w:t>
            </w:r>
          </w:p>
        </w:tc>
        <w:tc>
          <w:tcPr>
            <w:tcW w:w="1926" w:type="pct"/>
            <w:noWrap/>
            <w:vAlign w:val="center"/>
          </w:tcPr>
          <w:p w14:paraId="2C0CB388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E502518" w14:textId="4971E30B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11/2019</w:t>
            </w:r>
          </w:p>
        </w:tc>
      </w:tr>
      <w:tr w:rsidR="00B11D8F" w:rsidRPr="00603964" w14:paraId="38F3F5A9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4C0AB084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Sebastian (</w:t>
            </w: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Seb</w:t>
            </w:r>
            <w:proofErr w:type="spellEnd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Seager</w:t>
            </w:r>
          </w:p>
        </w:tc>
        <w:tc>
          <w:tcPr>
            <w:tcW w:w="1926" w:type="pct"/>
            <w:noWrap/>
            <w:vAlign w:val="center"/>
          </w:tcPr>
          <w:p w14:paraId="5122A2A6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38C6AD52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02/2020</w:t>
            </w:r>
          </w:p>
        </w:tc>
      </w:tr>
      <w:tr w:rsidR="00B11D8F" w:rsidRPr="00603964" w14:paraId="69C3EE49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3B48983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Jane Fan</w:t>
            </w:r>
          </w:p>
        </w:tc>
        <w:tc>
          <w:tcPr>
            <w:tcW w:w="1926" w:type="pct"/>
            <w:noWrap/>
            <w:vAlign w:val="center"/>
          </w:tcPr>
          <w:p w14:paraId="400C218F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C7042EB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03/2020</w:t>
            </w:r>
          </w:p>
        </w:tc>
      </w:tr>
      <w:tr w:rsidR="00B11D8F" w:rsidRPr="00603964" w14:paraId="14952965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29EB42F" w14:textId="7C3B7A76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Ellen Qian</w:t>
            </w:r>
          </w:p>
        </w:tc>
        <w:tc>
          <w:tcPr>
            <w:tcW w:w="1926" w:type="pct"/>
            <w:noWrap/>
            <w:vAlign w:val="center"/>
          </w:tcPr>
          <w:p w14:paraId="0D734026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1970B9D0" w14:textId="6E5D4B13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B11D8F" w:rsidRPr="00603964" w14:paraId="125CA8C7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2014A7C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Megan Zhang</w:t>
            </w:r>
          </w:p>
        </w:tc>
        <w:tc>
          <w:tcPr>
            <w:tcW w:w="1926" w:type="pct"/>
            <w:noWrap/>
            <w:vAlign w:val="center"/>
          </w:tcPr>
          <w:p w14:paraId="3693729B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1A06C04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473B18" w:rsidRPr="00603964" w14:paraId="4590FB4C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A68390B" w14:textId="3E083A7F" w:rsidR="00473B18" w:rsidRPr="00CF4D36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Omeed</w:t>
            </w:r>
            <w:proofErr w:type="spellEnd"/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Fallahi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4B612998" w14:textId="77777777" w:rsidR="00473B18" w:rsidRPr="00603964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9859AD0" w14:textId="5CB8E956" w:rsidR="00473B18" w:rsidRPr="00CF4D36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473B18" w:rsidRPr="00DE211C" w14:paraId="3FA26F45" w14:textId="77777777" w:rsidTr="00730C86">
        <w:trPr>
          <w:trHeight w:val="320"/>
        </w:trPr>
        <w:tc>
          <w:tcPr>
            <w:tcW w:w="1537" w:type="pct"/>
            <w:noWrap/>
            <w:vAlign w:val="bottom"/>
          </w:tcPr>
          <w:p w14:paraId="0637D25D" w14:textId="77777777" w:rsidR="00473B18" w:rsidRPr="00DE211C" w:rsidRDefault="00473B18" w:rsidP="00730C8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Susanna Liu</w:t>
            </w:r>
          </w:p>
        </w:tc>
        <w:tc>
          <w:tcPr>
            <w:tcW w:w="1926" w:type="pct"/>
            <w:noWrap/>
            <w:vAlign w:val="center"/>
          </w:tcPr>
          <w:p w14:paraId="268DDFB3" w14:textId="77777777" w:rsidR="00473B18" w:rsidRPr="00DE211C" w:rsidRDefault="00473B18" w:rsidP="00730C8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BCBAC6C" w14:textId="77777777" w:rsidR="00473B18" w:rsidRPr="00DE211C" w:rsidRDefault="00473B18" w:rsidP="00730C8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473B18" w:rsidRPr="00603964" w14:paraId="7352CBFA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C859D8C" w14:textId="1EC6965A" w:rsidR="00473B18" w:rsidRPr="00DE211C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 Sun</w:t>
            </w:r>
          </w:p>
        </w:tc>
        <w:tc>
          <w:tcPr>
            <w:tcW w:w="1926" w:type="pct"/>
            <w:noWrap/>
            <w:vAlign w:val="center"/>
          </w:tcPr>
          <w:p w14:paraId="2CFA0E7A" w14:textId="77777777" w:rsidR="00473B18" w:rsidRPr="00603964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100A39A9" w14:textId="4382CE51" w:rsidR="00473B18" w:rsidRPr="00DE211C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473B18" w:rsidRPr="00603964" w14:paraId="333D9C1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1C66020" w14:textId="395F2D30" w:rsidR="00473B18" w:rsidRPr="00CF4D36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Hannah </w:t>
            </w: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Cevasco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32624E18" w14:textId="77777777" w:rsidR="00473B18" w:rsidRPr="00603964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05AB77B" w14:textId="2107CB88" w:rsidR="00473B18" w:rsidRPr="00CF4D36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473B18" w:rsidRPr="00603964" w14:paraId="1339D03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03F6801" w14:textId="77777777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Pranik</w:t>
            </w:r>
            <w:proofErr w:type="spellEnd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Chainani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0B85CBF4" w14:textId="77777777" w:rsidR="00473B18" w:rsidRPr="00603964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6EDFE19" w14:textId="77777777" w:rsidR="00473B18" w:rsidRPr="00270D30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473B18" w:rsidRPr="00603964" w14:paraId="2D2ACA23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19AC0193" w14:textId="77777777" w:rsidR="00473B18" w:rsidRPr="00603964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Ikenna </w:t>
            </w: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Maduno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76C52955" w14:textId="77777777" w:rsidR="00473B18" w:rsidRPr="00603964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4CFA648" w14:textId="77777777" w:rsidR="00473B18" w:rsidRPr="00603964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06/2020</w:t>
            </w:r>
          </w:p>
        </w:tc>
      </w:tr>
      <w:tr w:rsidR="00473B18" w:rsidRPr="00603964" w14:paraId="614EC9AA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F5C97C9" w14:textId="7D2456BC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Rohan Ahluwalia</w:t>
            </w:r>
          </w:p>
        </w:tc>
        <w:tc>
          <w:tcPr>
            <w:tcW w:w="1926" w:type="pct"/>
            <w:noWrap/>
            <w:vAlign w:val="center"/>
          </w:tcPr>
          <w:p w14:paraId="0E37C82C" w14:textId="77777777" w:rsidR="00473B18" w:rsidRPr="00603964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D0704C6" w14:textId="77FDBAFE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473B18" w:rsidRPr="00603964" w14:paraId="47197F4C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565CB5BE" w14:textId="05324C9D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Jackson (Jack) Chapman</w:t>
            </w:r>
          </w:p>
        </w:tc>
        <w:tc>
          <w:tcPr>
            <w:tcW w:w="1926" w:type="pct"/>
            <w:noWrap/>
            <w:vAlign w:val="center"/>
          </w:tcPr>
          <w:p w14:paraId="3DB50B05" w14:textId="77777777" w:rsidR="00473B18" w:rsidRPr="00603964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574A637" w14:textId="75B1CE44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473B18" w:rsidRPr="00603964" w14:paraId="14FF2815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46207DD" w14:textId="5B916D9D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Alexandra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Haslund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-Gourley</w:t>
            </w:r>
          </w:p>
        </w:tc>
        <w:tc>
          <w:tcPr>
            <w:tcW w:w="1926" w:type="pct"/>
            <w:noWrap/>
            <w:vAlign w:val="center"/>
          </w:tcPr>
          <w:p w14:paraId="3FD4659A" w14:textId="77777777" w:rsidR="00473B18" w:rsidRPr="00603964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24AA740" w14:textId="7B1E55D2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10/2020</w:t>
            </w:r>
          </w:p>
        </w:tc>
      </w:tr>
      <w:tr w:rsidR="00473B18" w:rsidRPr="00603964" w14:paraId="05ACAB1C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2F9B473" w14:textId="370B6859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Gancz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408C5B58" w14:textId="77777777" w:rsidR="00473B18" w:rsidRPr="00603964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3992852" w14:textId="5E3085DA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12/2020</w:t>
            </w:r>
          </w:p>
        </w:tc>
      </w:tr>
      <w:tr w:rsidR="00473B18" w:rsidRPr="00603964" w14:paraId="3AFB3DE3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6202A60E" w14:textId="2F725D11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Raymond Lee</w:t>
            </w:r>
          </w:p>
        </w:tc>
        <w:tc>
          <w:tcPr>
            <w:tcW w:w="1926" w:type="pct"/>
            <w:noWrap/>
            <w:vAlign w:val="center"/>
          </w:tcPr>
          <w:p w14:paraId="1AA95E7D" w14:textId="4BD2F766" w:rsidR="00473B18" w:rsidRPr="00603964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E9A92B6" w14:textId="281F636E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01/2021</w:t>
            </w:r>
          </w:p>
        </w:tc>
      </w:tr>
      <w:tr w:rsidR="00473B18" w:rsidRPr="00603964" w14:paraId="33D26CC2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68838A22" w14:textId="2E47D598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David Peng</w:t>
            </w:r>
          </w:p>
        </w:tc>
        <w:tc>
          <w:tcPr>
            <w:tcW w:w="1926" w:type="pct"/>
            <w:noWrap/>
            <w:vAlign w:val="center"/>
          </w:tcPr>
          <w:p w14:paraId="19571C23" w14:textId="77777777" w:rsidR="00473B18" w:rsidRPr="00603964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3DDF1FC4" w14:textId="6A5E872D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04/2021</w:t>
            </w:r>
          </w:p>
        </w:tc>
      </w:tr>
      <w:tr w:rsidR="00473B18" w:rsidRPr="00603964" w14:paraId="27786BF7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5F97C46B" w14:textId="64080C62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Aidan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Donaghey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5C571ECD" w14:textId="77777777" w:rsidR="00473B18" w:rsidRPr="00603964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154587D3" w14:textId="0C15284A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05/2021</w:t>
            </w:r>
          </w:p>
        </w:tc>
      </w:tr>
      <w:tr w:rsidR="00473B18" w:rsidRPr="00603964" w14:paraId="5DE63706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686A4E37" w14:textId="145D4A1D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Andy Yang</w:t>
            </w:r>
          </w:p>
        </w:tc>
        <w:tc>
          <w:tcPr>
            <w:tcW w:w="1926" w:type="pct"/>
            <w:noWrap/>
            <w:vAlign w:val="center"/>
          </w:tcPr>
          <w:p w14:paraId="51479562" w14:textId="77777777" w:rsidR="00473B18" w:rsidRPr="00603964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23A9EAD" w14:textId="29588F68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05/2021</w:t>
            </w:r>
          </w:p>
        </w:tc>
      </w:tr>
      <w:tr w:rsidR="00473B18" w:rsidRPr="00603964" w14:paraId="2ED556FE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1074BD0F" w14:textId="19469516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Ananya Rajagopalan</w:t>
            </w:r>
          </w:p>
        </w:tc>
        <w:tc>
          <w:tcPr>
            <w:tcW w:w="1926" w:type="pct"/>
            <w:noWrap/>
            <w:vAlign w:val="center"/>
          </w:tcPr>
          <w:p w14:paraId="6985A6DD" w14:textId="77777777" w:rsidR="00473B18" w:rsidRPr="00603964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75F51E3" w14:textId="0A12150E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07/2021</w:t>
            </w:r>
          </w:p>
        </w:tc>
      </w:tr>
      <w:tr w:rsidR="00473B18" w:rsidRPr="00603964" w14:paraId="3E1A573B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4D6FF56" w14:textId="21CFFA86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Graham Hardcastle</w:t>
            </w:r>
          </w:p>
        </w:tc>
        <w:tc>
          <w:tcPr>
            <w:tcW w:w="1926" w:type="pct"/>
            <w:noWrap/>
            <w:vAlign w:val="center"/>
          </w:tcPr>
          <w:p w14:paraId="770E7D9A" w14:textId="77777777" w:rsidR="00473B18" w:rsidRPr="00603964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1F5646D" w14:textId="7D96064D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09/2021</w:t>
            </w:r>
          </w:p>
        </w:tc>
      </w:tr>
      <w:tr w:rsidR="00473B18" w:rsidRPr="00603964" w14:paraId="368B86F2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102B7A6B" w14:textId="3DB61847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Rajat Doshi</w:t>
            </w:r>
          </w:p>
        </w:tc>
        <w:tc>
          <w:tcPr>
            <w:tcW w:w="1926" w:type="pct"/>
            <w:noWrap/>
            <w:vAlign w:val="center"/>
          </w:tcPr>
          <w:p w14:paraId="6F041CA8" w14:textId="77777777" w:rsidR="00473B18" w:rsidRPr="00603964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BCC454E" w14:textId="723DEDB6" w:rsidR="00473B18" w:rsidRDefault="00473B18" w:rsidP="00473B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09/2021</w:t>
            </w:r>
          </w:p>
        </w:tc>
      </w:tr>
    </w:tbl>
    <w:p w14:paraId="3EAFAE9D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4CA8231" w14:textId="67C0AAAE" w:rsidR="00603964" w:rsidRPr="00681E41" w:rsidRDefault="00603964" w:rsidP="00492FE8">
      <w:pPr>
        <w:rPr>
          <w:rFonts w:ascii="Times New Roman" w:eastAsia="Times New Roman" w:hAnsi="Times New Roman" w:cs="Times New Roman"/>
          <w:b/>
          <w:szCs w:val="22"/>
        </w:rPr>
      </w:pPr>
      <w:proofErr w:type="spellStart"/>
      <w:r w:rsidRPr="00681E41">
        <w:rPr>
          <w:rFonts w:ascii="Times New Roman" w:eastAsia="Times New Roman" w:hAnsi="Times New Roman" w:cs="Times New Roman"/>
          <w:b/>
          <w:szCs w:val="22"/>
        </w:rPr>
        <w:t>Misc</w:t>
      </w:r>
      <w:proofErr w:type="spellEnd"/>
      <w:r w:rsidRPr="00681E41">
        <w:rPr>
          <w:rFonts w:ascii="Times New Roman" w:eastAsia="Times New Roman" w:hAnsi="Times New Roman" w:cs="Times New Roman"/>
          <w:b/>
          <w:szCs w:val="22"/>
        </w:rPr>
        <w:t xml:space="preserve"> (</w:t>
      </w:r>
      <w:r w:rsidR="002D6B6D">
        <w:rPr>
          <w:rFonts w:ascii="Times New Roman" w:eastAsia="Times New Roman" w:hAnsi="Times New Roman" w:cs="Times New Roman"/>
          <w:b/>
          <w:szCs w:val="22"/>
        </w:rPr>
        <w:t>4</w:t>
      </w:r>
      <w:r w:rsidRPr="00681E41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1B7E96" w:rsidRPr="00603964" w14:paraId="4E78648A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19EBF9C9" w14:textId="66CE52D3" w:rsidR="001B7E96" w:rsidRPr="00603964" w:rsidRDefault="002D6B6D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Mingjun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Yang</w:t>
            </w:r>
          </w:p>
        </w:tc>
        <w:tc>
          <w:tcPr>
            <w:tcW w:w="1926" w:type="pct"/>
            <w:shd w:val="clear" w:color="auto" w:fill="auto"/>
            <w:noWrap/>
            <w:vAlign w:val="center"/>
            <w:hideMark/>
          </w:tcPr>
          <w:p w14:paraId="0CDA6193" w14:textId="3388E358" w:rsidR="001B7E96" w:rsidRPr="00603964" w:rsidRDefault="001B7E9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30DDF7CE" w14:textId="68BDB7F2" w:rsidR="001B7E96" w:rsidRPr="00603964" w:rsidRDefault="002D6B6D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06/2020</w:t>
            </w:r>
          </w:p>
        </w:tc>
      </w:tr>
      <w:tr w:rsidR="008504FE" w:rsidRPr="00603964" w14:paraId="0D43B3AC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</w:tcPr>
          <w:p w14:paraId="3D1CC9D9" w14:textId="1A46685F" w:rsidR="008504FE" w:rsidRDefault="002D6B6D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Rick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Nellas</w:t>
            </w:r>
            <w:proofErr w:type="spellEnd"/>
          </w:p>
        </w:tc>
        <w:tc>
          <w:tcPr>
            <w:tcW w:w="1926" w:type="pct"/>
            <w:shd w:val="clear" w:color="auto" w:fill="auto"/>
            <w:noWrap/>
            <w:vAlign w:val="center"/>
          </w:tcPr>
          <w:p w14:paraId="14785DAE" w14:textId="1C0762A7" w:rsidR="008504FE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shd w:val="clear" w:color="auto" w:fill="auto"/>
            <w:noWrap/>
            <w:vAlign w:val="center"/>
          </w:tcPr>
          <w:p w14:paraId="68AE9980" w14:textId="6B4DA031" w:rsidR="008504FE" w:rsidRDefault="002D6B6D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06/2020</w:t>
            </w:r>
          </w:p>
        </w:tc>
      </w:tr>
      <w:tr w:rsidR="002D6B6D" w:rsidRPr="00603964" w14:paraId="182AD3EF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</w:tcPr>
          <w:p w14:paraId="4BD4247F" w14:textId="6583DE72" w:rsidR="002D6B6D" w:rsidRDefault="002D6B6D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Yunyang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</w:t>
            </w:r>
          </w:p>
        </w:tc>
        <w:tc>
          <w:tcPr>
            <w:tcW w:w="1926" w:type="pct"/>
            <w:shd w:val="clear" w:color="auto" w:fill="auto"/>
            <w:noWrap/>
            <w:vAlign w:val="center"/>
          </w:tcPr>
          <w:p w14:paraId="2488FA40" w14:textId="77777777" w:rsidR="002D6B6D" w:rsidRDefault="002D6B6D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shd w:val="clear" w:color="auto" w:fill="auto"/>
            <w:noWrap/>
            <w:vAlign w:val="center"/>
          </w:tcPr>
          <w:p w14:paraId="35F5221F" w14:textId="70C79F85" w:rsidR="002D6B6D" w:rsidRDefault="002D6B6D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06/2021</w:t>
            </w:r>
          </w:p>
        </w:tc>
      </w:tr>
      <w:tr w:rsidR="00655C2B" w:rsidRPr="00603964" w14:paraId="28352B75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</w:tcPr>
          <w:p w14:paraId="332270F1" w14:textId="4C549546" w:rsidR="00655C2B" w:rsidRDefault="002D6B6D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Xiangru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(Robert) Tang</w:t>
            </w:r>
          </w:p>
        </w:tc>
        <w:tc>
          <w:tcPr>
            <w:tcW w:w="1926" w:type="pct"/>
            <w:shd w:val="clear" w:color="auto" w:fill="auto"/>
            <w:noWrap/>
            <w:vAlign w:val="center"/>
          </w:tcPr>
          <w:p w14:paraId="4B53AEE2" w14:textId="63EF7EC9" w:rsidR="00655C2B" w:rsidRDefault="00655C2B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shd w:val="clear" w:color="auto" w:fill="auto"/>
            <w:noWrap/>
            <w:vAlign w:val="center"/>
          </w:tcPr>
          <w:p w14:paraId="6468EC11" w14:textId="270DE88A" w:rsidR="00655C2B" w:rsidRDefault="00655C2B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D6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/2021</w:t>
            </w:r>
          </w:p>
        </w:tc>
      </w:tr>
    </w:tbl>
    <w:p w14:paraId="163C9540" w14:textId="77777777" w:rsidR="00603964" w:rsidRPr="00E21459" w:rsidRDefault="00603964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603964" w:rsidRPr="00E21459" w:rsidSect="0069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7C1B" w14:textId="77777777" w:rsidR="00571B9F" w:rsidRDefault="00571B9F" w:rsidP="00B11D8F">
      <w:r>
        <w:separator/>
      </w:r>
    </w:p>
  </w:endnote>
  <w:endnote w:type="continuationSeparator" w:id="0">
    <w:p w14:paraId="06BDAACE" w14:textId="77777777" w:rsidR="00571B9F" w:rsidRDefault="00571B9F" w:rsidP="00B1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CCD2" w14:textId="77777777" w:rsidR="00571B9F" w:rsidRDefault="00571B9F" w:rsidP="00B11D8F">
      <w:r>
        <w:separator/>
      </w:r>
    </w:p>
  </w:footnote>
  <w:footnote w:type="continuationSeparator" w:id="0">
    <w:p w14:paraId="7252C40F" w14:textId="77777777" w:rsidR="00571B9F" w:rsidRDefault="00571B9F" w:rsidP="00B1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59"/>
    <w:rsid w:val="000A44BA"/>
    <w:rsid w:val="00117C01"/>
    <w:rsid w:val="00154656"/>
    <w:rsid w:val="001962D5"/>
    <w:rsid w:val="001B2FFD"/>
    <w:rsid w:val="001B7E96"/>
    <w:rsid w:val="00270D30"/>
    <w:rsid w:val="002D6B6D"/>
    <w:rsid w:val="002E3C01"/>
    <w:rsid w:val="003D1AB8"/>
    <w:rsid w:val="00473B18"/>
    <w:rsid w:val="00492FE8"/>
    <w:rsid w:val="00513C8C"/>
    <w:rsid w:val="00571B9F"/>
    <w:rsid w:val="005B3270"/>
    <w:rsid w:val="005B641D"/>
    <w:rsid w:val="00603964"/>
    <w:rsid w:val="00617918"/>
    <w:rsid w:val="00655C2B"/>
    <w:rsid w:val="00681E41"/>
    <w:rsid w:val="00687068"/>
    <w:rsid w:val="006978FB"/>
    <w:rsid w:val="007065B3"/>
    <w:rsid w:val="00761E29"/>
    <w:rsid w:val="007E49A5"/>
    <w:rsid w:val="0084437A"/>
    <w:rsid w:val="00845404"/>
    <w:rsid w:val="008504FE"/>
    <w:rsid w:val="00893D7C"/>
    <w:rsid w:val="00930AE0"/>
    <w:rsid w:val="0095445D"/>
    <w:rsid w:val="009747FB"/>
    <w:rsid w:val="00A657B5"/>
    <w:rsid w:val="00B11D8F"/>
    <w:rsid w:val="00B30AB0"/>
    <w:rsid w:val="00BD5412"/>
    <w:rsid w:val="00CF4D36"/>
    <w:rsid w:val="00D076F6"/>
    <w:rsid w:val="00D24681"/>
    <w:rsid w:val="00D36920"/>
    <w:rsid w:val="00DE0DF5"/>
    <w:rsid w:val="00DE211C"/>
    <w:rsid w:val="00E21459"/>
    <w:rsid w:val="00E83E87"/>
    <w:rsid w:val="00E97191"/>
    <w:rsid w:val="00ED31BD"/>
    <w:rsid w:val="00EE239C"/>
    <w:rsid w:val="00EF009F"/>
    <w:rsid w:val="00F10249"/>
    <w:rsid w:val="00F1432E"/>
    <w:rsid w:val="00F7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DA2FB"/>
  <w15:chartTrackingRefBased/>
  <w15:docId w15:val="{DDC65AF6-D031-6D4D-A53A-496EF22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14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214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459"/>
    <w:rPr>
      <w:color w:val="800080"/>
      <w:u w:val="single"/>
    </w:rPr>
  </w:style>
  <w:style w:type="table" w:styleId="TableGrid">
    <w:name w:val="Table Grid"/>
    <w:basedOn w:val="TableNormal"/>
    <w:uiPriority w:val="39"/>
    <w:rsid w:val="00E2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D8F"/>
  </w:style>
  <w:style w:type="paragraph" w:styleId="Footer">
    <w:name w:val="footer"/>
    <w:basedOn w:val="Normal"/>
    <w:link w:val="FooterChar"/>
    <w:uiPriority w:val="99"/>
    <w:unhideWhenUsed/>
    <w:rsid w:val="00B11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jiahao</dc:creator>
  <cp:keywords/>
  <dc:description/>
  <cp:lastModifiedBy>Ana Berthel</cp:lastModifiedBy>
  <cp:revision>4</cp:revision>
  <dcterms:created xsi:type="dcterms:W3CDTF">2021-12-20T18:56:00Z</dcterms:created>
  <dcterms:modified xsi:type="dcterms:W3CDTF">2021-12-20T20:05:00Z</dcterms:modified>
</cp:coreProperties>
</file>