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84C5" w14:textId="4AF65164" w:rsidR="00E21459" w:rsidRPr="00761E29" w:rsidRDefault="00E21459" w:rsidP="00492FE8">
      <w:pPr>
        <w:rPr>
          <w:rFonts w:ascii="Times New Roman" w:eastAsia="Times New Roman" w:hAnsi="Times New Roman" w:cs="Times New Roman"/>
          <w:sz w:val="20"/>
          <w:szCs w:val="22"/>
        </w:rPr>
      </w:pPr>
      <w:r w:rsidRPr="00761E29">
        <w:rPr>
          <w:rFonts w:ascii="Times New Roman" w:eastAsia="Times New Roman" w:hAnsi="Times New Roman" w:cs="Times New Roman"/>
          <w:b/>
          <w:szCs w:val="22"/>
        </w:rPr>
        <w:t>Gerstein Lab Personnel</w:t>
      </w:r>
      <w:r w:rsidRPr="00761E29">
        <w:rPr>
          <w:rFonts w:ascii="Times New Roman" w:eastAsia="Times New Roman" w:hAnsi="Times New Roman" w:cs="Times New Roman"/>
          <w:szCs w:val="22"/>
        </w:rPr>
        <w:t xml:space="preserve"> 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 xml:space="preserve">(updated </w:t>
      </w:r>
      <w:r w:rsidR="001B2FFD">
        <w:rPr>
          <w:rFonts w:ascii="Times New Roman" w:eastAsia="Times New Roman" w:hAnsi="Times New Roman" w:cs="Times New Roman"/>
          <w:sz w:val="20"/>
          <w:szCs w:val="22"/>
        </w:rPr>
        <w:t>25</w:t>
      </w:r>
      <w:r w:rsidR="000A44BA"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1B2FFD">
        <w:rPr>
          <w:rFonts w:ascii="Times New Roman" w:eastAsia="Times New Roman" w:hAnsi="Times New Roman" w:cs="Times New Roman"/>
          <w:sz w:val="20"/>
          <w:szCs w:val="22"/>
        </w:rPr>
        <w:t>Apr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202</w:t>
      </w:r>
      <w:r w:rsidR="001B2FFD">
        <w:rPr>
          <w:rFonts w:ascii="Times New Roman" w:eastAsia="Times New Roman" w:hAnsi="Times New Roman" w:cs="Times New Roman"/>
          <w:sz w:val="20"/>
          <w:szCs w:val="22"/>
        </w:rPr>
        <w:t>1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)</w:t>
      </w:r>
    </w:p>
    <w:p w14:paraId="32675BCC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397FF8" w14:textId="669D3813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681E41">
        <w:rPr>
          <w:rFonts w:ascii="Times New Roman" w:eastAsia="Times New Roman" w:hAnsi="Times New Roman" w:cs="Times New Roman"/>
          <w:b/>
          <w:szCs w:val="22"/>
        </w:rPr>
        <w:t>PI</w:t>
      </w:r>
      <w:r w:rsidR="001B2FFD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81E41">
        <w:rPr>
          <w:rFonts w:ascii="Times New Roman" w:eastAsia="Times New Roman" w:hAnsi="Times New Roman" w:cs="Times New Roman"/>
          <w:b/>
          <w:szCs w:val="22"/>
        </w:rPr>
        <w:t>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2DB1D1CF" w14:textId="77777777" w:rsidTr="00492FE8">
        <w:tc>
          <w:tcPr>
            <w:tcW w:w="2875" w:type="dxa"/>
            <w:vAlign w:val="center"/>
          </w:tcPr>
          <w:p w14:paraId="32EF2549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Mark Gerstein</w:t>
            </w:r>
          </w:p>
        </w:tc>
        <w:tc>
          <w:tcPr>
            <w:tcW w:w="3600" w:type="dxa"/>
            <w:vAlign w:val="center"/>
          </w:tcPr>
          <w:p w14:paraId="1B763358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Albert L Williams Professor</w:t>
            </w:r>
          </w:p>
        </w:tc>
        <w:tc>
          <w:tcPr>
            <w:tcW w:w="2875" w:type="dxa"/>
            <w:vAlign w:val="center"/>
          </w:tcPr>
          <w:p w14:paraId="209C77E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01/1997</w:t>
            </w:r>
          </w:p>
        </w:tc>
      </w:tr>
    </w:tbl>
    <w:p w14:paraId="19CABEB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2C45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Laboratory Staff (2)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0DA3ACEB" w14:textId="77777777" w:rsidTr="00492FE8">
        <w:tc>
          <w:tcPr>
            <w:tcW w:w="2875" w:type="dxa"/>
            <w:vAlign w:val="center"/>
          </w:tcPr>
          <w:p w14:paraId="0F328231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Mihali</w:t>
            </w:r>
            <w:proofErr w:type="spellEnd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Felipe</w:t>
            </w:r>
          </w:p>
        </w:tc>
        <w:tc>
          <w:tcPr>
            <w:tcW w:w="3600" w:type="dxa"/>
            <w:vAlign w:val="center"/>
          </w:tcPr>
          <w:p w14:paraId="1FB943B5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Systems Administrator</w:t>
            </w:r>
          </w:p>
        </w:tc>
        <w:tc>
          <w:tcPr>
            <w:tcW w:w="2875" w:type="dxa"/>
            <w:vAlign w:val="center"/>
          </w:tcPr>
          <w:p w14:paraId="2167292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11/2004</w:t>
            </w:r>
          </w:p>
        </w:tc>
      </w:tr>
      <w:tr w:rsidR="00E21459" w:rsidRPr="00E21459" w14:paraId="4663B903" w14:textId="77777777" w:rsidTr="00492FE8">
        <w:trPr>
          <w:trHeight w:val="320"/>
        </w:trPr>
        <w:tc>
          <w:tcPr>
            <w:tcW w:w="2875" w:type="dxa"/>
            <w:noWrap/>
            <w:vAlign w:val="center"/>
            <w:hideMark/>
          </w:tcPr>
          <w:p w14:paraId="5B2D79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Lori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Ianicelli</w:t>
            </w:r>
            <w:proofErr w:type="spellEnd"/>
          </w:p>
        </w:tc>
        <w:tc>
          <w:tcPr>
            <w:tcW w:w="3600" w:type="dxa"/>
            <w:noWrap/>
            <w:vAlign w:val="center"/>
            <w:hideMark/>
          </w:tcPr>
          <w:p w14:paraId="7AA3C3E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2875" w:type="dxa"/>
            <w:noWrap/>
            <w:vAlign w:val="center"/>
            <w:hideMark/>
          </w:tcPr>
          <w:p w14:paraId="779FBEB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03/2013</w:t>
            </w:r>
          </w:p>
        </w:tc>
      </w:tr>
    </w:tbl>
    <w:p w14:paraId="7ABD75CA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5CAE15" w14:textId="012CD5CD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Research Scientists (</w:t>
      </w:r>
      <w:r w:rsidR="00655C2B">
        <w:rPr>
          <w:rFonts w:ascii="Times New Roman" w:eastAsia="Times New Roman" w:hAnsi="Times New Roman" w:cs="Times New Roman"/>
          <w:b/>
          <w:szCs w:val="22"/>
        </w:rPr>
        <w:t>7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24681" w:rsidRPr="00E21459" w14:paraId="40847494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795A00BC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Rozowsky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DB19C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Research Scientist</w:t>
            </w:r>
          </w:p>
        </w:tc>
        <w:tc>
          <w:tcPr>
            <w:tcW w:w="1537" w:type="pct"/>
            <w:noWrap/>
            <w:vAlign w:val="center"/>
          </w:tcPr>
          <w:p w14:paraId="4C785C94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09/2003</w:t>
            </w:r>
          </w:p>
        </w:tc>
      </w:tr>
      <w:tr w:rsidR="00D24681" w:rsidRPr="00E21459" w14:paraId="7582AC04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786C3548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Sushant Kumar</w:t>
            </w:r>
          </w:p>
        </w:tc>
        <w:tc>
          <w:tcPr>
            <w:tcW w:w="1926" w:type="pct"/>
            <w:noWrap/>
            <w:vAlign w:val="center"/>
            <w:hideMark/>
          </w:tcPr>
          <w:p w14:paraId="6A450463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  <w:hideMark/>
          </w:tcPr>
          <w:p w14:paraId="74C6464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12/2013</w:t>
            </w:r>
          </w:p>
        </w:tc>
      </w:tr>
      <w:tr w:rsidR="00E97191" w:rsidRPr="00E21459" w14:paraId="0F25D347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0C21445C" w14:textId="4952DDFC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Timur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Galeev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3483D68" w14:textId="77777777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3568C3A1" w14:textId="3307A260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CF4D36" w:rsidRPr="00E21459" w14:paraId="4C61F133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1E933B6A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Shaoke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Lou</w:t>
            </w:r>
          </w:p>
        </w:tc>
        <w:tc>
          <w:tcPr>
            <w:tcW w:w="1926" w:type="pct"/>
            <w:noWrap/>
            <w:vAlign w:val="center"/>
          </w:tcPr>
          <w:p w14:paraId="115B1D57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6F813F2F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05/2015</w:t>
            </w:r>
          </w:p>
        </w:tc>
      </w:tr>
      <w:tr w:rsidR="00CF4D36" w:rsidRPr="00E21459" w14:paraId="5830751C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56294447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Jinrui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Xu</w:t>
            </w:r>
          </w:p>
        </w:tc>
        <w:tc>
          <w:tcPr>
            <w:tcW w:w="1926" w:type="pct"/>
            <w:noWrap/>
            <w:vAlign w:val="center"/>
          </w:tcPr>
          <w:p w14:paraId="082D462B" w14:textId="77777777" w:rsidR="00CF4D36" w:rsidRPr="00E21459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4BE98216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11/2015</w:t>
            </w:r>
          </w:p>
        </w:tc>
      </w:tr>
      <w:tr w:rsidR="00CF4D36" w:rsidRPr="00E21459" w14:paraId="1E81311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2875269" w14:textId="2EFA1AA9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Warrell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71648F" w14:textId="4BDD856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52B7054" w14:textId="0C52DF1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09/2016</w:t>
            </w:r>
          </w:p>
        </w:tc>
      </w:tr>
      <w:tr w:rsidR="00CF4D36" w:rsidRPr="00E21459" w14:paraId="095891B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D44180A" w14:textId="62452AB4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Prashant Emani</w:t>
            </w:r>
          </w:p>
        </w:tc>
        <w:tc>
          <w:tcPr>
            <w:tcW w:w="1926" w:type="pct"/>
            <w:noWrap/>
            <w:vAlign w:val="center"/>
          </w:tcPr>
          <w:p w14:paraId="185B20AF" w14:textId="128421D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B01A65F" w14:textId="72123460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02/2017</w:t>
            </w:r>
          </w:p>
        </w:tc>
      </w:tr>
    </w:tbl>
    <w:p w14:paraId="505F3402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5B08EA" w14:textId="5405806B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Postdoctoral Associates and Fellows (</w:t>
      </w:r>
      <w:r w:rsidR="00E97191">
        <w:rPr>
          <w:rFonts w:ascii="Times New Roman" w:eastAsia="Times New Roman" w:hAnsi="Times New Roman" w:cs="Times New Roman"/>
          <w:b/>
          <w:szCs w:val="22"/>
        </w:rPr>
        <w:t>6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7065B3" w:rsidRPr="00E21459" w14:paraId="42E8296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6BE24D1E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Gamze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Gursoy</w:t>
            </w:r>
            <w:proofErr w:type="spellEnd"/>
          </w:p>
        </w:tc>
        <w:tc>
          <w:tcPr>
            <w:tcW w:w="1926" w:type="pct"/>
            <w:noWrap/>
            <w:vAlign w:val="center"/>
            <w:hideMark/>
          </w:tcPr>
          <w:p w14:paraId="63B55C73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FA89EFD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11/2016</w:t>
            </w:r>
          </w:p>
        </w:tc>
      </w:tr>
      <w:tr w:rsidR="007065B3" w:rsidRPr="00E21459" w14:paraId="3C199D7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59F1FD25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Yucheng T. Yang</w:t>
            </w:r>
          </w:p>
        </w:tc>
        <w:tc>
          <w:tcPr>
            <w:tcW w:w="1926" w:type="pct"/>
            <w:noWrap/>
            <w:vAlign w:val="center"/>
            <w:hideMark/>
          </w:tcPr>
          <w:p w14:paraId="33894FA1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5C0AF80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01/2018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432E" w:rsidRPr="00603964" w14:paraId="7EC3B551" w14:textId="77777777" w:rsidTr="00E57152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6837936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Garrett Ash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371FE437" w14:textId="18515AB2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02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</w:t>
            </w:r>
            <w:r w:rsid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102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Health Fellow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5D82D21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05/2019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E21459" w:rsidRPr="00E21459" w14:paraId="4BB5C3F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1271F132" w14:textId="79535CCC" w:rsidR="00E21459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J.F. Cameron</w:t>
            </w:r>
          </w:p>
        </w:tc>
        <w:tc>
          <w:tcPr>
            <w:tcW w:w="1926" w:type="pct"/>
            <w:noWrap/>
            <w:vAlign w:val="center"/>
            <w:hideMark/>
          </w:tcPr>
          <w:p w14:paraId="383ECC21" w14:textId="5066753C" w:rsidR="00E21459" w:rsidRPr="00E21459" w:rsidRDefault="00B30AB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jt. w. Yong </w:t>
            </w:r>
            <w:proofErr w:type="spellStart"/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537" w:type="pct"/>
            <w:noWrap/>
            <w:vAlign w:val="center"/>
            <w:hideMark/>
          </w:tcPr>
          <w:p w14:paraId="5C29D3F8" w14:textId="35C0C3F3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70D30" w:rsidRPr="00E21459" w14:paraId="0DFD756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7A3F304" w14:textId="29333D56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27AEBDF7" w14:textId="77777777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5BA7A94" w14:textId="68D6F120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07/2019</w:t>
            </w:r>
          </w:p>
        </w:tc>
      </w:tr>
      <w:tr w:rsidR="00E97191" w:rsidRPr="00E21459" w14:paraId="79E9EB52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5D89EAF" w14:textId="6CE22284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Jun Wang</w:t>
            </w:r>
          </w:p>
        </w:tc>
        <w:tc>
          <w:tcPr>
            <w:tcW w:w="1926" w:type="pct"/>
            <w:noWrap/>
            <w:vAlign w:val="center"/>
          </w:tcPr>
          <w:p w14:paraId="724C8F4A" w14:textId="77777777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E22036A" w14:textId="541A9E3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</w:tbl>
    <w:p w14:paraId="3DAE70AB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52649" w14:textId="4F6A63F5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Graduate Students (</w:t>
      </w:r>
      <w:r w:rsidR="00E97191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577"/>
        <w:gridCol w:w="2892"/>
      </w:tblGrid>
      <w:tr w:rsidR="00E21459" w:rsidRPr="00E21459" w14:paraId="7F8FBC0A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3235A75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Declan Clarke</w:t>
            </w:r>
          </w:p>
        </w:tc>
        <w:tc>
          <w:tcPr>
            <w:tcW w:w="1911" w:type="pct"/>
            <w:noWrap/>
            <w:vAlign w:val="center"/>
            <w:hideMark/>
          </w:tcPr>
          <w:p w14:paraId="4F6139B3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Chemistry; short postdoc</w:t>
            </w:r>
          </w:p>
        </w:tc>
        <w:tc>
          <w:tcPr>
            <w:tcW w:w="1545" w:type="pct"/>
            <w:noWrap/>
            <w:vAlign w:val="center"/>
            <w:hideMark/>
          </w:tcPr>
          <w:p w14:paraId="5FEF6F5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08/2010</w:t>
            </w:r>
          </w:p>
        </w:tc>
      </w:tr>
      <w:tr w:rsidR="00E21459" w:rsidRPr="00E21459" w14:paraId="62C773CD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7F162E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Hussein Mohsen</w:t>
            </w:r>
          </w:p>
        </w:tc>
        <w:tc>
          <w:tcPr>
            <w:tcW w:w="1911" w:type="pct"/>
            <w:noWrap/>
            <w:vAlign w:val="center"/>
            <w:hideMark/>
          </w:tcPr>
          <w:p w14:paraId="626D242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1010778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08/2016</w:t>
            </w:r>
          </w:p>
        </w:tc>
      </w:tr>
      <w:tr w:rsidR="00E21459" w:rsidRPr="00E21459" w14:paraId="0B6D19D1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8B26AEC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Jiahao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Gao</w:t>
            </w:r>
          </w:p>
        </w:tc>
        <w:tc>
          <w:tcPr>
            <w:tcW w:w="1911" w:type="pct"/>
            <w:noWrap/>
            <w:vAlign w:val="center"/>
            <w:hideMark/>
          </w:tcPr>
          <w:p w14:paraId="0FBCA55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531FF0F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21459" w:rsidRPr="00E21459" w14:paraId="7CC3859F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CD07F6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Tianxiao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11" w:type="pct"/>
            <w:noWrap/>
            <w:vAlign w:val="center"/>
            <w:hideMark/>
          </w:tcPr>
          <w:p w14:paraId="45B5B1D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(CS master)</w:t>
            </w:r>
          </w:p>
        </w:tc>
        <w:tc>
          <w:tcPr>
            <w:tcW w:w="1545" w:type="pct"/>
            <w:noWrap/>
            <w:vAlign w:val="center"/>
            <w:hideMark/>
          </w:tcPr>
          <w:p w14:paraId="66739F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97191" w:rsidRPr="00E21459" w14:paraId="7AD3159D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64222BA0" w14:textId="0D329B85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Berthel</w:t>
            </w:r>
            <w:proofErr w:type="spellEnd"/>
          </w:p>
        </w:tc>
        <w:tc>
          <w:tcPr>
            <w:tcW w:w="1911" w:type="pct"/>
            <w:noWrap/>
            <w:vAlign w:val="center"/>
          </w:tcPr>
          <w:p w14:paraId="0DF08BC5" w14:textId="75575F52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02EB498" w14:textId="1B18DB01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76B5AF01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58B76BA2" w14:textId="78D4CD2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 Ni</w:t>
            </w:r>
          </w:p>
        </w:tc>
        <w:tc>
          <w:tcPr>
            <w:tcW w:w="1911" w:type="pct"/>
            <w:noWrap/>
            <w:vAlign w:val="center"/>
          </w:tcPr>
          <w:p w14:paraId="0FA90B3C" w14:textId="3C38F8E9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320A70E" w14:textId="5581087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63AC926C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783C4586" w14:textId="55C74873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Liu</w:t>
            </w:r>
          </w:p>
        </w:tc>
        <w:tc>
          <w:tcPr>
            <w:tcW w:w="1911" w:type="pct"/>
            <w:noWrap/>
            <w:vAlign w:val="center"/>
          </w:tcPr>
          <w:p w14:paraId="3B442BCD" w14:textId="08D977F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415136B5" w14:textId="715316BD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655C2B" w:rsidRPr="00E21459" w14:paraId="7E456353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20EC5570" w14:textId="761BAC0A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Saejeong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911" w:type="pct"/>
            <w:noWrap/>
            <w:vAlign w:val="center"/>
          </w:tcPr>
          <w:p w14:paraId="25967165" w14:textId="0EAFCE5C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5C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Genetics (jt. w. N </w:t>
            </w:r>
            <w:proofErr w:type="spellStart"/>
            <w:r w:rsidRPr="00655C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Sestan</w:t>
            </w:r>
            <w:proofErr w:type="spellEnd"/>
            <w:r w:rsidRPr="00655C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pct"/>
            <w:noWrap/>
            <w:vAlign w:val="center"/>
          </w:tcPr>
          <w:p w14:paraId="17890304" w14:textId="417B4A70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28E41C93" w14:textId="77777777" w:rsidR="00270D30" w:rsidRPr="00681E41" w:rsidRDefault="00270D30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31439A" w14:textId="000F8457" w:rsidR="00F10249" w:rsidRPr="00E2145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Full-</w:t>
      </w:r>
      <w:r>
        <w:rPr>
          <w:rFonts w:ascii="Times New Roman" w:eastAsia="Times New Roman" w:hAnsi="Times New Roman" w:cs="Times New Roman" w:hint="eastAsia"/>
          <w:b/>
          <w:szCs w:val="22"/>
        </w:rPr>
        <w:t>time</w:t>
      </w:r>
      <w:r>
        <w:rPr>
          <w:rFonts w:ascii="Times New Roman" w:eastAsia="Times New Roman" w:hAnsi="Times New Roman" w:cs="Times New Roman"/>
          <w:b/>
          <w:szCs w:val="22"/>
        </w:rPr>
        <w:t xml:space="preserve"> Postgrad</w:t>
      </w:r>
      <w:r w:rsidR="00761E29">
        <w:rPr>
          <w:rFonts w:ascii="Times New Roman" w:eastAsia="Times New Roman" w:hAnsi="Times New Roman" w:cs="Times New Roman"/>
          <w:b/>
          <w:szCs w:val="22"/>
        </w:rPr>
        <w:t>s</w:t>
      </w:r>
      <w:r w:rsidRPr="00E21459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655C2B">
        <w:rPr>
          <w:rFonts w:ascii="Times New Roman" w:eastAsia="Times New Roman" w:hAnsi="Times New Roman" w:cs="Times New Roman"/>
          <w:b/>
          <w:szCs w:val="22"/>
        </w:rPr>
        <w:t>2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0249" w:rsidRPr="00603964" w14:paraId="43F40D0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377306B7" w14:textId="51C455FC" w:rsidR="00F10249" w:rsidRPr="00603964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Ella Henry</w:t>
            </w:r>
          </w:p>
        </w:tc>
        <w:tc>
          <w:tcPr>
            <w:tcW w:w="1926" w:type="pct"/>
            <w:noWrap/>
            <w:vAlign w:val="center"/>
            <w:hideMark/>
          </w:tcPr>
          <w:p w14:paraId="52D56F00" w14:textId="020465BD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611028A4" w14:textId="7B7830FF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F4D36" w:rsidRPr="00603964" w14:paraId="100B2955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27B67455" w14:textId="34993E56" w:rsidR="00CF4D36" w:rsidRPr="00270D30" w:rsidRDefault="00E97191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 Yang</w:t>
            </w:r>
          </w:p>
        </w:tc>
        <w:tc>
          <w:tcPr>
            <w:tcW w:w="1926" w:type="pct"/>
            <w:noWrap/>
            <w:vAlign w:val="center"/>
          </w:tcPr>
          <w:p w14:paraId="1D999DF3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294D282E" w14:textId="3B07C24D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</w:tbl>
    <w:p w14:paraId="615950C4" w14:textId="77777777" w:rsidR="00E97191" w:rsidRDefault="00E97191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1F9E0D7C" w14:textId="42148490" w:rsidR="00DE211C" w:rsidRDefault="00DE211C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Full-time Undergrads (</w:t>
      </w:r>
      <w:r w:rsidR="00655C2B">
        <w:rPr>
          <w:rFonts w:ascii="Times New Roman" w:eastAsia="Times New Roman" w:hAnsi="Times New Roman" w:cs="Times New Roman"/>
          <w:b/>
          <w:szCs w:val="22"/>
        </w:rPr>
        <w:t>5</w:t>
      </w:r>
      <w:r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E211C" w:rsidRPr="00DE211C" w14:paraId="3933E983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41E57F3A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Omeed</w:t>
            </w:r>
            <w:proofErr w:type="spellEnd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Fallahi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1C4E9C4E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ECF13B6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DE211C" w:rsidRPr="00DE211C" w14:paraId="66CFEFB3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17920981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Susanna Liu</w:t>
            </w:r>
          </w:p>
        </w:tc>
        <w:tc>
          <w:tcPr>
            <w:tcW w:w="1926" w:type="pct"/>
            <w:noWrap/>
            <w:vAlign w:val="center"/>
          </w:tcPr>
          <w:p w14:paraId="5883553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168A6B3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DE211C" w:rsidRPr="00DE211C" w14:paraId="056255F0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2ABA838D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Max Sun</w:t>
            </w:r>
          </w:p>
        </w:tc>
        <w:tc>
          <w:tcPr>
            <w:tcW w:w="1926" w:type="pct"/>
            <w:noWrap/>
            <w:vAlign w:val="center"/>
          </w:tcPr>
          <w:p w14:paraId="50558ADE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CBD4DE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DE211C" w:rsidRPr="00DE211C" w14:paraId="25C29AC2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16467775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Erick Torres Hinojosa</w:t>
            </w:r>
          </w:p>
        </w:tc>
        <w:tc>
          <w:tcPr>
            <w:tcW w:w="1926" w:type="pct"/>
            <w:noWrap/>
            <w:vAlign w:val="center"/>
          </w:tcPr>
          <w:p w14:paraId="28616EE4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CE7DAD3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DE211C" w:rsidRPr="00DE211C" w14:paraId="629806FF" w14:textId="77777777" w:rsidTr="009529C4">
        <w:trPr>
          <w:trHeight w:val="320"/>
        </w:trPr>
        <w:tc>
          <w:tcPr>
            <w:tcW w:w="1537" w:type="pct"/>
            <w:noWrap/>
            <w:vAlign w:val="bottom"/>
          </w:tcPr>
          <w:p w14:paraId="0902A85E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Jackson (Jack) Chapman</w:t>
            </w:r>
          </w:p>
        </w:tc>
        <w:tc>
          <w:tcPr>
            <w:tcW w:w="1926" w:type="pct"/>
            <w:noWrap/>
            <w:vAlign w:val="center"/>
          </w:tcPr>
          <w:p w14:paraId="4601CF3A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E77BCEF" w14:textId="77777777" w:rsidR="00DE211C" w:rsidRPr="00DE211C" w:rsidRDefault="00DE211C" w:rsidP="009529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2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7A0F6BE6" w14:textId="77777777" w:rsidR="00DE211C" w:rsidRDefault="00DE211C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4EF03AD2" w14:textId="3B9EE125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Undergrads (</w:t>
      </w:r>
      <w:r w:rsidR="00DE211C">
        <w:rPr>
          <w:rFonts w:ascii="Times New Roman" w:eastAsia="Times New Roman" w:hAnsi="Times New Roman" w:cs="Times New Roman"/>
          <w:b/>
          <w:szCs w:val="22"/>
        </w:rPr>
        <w:t>3</w:t>
      </w:r>
      <w:r w:rsidR="001B2FFD">
        <w:rPr>
          <w:rFonts w:ascii="Times New Roman" w:eastAsia="Times New Roman" w:hAnsi="Times New Roman" w:cs="Times New Roman"/>
          <w:b/>
          <w:szCs w:val="22"/>
        </w:rPr>
        <w:t>2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B11D8F" w:rsidRPr="00603964" w14:paraId="23EB357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9720E4" w14:textId="1BDD08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Caroline Yi</w:t>
            </w:r>
          </w:p>
        </w:tc>
        <w:tc>
          <w:tcPr>
            <w:tcW w:w="1926" w:type="pct"/>
            <w:noWrap/>
            <w:vAlign w:val="center"/>
          </w:tcPr>
          <w:p w14:paraId="4CD5BC6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EAA3CCC" w14:textId="0D13D7C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01/2019</w:t>
            </w:r>
          </w:p>
        </w:tc>
      </w:tr>
      <w:tr w:rsidR="00B11D8F" w:rsidRPr="00603964" w14:paraId="63AC0ED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57A9E03" w14:textId="602F019E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Chang</w:t>
            </w:r>
          </w:p>
        </w:tc>
        <w:tc>
          <w:tcPr>
            <w:tcW w:w="1926" w:type="pct"/>
            <w:noWrap/>
            <w:vAlign w:val="center"/>
          </w:tcPr>
          <w:p w14:paraId="2C0CB38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E502518" w14:textId="4971E30B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355B771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DC5CDF7" w14:textId="19EE2064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Murilo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Dori</w:t>
            </w:r>
            <w:r w:rsidRPr="00B11D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687B4EA0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D843E6B" w14:textId="757FD32E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7D85BFE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B3C68F1" w14:textId="2695D9D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Ioann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Popov</w:t>
            </w:r>
          </w:p>
        </w:tc>
        <w:tc>
          <w:tcPr>
            <w:tcW w:w="1926" w:type="pct"/>
            <w:noWrap/>
            <w:vAlign w:val="center"/>
          </w:tcPr>
          <w:p w14:paraId="6792D18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67CD1B5" w14:textId="59FB828E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B11D8F" w:rsidRPr="00603964" w14:paraId="38F3F5A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C0AB08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Sebastian (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Seager</w:t>
            </w:r>
          </w:p>
        </w:tc>
        <w:tc>
          <w:tcPr>
            <w:tcW w:w="1926" w:type="pct"/>
            <w:noWrap/>
            <w:vAlign w:val="center"/>
          </w:tcPr>
          <w:p w14:paraId="5122A2A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8C6AD52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02/2020</w:t>
            </w:r>
          </w:p>
        </w:tc>
      </w:tr>
      <w:tr w:rsidR="00B11D8F" w:rsidRPr="00603964" w14:paraId="69C3EE4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3B48983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Jane Fan</w:t>
            </w:r>
          </w:p>
        </w:tc>
        <w:tc>
          <w:tcPr>
            <w:tcW w:w="1926" w:type="pct"/>
            <w:noWrap/>
            <w:vAlign w:val="center"/>
          </w:tcPr>
          <w:p w14:paraId="400C218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C7042EB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03/2020</w:t>
            </w:r>
          </w:p>
        </w:tc>
      </w:tr>
      <w:tr w:rsidR="00B11D8F" w:rsidRPr="00603964" w14:paraId="1495296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9EB42F" w14:textId="7C3B7A76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Ellen Qian</w:t>
            </w:r>
          </w:p>
        </w:tc>
        <w:tc>
          <w:tcPr>
            <w:tcW w:w="1926" w:type="pct"/>
            <w:noWrap/>
            <w:vAlign w:val="center"/>
          </w:tcPr>
          <w:p w14:paraId="0D73402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970B9D0" w14:textId="6E5D4B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125CA8C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2014A7C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Zhang</w:t>
            </w:r>
          </w:p>
        </w:tc>
        <w:tc>
          <w:tcPr>
            <w:tcW w:w="1926" w:type="pct"/>
            <w:noWrap/>
            <w:vAlign w:val="center"/>
          </w:tcPr>
          <w:p w14:paraId="3693729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1A06C04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423D602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7F7E2E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Mudi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Yang</w:t>
            </w:r>
          </w:p>
        </w:tc>
        <w:tc>
          <w:tcPr>
            <w:tcW w:w="1926" w:type="pct"/>
            <w:noWrap/>
            <w:vAlign w:val="center"/>
          </w:tcPr>
          <w:p w14:paraId="601884D9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7AD6661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333D9C1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1C66020" w14:textId="395F2D3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Cevasco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2624E1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05AB77B" w14:textId="2107CB88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2FFFA4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BC16BD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Nathan Chang</w:t>
            </w:r>
          </w:p>
        </w:tc>
        <w:tc>
          <w:tcPr>
            <w:tcW w:w="1926" w:type="pct"/>
            <w:noWrap/>
            <w:vAlign w:val="center"/>
          </w:tcPr>
          <w:p w14:paraId="36526F2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37FA595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1339D03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03F6801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Pranik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Chainani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B85CBF4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6EDFE19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321C338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2799E7C" w14:textId="14067D6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Vincent Schaffer</w:t>
            </w:r>
          </w:p>
        </w:tc>
        <w:tc>
          <w:tcPr>
            <w:tcW w:w="1926" w:type="pct"/>
            <w:noWrap/>
            <w:vAlign w:val="center"/>
          </w:tcPr>
          <w:p w14:paraId="5EC1B8B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8D80AC3" w14:textId="7BC77B8A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D2ACA23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9AC0193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Ikenna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Maduno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6C5295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4CFA64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B11D8F" w:rsidRPr="00603964" w14:paraId="781F18DE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AD0ADA8" w14:textId="611287B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Anmolpreet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Kaur</w:t>
            </w:r>
          </w:p>
        </w:tc>
        <w:tc>
          <w:tcPr>
            <w:tcW w:w="1926" w:type="pct"/>
            <w:noWrap/>
            <w:vAlign w:val="center"/>
          </w:tcPr>
          <w:p w14:paraId="22A2E09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D8FFE64" w14:textId="0909614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77F9CBA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E2F457E" w14:textId="16ED2EEE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Danny Farid</w:t>
            </w:r>
          </w:p>
        </w:tc>
        <w:tc>
          <w:tcPr>
            <w:tcW w:w="1926" w:type="pct"/>
            <w:noWrap/>
            <w:vAlign w:val="center"/>
          </w:tcPr>
          <w:p w14:paraId="0689D05D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00B2E3D" w14:textId="499B70F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1B2FFD" w:rsidRPr="00603964" w14:paraId="3E325D82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741BD38" w14:textId="49CC2053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Lauren Delgado</w:t>
            </w:r>
          </w:p>
        </w:tc>
        <w:tc>
          <w:tcPr>
            <w:tcW w:w="1926" w:type="pct"/>
            <w:noWrap/>
            <w:vAlign w:val="center"/>
          </w:tcPr>
          <w:p w14:paraId="5004BF9F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1380C07" w14:textId="69AACCDC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3D4797A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85A5F70" w14:textId="31BE851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Neehaar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Gandhi</w:t>
            </w:r>
          </w:p>
        </w:tc>
        <w:tc>
          <w:tcPr>
            <w:tcW w:w="1926" w:type="pct"/>
            <w:noWrap/>
            <w:vAlign w:val="center"/>
          </w:tcPr>
          <w:p w14:paraId="0E0C0F0D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FAA2482" w14:textId="3B8BA9CC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14EC9A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F5C97C9" w14:textId="7D2456B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Rohan Ahluwalia</w:t>
            </w:r>
          </w:p>
        </w:tc>
        <w:tc>
          <w:tcPr>
            <w:tcW w:w="1926" w:type="pct"/>
            <w:noWrap/>
            <w:vAlign w:val="center"/>
          </w:tcPr>
          <w:p w14:paraId="0E37C82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D0704C6" w14:textId="77FDBAFE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655C2B" w:rsidRPr="00603964" w14:paraId="14FF281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46207DD" w14:textId="5B916D9D" w:rsidR="00655C2B" w:rsidRDefault="00655C2B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Haslund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-Gourley</w:t>
            </w:r>
          </w:p>
        </w:tc>
        <w:tc>
          <w:tcPr>
            <w:tcW w:w="1926" w:type="pct"/>
            <w:noWrap/>
            <w:vAlign w:val="center"/>
          </w:tcPr>
          <w:p w14:paraId="3FD4659A" w14:textId="77777777" w:rsidR="00655C2B" w:rsidRPr="00603964" w:rsidRDefault="00655C2B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24AA740" w14:textId="7B1E55D2" w:rsidR="00655C2B" w:rsidRDefault="00655C2B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  <w:tr w:rsidR="001B2FFD" w:rsidRPr="00603964" w14:paraId="56F2B91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B4E211C" w14:textId="173A0BE2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Drew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Prinster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4F58DE9A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F6092F6" w14:textId="528888AE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11/2020</w:t>
            </w:r>
          </w:p>
        </w:tc>
      </w:tr>
      <w:tr w:rsidR="001B2FFD" w:rsidRPr="00603964" w14:paraId="6E248EE6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BA2DEC5" w14:textId="105E82FF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Alvin Chung</w:t>
            </w:r>
          </w:p>
        </w:tc>
        <w:tc>
          <w:tcPr>
            <w:tcW w:w="1926" w:type="pct"/>
            <w:noWrap/>
            <w:vAlign w:val="center"/>
          </w:tcPr>
          <w:p w14:paraId="2248FD9D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53645E7" w14:textId="611FA3C3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12/2020</w:t>
            </w:r>
          </w:p>
        </w:tc>
      </w:tr>
      <w:tr w:rsidR="001B2FFD" w:rsidRPr="00603964" w14:paraId="05ACAB1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2F9B473" w14:textId="370B6859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Gancz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408C5B58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3992852" w14:textId="5E3085DA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12/2020</w:t>
            </w:r>
          </w:p>
        </w:tc>
      </w:tr>
      <w:tr w:rsidR="001B2FFD" w:rsidRPr="00603964" w14:paraId="42649E7F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989DE4" w14:textId="16397367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Katherine (Katie)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Simic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23EDF2B2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A845959" w14:textId="4F3A140F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01/2021</w:t>
            </w:r>
          </w:p>
        </w:tc>
      </w:tr>
      <w:tr w:rsidR="001B2FFD" w:rsidRPr="00603964" w14:paraId="3AFB3DE3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202A60E" w14:textId="2F725D11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Raymond Lee</w:t>
            </w:r>
          </w:p>
        </w:tc>
        <w:tc>
          <w:tcPr>
            <w:tcW w:w="1926" w:type="pct"/>
            <w:noWrap/>
            <w:vAlign w:val="center"/>
          </w:tcPr>
          <w:p w14:paraId="1AA95E7D" w14:textId="4BD2F766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E9A92B6" w14:textId="281F636E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01/2021</w:t>
            </w:r>
          </w:p>
        </w:tc>
      </w:tr>
      <w:tr w:rsidR="001B2FFD" w:rsidRPr="00603964" w14:paraId="596B21BE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2F94C07" w14:textId="5F31CCFF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Richard Hausman</w:t>
            </w:r>
          </w:p>
        </w:tc>
        <w:tc>
          <w:tcPr>
            <w:tcW w:w="1926" w:type="pct"/>
            <w:noWrap/>
            <w:vAlign w:val="center"/>
          </w:tcPr>
          <w:p w14:paraId="40E683CE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65B58D0" w14:textId="4B6B9FE0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01/2021</w:t>
            </w:r>
          </w:p>
        </w:tc>
      </w:tr>
      <w:tr w:rsidR="001B2FFD" w:rsidRPr="00603964" w14:paraId="6EA5074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27190E4" w14:textId="789FD440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Jeremy Goldwasser</w:t>
            </w:r>
          </w:p>
        </w:tc>
        <w:tc>
          <w:tcPr>
            <w:tcW w:w="1926" w:type="pct"/>
            <w:noWrap/>
            <w:vAlign w:val="center"/>
          </w:tcPr>
          <w:p w14:paraId="69D0569D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897B26D" w14:textId="0EDC0721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02/2021</w:t>
            </w:r>
          </w:p>
        </w:tc>
      </w:tr>
      <w:tr w:rsidR="001B2FFD" w:rsidRPr="00603964" w14:paraId="255A587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86DD308" w14:textId="7CE7E4D5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Oliver Leitner</w:t>
            </w:r>
          </w:p>
        </w:tc>
        <w:tc>
          <w:tcPr>
            <w:tcW w:w="1926" w:type="pct"/>
            <w:noWrap/>
            <w:vAlign w:val="center"/>
          </w:tcPr>
          <w:p w14:paraId="1845A390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2A093FE" w14:textId="37B04CD0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02/2021</w:t>
            </w:r>
          </w:p>
        </w:tc>
      </w:tr>
      <w:tr w:rsidR="001B2FFD" w:rsidRPr="00603964" w14:paraId="58C35A1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6A8FE1A" w14:textId="6F48724F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 Ri Lee</w:t>
            </w:r>
          </w:p>
        </w:tc>
        <w:tc>
          <w:tcPr>
            <w:tcW w:w="1926" w:type="pct"/>
            <w:noWrap/>
            <w:vAlign w:val="center"/>
          </w:tcPr>
          <w:p w14:paraId="2C2908E2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D469B5F" w14:textId="72F115C7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02/2021</w:t>
            </w:r>
          </w:p>
        </w:tc>
      </w:tr>
      <w:tr w:rsidR="001B2FFD" w:rsidRPr="00603964" w14:paraId="3C34D47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9925888" w14:textId="2BD5EC12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Ciaran Hassan</w:t>
            </w:r>
          </w:p>
        </w:tc>
        <w:tc>
          <w:tcPr>
            <w:tcW w:w="1926" w:type="pct"/>
            <w:noWrap/>
            <w:vAlign w:val="center"/>
          </w:tcPr>
          <w:p w14:paraId="2E5B3CC3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D36D921" w14:textId="3A38E1E4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03/2021</w:t>
            </w:r>
          </w:p>
        </w:tc>
      </w:tr>
      <w:tr w:rsidR="001B2FFD" w:rsidRPr="00603964" w14:paraId="33D26CC2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8838A22" w14:textId="2E47D598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Peng</w:t>
            </w:r>
          </w:p>
        </w:tc>
        <w:tc>
          <w:tcPr>
            <w:tcW w:w="1926" w:type="pct"/>
            <w:noWrap/>
            <w:vAlign w:val="center"/>
          </w:tcPr>
          <w:p w14:paraId="19571C23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DDF1FC4" w14:textId="6A5E872D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04/2021</w:t>
            </w:r>
          </w:p>
        </w:tc>
      </w:tr>
      <w:tr w:rsidR="001B2FFD" w:rsidRPr="00603964" w14:paraId="00CD279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976AC5E" w14:textId="040B4E00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Brian Li</w:t>
            </w:r>
          </w:p>
        </w:tc>
        <w:tc>
          <w:tcPr>
            <w:tcW w:w="1926" w:type="pct"/>
            <w:noWrap/>
            <w:vAlign w:val="center"/>
          </w:tcPr>
          <w:p w14:paraId="68BF7DBE" w14:textId="77777777" w:rsidR="001B2FFD" w:rsidRPr="00603964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547DBEF" w14:textId="1D587F7B" w:rsidR="001B2FFD" w:rsidRDefault="001B2FFD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05/2021</w:t>
            </w:r>
          </w:p>
        </w:tc>
      </w:tr>
    </w:tbl>
    <w:p w14:paraId="3EAFAE9D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A8231" w14:textId="2497DC6C" w:rsidR="00603964" w:rsidRPr="00681E41" w:rsidRDefault="00603964" w:rsidP="00492FE8">
      <w:pPr>
        <w:rPr>
          <w:rFonts w:ascii="Times New Roman" w:eastAsia="Times New Roman" w:hAnsi="Times New Roman" w:cs="Times New Roman"/>
          <w:b/>
          <w:szCs w:val="22"/>
        </w:rPr>
      </w:pPr>
      <w:proofErr w:type="spellStart"/>
      <w:r w:rsidRPr="00681E41">
        <w:rPr>
          <w:rFonts w:ascii="Times New Roman" w:eastAsia="Times New Roman" w:hAnsi="Times New Roman" w:cs="Times New Roman"/>
          <w:b/>
          <w:szCs w:val="22"/>
        </w:rPr>
        <w:t>Misc</w:t>
      </w:r>
      <w:proofErr w:type="spellEnd"/>
      <w:r w:rsidRPr="00681E41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655C2B">
        <w:rPr>
          <w:rFonts w:ascii="Times New Roman" w:eastAsia="Times New Roman" w:hAnsi="Times New Roman" w:cs="Times New Roman"/>
          <w:b/>
          <w:szCs w:val="22"/>
        </w:rPr>
        <w:t>3</w:t>
      </w:r>
      <w:r w:rsidRPr="00681E41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1B7E96" w:rsidRPr="00603964" w14:paraId="4E78648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9EBF9C9" w14:textId="469DEC8E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Flynn Chen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CDA6193" w14:textId="3388E358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DDF7CE" w14:textId="45932E90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02/2018</w:t>
            </w:r>
          </w:p>
        </w:tc>
      </w:tr>
      <w:tr w:rsidR="008504FE" w:rsidRPr="00603964" w14:paraId="0D43B3AC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D1CC9D9" w14:textId="77DEA444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Deng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14785DAE" w14:textId="642D93A6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SJTU PhD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68AE9980" w14:textId="7C2BF474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655C2B" w:rsidRPr="00603964" w14:paraId="28352B75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32270F1" w14:textId="3408D2FB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Bakhtawar Noor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4B53AEE2" w14:textId="280FC112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Visiting PhD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6468EC11" w14:textId="7A5E6777" w:rsidR="00655C2B" w:rsidRDefault="00655C2B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01/2021</w:t>
            </w:r>
          </w:p>
        </w:tc>
      </w:tr>
    </w:tbl>
    <w:p w14:paraId="163C9540" w14:textId="77777777" w:rsidR="00603964" w:rsidRPr="00E21459" w:rsidRDefault="00603964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03964" w:rsidRPr="00E21459" w:rsidSect="0069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069C" w14:textId="77777777" w:rsidR="00617918" w:rsidRDefault="00617918" w:rsidP="00B11D8F">
      <w:r>
        <w:separator/>
      </w:r>
    </w:p>
  </w:endnote>
  <w:endnote w:type="continuationSeparator" w:id="0">
    <w:p w14:paraId="69EE3404" w14:textId="77777777" w:rsidR="00617918" w:rsidRDefault="00617918" w:rsidP="00B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FC50" w14:textId="77777777" w:rsidR="00617918" w:rsidRDefault="00617918" w:rsidP="00B11D8F">
      <w:r>
        <w:separator/>
      </w:r>
    </w:p>
  </w:footnote>
  <w:footnote w:type="continuationSeparator" w:id="0">
    <w:p w14:paraId="43D07250" w14:textId="77777777" w:rsidR="00617918" w:rsidRDefault="00617918" w:rsidP="00B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9"/>
    <w:rsid w:val="000A44BA"/>
    <w:rsid w:val="001962D5"/>
    <w:rsid w:val="001B2FFD"/>
    <w:rsid w:val="001B7E96"/>
    <w:rsid w:val="00270D30"/>
    <w:rsid w:val="002E3C01"/>
    <w:rsid w:val="003D1AB8"/>
    <w:rsid w:val="00492FE8"/>
    <w:rsid w:val="005B3270"/>
    <w:rsid w:val="005B641D"/>
    <w:rsid w:val="00603964"/>
    <w:rsid w:val="00617918"/>
    <w:rsid w:val="00655C2B"/>
    <w:rsid w:val="00681E41"/>
    <w:rsid w:val="006978FB"/>
    <w:rsid w:val="007065B3"/>
    <w:rsid w:val="00761E29"/>
    <w:rsid w:val="007E49A5"/>
    <w:rsid w:val="0084437A"/>
    <w:rsid w:val="00845404"/>
    <w:rsid w:val="008504FE"/>
    <w:rsid w:val="0095445D"/>
    <w:rsid w:val="009747FB"/>
    <w:rsid w:val="00B11D8F"/>
    <w:rsid w:val="00B30AB0"/>
    <w:rsid w:val="00BD5412"/>
    <w:rsid w:val="00CF4D36"/>
    <w:rsid w:val="00D076F6"/>
    <w:rsid w:val="00D24681"/>
    <w:rsid w:val="00D36920"/>
    <w:rsid w:val="00DE0DF5"/>
    <w:rsid w:val="00DE211C"/>
    <w:rsid w:val="00E21459"/>
    <w:rsid w:val="00E83E87"/>
    <w:rsid w:val="00E97191"/>
    <w:rsid w:val="00EE239C"/>
    <w:rsid w:val="00EF009F"/>
    <w:rsid w:val="00F10249"/>
    <w:rsid w:val="00F1432E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A2FB"/>
  <w15:chartTrackingRefBased/>
  <w15:docId w15:val="{DDC65AF6-D031-6D4D-A53A-496EF22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59"/>
    <w:rPr>
      <w:color w:val="800080"/>
      <w:u w:val="single"/>
    </w:rPr>
  </w:style>
  <w:style w:type="table" w:styleId="TableGrid">
    <w:name w:val="Table Grid"/>
    <w:basedOn w:val="TableNormal"/>
    <w:uiPriority w:val="39"/>
    <w:rsid w:val="00E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8F"/>
  </w:style>
  <w:style w:type="paragraph" w:styleId="Footer">
    <w:name w:val="footer"/>
    <w:basedOn w:val="Normal"/>
    <w:link w:val="Foot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jiahao gao</cp:lastModifiedBy>
  <cp:revision>30</cp:revision>
  <dcterms:created xsi:type="dcterms:W3CDTF">2018-10-19T14:36:00Z</dcterms:created>
  <dcterms:modified xsi:type="dcterms:W3CDTF">2021-04-25T22:14:00Z</dcterms:modified>
</cp:coreProperties>
</file>