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00C58" w14:textId="77777777" w:rsidR="00FC38C2" w:rsidRPr="0037263F" w:rsidRDefault="00FC38C2" w:rsidP="00FC38C2">
      <w:pPr>
        <w:jc w:val="center"/>
        <w:outlineLvl w:val="0"/>
        <w:rPr>
          <w:rFonts w:ascii="Times" w:hAnsi="Times" w:cs="Arial"/>
          <w:b/>
          <w:i/>
          <w:color w:val="000000" w:themeColor="text1"/>
        </w:rPr>
      </w:pPr>
      <w:r w:rsidRPr="0037263F">
        <w:rPr>
          <w:rFonts w:ascii="Times" w:hAnsi="Times" w:cs="Arial"/>
          <w:b/>
          <w:i/>
          <w:color w:val="000000" w:themeColor="text1"/>
        </w:rPr>
        <w:t>Gerstein Lab Experience in Noncoding Genome Annotation and Variant Prioritization</w:t>
      </w:r>
    </w:p>
    <w:p w14:paraId="4446351B" w14:textId="77777777" w:rsidR="00FC38C2" w:rsidRPr="0037263F" w:rsidRDefault="00FC38C2" w:rsidP="00FC38C2">
      <w:pPr>
        <w:jc w:val="both"/>
        <w:rPr>
          <w:rFonts w:ascii="Times" w:hAnsi="Times" w:cs="Arial"/>
          <w:b/>
          <w:i/>
          <w:sz w:val="22"/>
          <w:szCs w:val="22"/>
        </w:rPr>
      </w:pPr>
    </w:p>
    <w:p w14:paraId="54701BEF" w14:textId="4D79BC7E" w:rsidR="00FC38C2" w:rsidRPr="0037263F" w:rsidRDefault="00FC38C2" w:rsidP="00FC38C2">
      <w:pPr>
        <w:jc w:val="both"/>
        <w:rPr>
          <w:rFonts w:ascii="Times" w:hAnsi="Times" w:cs="Arial"/>
          <w:b/>
          <w:i/>
          <w:sz w:val="22"/>
          <w:szCs w:val="22"/>
        </w:rPr>
      </w:pPr>
      <w:bookmarkStart w:id="0" w:name="_GoBack"/>
      <w:bookmarkEnd w:id="0"/>
    </w:p>
    <w:p w14:paraId="418B3B6E" w14:textId="524103F1" w:rsidR="0037263F" w:rsidRPr="0037263F" w:rsidRDefault="0037263F" w:rsidP="0037263F">
      <w:pPr>
        <w:jc w:val="both"/>
        <w:rPr>
          <w:rFonts w:ascii="Times" w:hAnsi="Times" w:cs="Arial"/>
          <w:sz w:val="22"/>
          <w:szCs w:val="22"/>
        </w:rPr>
      </w:pPr>
      <w:r w:rsidRPr="0037263F">
        <w:rPr>
          <w:rFonts w:ascii="Times" w:hAnsi="Times" w:cs="Arial"/>
          <w:b/>
          <w:i/>
          <w:noProof/>
          <w:sz w:val="22"/>
          <w:szCs w:val="22"/>
        </w:rPr>
        <mc:AlternateContent>
          <mc:Choice Requires="wpg">
            <w:drawing>
              <wp:anchor distT="0" distB="0" distL="114300" distR="114300" simplePos="0" relativeHeight="251659264" behindDoc="0" locked="0" layoutInCell="1" allowOverlap="1" wp14:anchorId="56B21A51" wp14:editId="605515A4">
                <wp:simplePos x="0" y="0"/>
                <wp:positionH relativeFrom="column">
                  <wp:posOffset>3823335</wp:posOffset>
                </wp:positionH>
                <wp:positionV relativeFrom="paragraph">
                  <wp:posOffset>78105</wp:posOffset>
                </wp:positionV>
                <wp:extent cx="2971165" cy="3426460"/>
                <wp:effectExtent l="0" t="0" r="635" b="2540"/>
                <wp:wrapSquare wrapText="bothSides"/>
                <wp:docPr id="8" name="Group 8"/>
                <wp:cNvGraphicFramePr/>
                <a:graphic xmlns:a="http://schemas.openxmlformats.org/drawingml/2006/main">
                  <a:graphicData uri="http://schemas.microsoft.com/office/word/2010/wordprocessingGroup">
                    <wpg:wgp>
                      <wpg:cNvGrpSpPr/>
                      <wpg:grpSpPr>
                        <a:xfrm>
                          <a:off x="0" y="0"/>
                          <a:ext cx="2971165" cy="3426460"/>
                          <a:chOff x="0" y="0"/>
                          <a:chExt cx="3136265" cy="3909060"/>
                        </a:xfrm>
                      </wpg:grpSpPr>
                      <pic:pic xmlns:pic="http://schemas.openxmlformats.org/drawingml/2006/picture">
                        <pic:nvPicPr>
                          <pic:cNvPr id="100" name="Picture 100" descr="igure 1.png"/>
                          <pic:cNvPicPr>
                            <a:picLocks noChangeAspect="1"/>
                          </pic:cNvPicPr>
                        </pic:nvPicPr>
                        <pic:blipFill rotWithShape="1">
                          <a:blip r:embed="rId4">
                            <a:extLst>
                              <a:ext uri="{28A0092B-C50C-407E-A947-70E740481C1C}">
                                <a14:useLocalDpi xmlns:a14="http://schemas.microsoft.com/office/drawing/2010/main" val="0"/>
                              </a:ext>
                            </a:extLst>
                          </a:blip>
                          <a:srcRect l="1130" t="2181" r="1270" b="2066"/>
                          <a:stretch/>
                        </pic:blipFill>
                        <pic:spPr bwMode="auto">
                          <a:xfrm>
                            <a:off x="0" y="0"/>
                            <a:ext cx="3136265" cy="35852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wps:wsp>
                        <wps:cNvPr id="5" name="Text Box 5"/>
                        <wps:cNvSpPr txBox="1"/>
                        <wps:spPr>
                          <a:xfrm>
                            <a:off x="0" y="3642360"/>
                            <a:ext cx="313626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D063A3" w14:textId="77777777" w:rsidR="0037263F" w:rsidRPr="00CE277B" w:rsidRDefault="0037263F" w:rsidP="0037263F">
                              <w:pPr>
                                <w:pStyle w:val="Caption"/>
                                <w:rPr>
                                  <w:rFonts w:ascii="Arial" w:eastAsiaTheme="minorHAnsi" w:hAnsi="Arial" w:cs="Arial"/>
                                  <w:i/>
                                  <w:noProof/>
                                </w:rPr>
                              </w:pPr>
                              <w:r>
                                <w:t xml:space="preserve">Figure </w:t>
                              </w:r>
                              <w:fldSimple w:instr=" SEQ Figure \* ARABIC ">
                                <w:r>
                                  <w:rPr>
                                    <w:noProof/>
                                  </w:rPr>
                                  <w:t>1</w:t>
                                </w:r>
                              </w:fldSimple>
                              <w:r>
                                <w:t>. Funseq2 workflow and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21A51" id="Group 8" o:spid="_x0000_s1026" style="position:absolute;left:0;text-align:left;margin-left:301.05pt;margin-top:6.15pt;width:233.95pt;height:269.8pt;z-index:251659264;mso-width-relative:margin;mso-height-relative:margin" coordsize="3136265,390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dNKtoBAAAFwoAAA4AAABkcnMvZTJvRG9jLnhtbJxW32/jNgx+H7D/QfC7&#10;G9txnB9oenCd5nBAd1esHfqsyLItnG1pktKkN+x/HynZ6dJ2WHEPcShKosiPHyldfjp2LXni2gjZ&#10;r4P4IgoI75ksRV+vgz8etuEiIMbSvqSt7Pk6eOYm+HT16y+XB7XiiWxkW3JNwEhvVge1Dhpr1Woy&#10;MazhHTUXUvEeJiupO2phqOtJqekBrHftJImibHKQulRaMm4MaDd+Mrhy9quKM/utqgy3pF0H4Jt1&#10;X+2+O/xOri7pqtZUNYINbtCf8KKjoodDT6Y21FKy1+KNqU4wLY2s7AWT3URWlWDcxQDRxNGraD5r&#10;uVculnp1qNUJJoD2FU4/bZZ9fbrTRJTrABLV0w5S5E4lC4TmoOoVrPis1b2604Oi9iOM9ljpDv8h&#10;DnJ0oD6fQOVHSxgok+U8jrNZQBjMTdMkS7MBdtZAbt7sY83NsHMaT7PktHMZLSO/czIePEH/Tu4o&#10;wVbwG1AC6Q1K/88m2GX3mgeDke5DNjqqv+9VCAlV1IqdaIV9duSE1KFT/dOdYHfaD14AjyMgpIcc&#10;5vFY4lQlNwwYKmqnuVB9jalAQ7jXW6IY6a1k3w3pZdHQvua5UcB2qEFcPTlf7oZnbuxaobaibYmW&#10;9lHY5r6hCnIfOxLj5IAAOPKKau+A6Gm8kWzf8d76utS8BTBkbxqhTED0inc7DjTTX0p/CPDj1lhk&#10;DzLF1cpfySKPomVyHRazqAjTaH4T5st0Hs6jm3kapYu4iIu/0cU4Xe0NBwBou1Fi8BW0b7x9tzCG&#10;FuJLzpUueaKuQSB0zqHx37kIKoQEfTWa/Q4wYzuJ46nvKEm8iCFC0CRz0EBfSaIswzTAequ5Zc2Y&#10;khF2n08DRUV2h99kCdDTvZUO/Y8U1XlpzBazJHZFdSoNIIg29jOXHUEBcAevnXn6BDH5OMcl6Ggv&#10;kQ7O57Y/U4BNr3kvY7NplkLGsjDPN/MwTctFeH0NUlHcLNNpnKWzG8iYP27c79iIsQ88Ba5iq4EL&#10;wIy0g9HHUont/73W6fgM8aLZl5KDLuQL7gE5dy2PZIa+DYuwxxF7BPVQRaj3fo4d51Wrg+CT6djO&#10;0CQ2vLPcJFk2hzr3AIyZHXH/YGqMbEWJ2cG04N6i1Z6wh0ZYPhg/W/WfKXRXoieA4/mbEixm8ySf&#10;z5Zhls/iMI2jBaQ2SsLNNo/yKN0Wy/QaS7DDGjzAxang2kU4AbZtS+uxc364GDvKzu70OJ64kjxx&#10;5rwUX3KCkj3ujkMCd7J8hvxBP3MXkVFsKwCrW2rsHdVwqUNpwkPFfoNP1crDOpCDFJBG6h/v6XE9&#10;8BBmA4KxrgPz557i/dB+6YGhWP+joEdhNwr9viskNgp4AinmRNigbTuKlZbdIxA4x1NgivYMzloH&#10;dhQLCyOYgPcP43nuZH/N3Pb3Ci4n30qREw/HR6rVwCgL+fgqxxqgq1c179f6Is+h7VTCNQQE1KMI&#10;kOMA6tFJ7vXh0jC8lPB58++xW/Xynrv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sm5IeEAAAALAQAADwAAAGRycy9kb3ducmV2LnhtbEyPwWrDMBBE74X+g9hCb40kB6etazmE&#10;0PYUCk0KITfF2tgmlmQsxXb+vptTe1zmMfsmX062ZQP2ofFOgZwJYOhKbxpXKfjZfTy9AAtRO6Nb&#10;71DBFQMsi/u7XGfGj+4bh22sGJW4kGkFdYxdxnkoa7Q6zHyHjrKT762OdPYVN70eqdy2PBFiwa1u&#10;HH2odYfrGsvz9mIVfI56XM3l+7A5n9bXwy792m8kKvX4MK3egEWc4h8MN31Sh4Kcjv7iTGCtgoVI&#10;JKEUJHNgN0A8C1p3VJCm8hV4kfP/G4pfAAAA//8DAFBLAwQKAAAAAAAAACEAJJzuEm2HBQBthwUA&#10;FAAAAGRycy9tZWRpYS9pbWFnZTEucG5niVBORw0KGgoAAAANSUhEUgAABV0AAAZACAIAAADl3HWp&#10;AAAAA3NCSVQICAjb4U/gAAAgAElEQVR4nOzdd3wU1doH8OeUmd00ICE99KogvaMgKIKiYFcuYMGC&#10;16tXX7tgw3qvWPEqVmxgR0WQIl2QjnQB6SUJIYUkJNns7pTz/rGIwM5GIGsSkt/3k792c+bMzD7n&#10;zJlnzswwpRQBAAAAAAAAQI3EK3sFAAAAAAAAAKDSIC8AAAAAAAAAUHMhLwAAAAAAAABQcyEvAAAA&#10;AAAAAFBzIS8AAAAAAAAAUHMhLwAAAAAAAABQcyEvAAAAAAAAAFBzIS8AAAAAAAAAUHMhLwAAAAAA&#10;AABQcyEvAAAAAAAAAFBzIS8AAAAAAAAAUHMhLwAAAAAAAABQcyEvAAAAAAAAAFBzIS8AAAAAAAAA&#10;UHMhLwAAAAAAAABQcyEvAAAAAAAAAFBzIS8AAAAAAAAAUHMhLwAAAAAAAABQcyEvAAAAAAAAAFBz&#10;IS8AAAAAAAAAUHMhLwAAAAAAAABQcyEvAAAAAAAAAFBzIS8AAAAAAAAAUHMhLwAAAAAAAABQcyEv&#10;AAAAAAAAAFBzIS8AAAAAAAAAUHMhLwAAAAAAAABQcyEvAAAAAAAAAFBzIS8AAAAAAAAAUHMhLwAA&#10;AAAAAABQcyEvAAAAAAAAAFBzIS8AAAAAAAAAUHMhLwAAAAAAAABQcyEvAAAAAAAAAFBzIS8AAAAA&#10;AAAAUHMhLwAAAAAAAABQcyEvAAAAAAAAAFBzIS8AAAAAAAAAUHMhLwAAAAAAAABQcyEvAAAAAAAA&#10;AFBzIS8AAAAAAAAAUHMhLwAAAAAAAABQcyEvAAAAAAAAAFBzIS8AAAAAAAAAUHPJcpYvKSnJyclh&#10;jB1ZnJRpaWmO/3n48OFDhw4d/c+jbNtOSUlxu92Opfbt26eUCv5c1/WUlBTHIgUFBQUFBcEVEVFy&#10;crLL5Qr+3LKsjIyM4IqUUpGRkYmJiY4V5eXlFRUVOW5RgwYNhBDBRWzb3rt3L+cnpmOUUtHR0fHx&#10;8Y4V5ebmFhcXB1fEGEtNTZXS4Uf0+/0HDhwI/lwpVbt27djYWMeKsrKyfD6f42o3btzYsYjP58vM&#10;zHTcotjY2Nq1azuWOnDggN/vD/5cCJGWlub423k8nuzs7OCvlFLx8fHR0dGOFaWnp1uWFfw557x+&#10;/fqORYqLi3Nzcx0rSkxMjIyMPKWKygjUUC1CKZWcnOzYIpRS+/fvd2wRLpcrOTnZsaJDhw4dPnzY&#10;MVDr16/vGD+WZaWnpzuuwGm0CMZYSkqKpmnBRUzTTE9Pd9wJMTExdevWdazo4MGDXq83+PMyAtXv&#10;92dkZDgGap06derUqXNKFQkhUlNTg5dGRF6vNysry3GL4uLiatWq5VhRqPghooYNGzp+fkLfe2xF&#10;CQkJUVFRwUWUUpmZmaZpBn+laVpqaqpjRaFahG3bycnJERERjqX27t3r+HkZFYXqum3brlevnmP8&#10;nF7XHapFEFFqaqpjRbZt79u3z3FvR0VFJSQkOFaUk5NTUlLiWKpBgwaO8XN6XXd2dnZpaWnw55zz&#10;1NRUx4PR6bWIzMxMwzAcvwoVqKWlpQcPHjzVrjtURWWMMU6jRVDoQD2NwYxSKiUlxXGMYdt2RkaG&#10;bdvBX7nd7qSkJMeK8vPzCwsLHVtEWlqaruuOpXbv3u0YWhEREafadSul6tWr53iMMAwjMzMz+POy&#10;u+7s7GyPx+PY9OrXr++42qZp7t+/3zFQT2MwwxirX7++4wqUEahldN1lDGbq1avnWOT0BjP79+93&#10;jJ8yKioqKsrLy3OsKCkpybHrtm07MzPzVAczhYWF+fn5joGamprq2CIodKCexmCGiFJSUhxbhGma&#10;mZmZjseIMkbdobpu27YbNmzouNqWZe3bt88xUE+jRTDG0tLSHLtun8+XlZUV/PnpjboZYw0aNHAs&#10;UlpampWV5bhFdevWjYmJcSyVkZHhOMYoI1BPr+sONWqqUeehx3Z0ZQfAKVDlM3369GOX1rNnT6WU&#10;EUQp9cEHH4Rah4ULFwaXMk3T4/GEKlJGRW+88UaoUsuXLw8uFeoUKODWW28NVdEDDzwQqtS+ffss&#10;ywquyPE4GnDnnXeGquihhx4KVWrHjh22bZ9QxLbt9evXhyry/PPPh6qob9++oUrZtm2aZnCRpUuX&#10;hiry5ptvOv6slmVddtlljkUSExNzc3ODd51Sas6cOaEq+uyzzxwrcjyIBsTHx4faCZMmTQpVas6c&#10;OY4VHT58OFTH2rt3b5/P57jrJk6cGKqiBQsWOFZUUFAQqsigQYNCbdGTTz4ZqtTOnTuD4ydweAtV&#10;5JZbbglV0VNPPRWq1G+//eZY0a5du0IVeeihh0JVdNVVV4UqFdhRJxSxbXvNmjWhirzyyiuOe9sw&#10;jCFDhjgWiYuLCwyegtdt5cqVoSp65513Qm1RqEEnEYUq8u2334YqMn36dMctKiwsbN++vWOR8847&#10;r7i42DFQJ0+eHKqin376KVQbD1WkS5cuobZo7NixoUpt3br1VAN1xIgRlmU5btGzzz4bqtT69esd&#10;K8rNzQ1V5Pbbbw+1RbfeemuoUnl5ecHxY9v22rVrQxV54YUXHPe2aZo33HBDqFKBwVNwRZs3bw5V&#10;5OWXXw61RR06dAhVKtTenjFjRqgiU6ZMcdyioqKiHj16OBbp1KnT4cOHHSuaOnVqqIq+//77UFsU&#10;qkhCQkKoIuPHjw9VatWqVY5jjIyMjFDD6GHDhhlOvVbZLWLdunXBgRpYSKgi11577WkMZnbv3u0Y&#10;Pxs3bgxV5JlnnglV0Y033hiqVKhA3b59e6giTz/9dKiKBg4cGKpUQUGB496eN29eqCKTJk1yDFSf&#10;z9ezZ0/HIo0bNy4qKnKsaObMmaEq+uKLL0JtUahUXUREhFLqVMcYc+fOdQzU3NzcuLg4xyKDBw8O&#10;1cbHjRsXqqIVK1aEOryGKnLRRReF2glldN0bNmxwHAyXET8PP/xwqIpGjhwZqlRWVpbj8H737t2n&#10;UdGIESNClcrIyHAcYyxbtixUEcdRd6BU165dQ5Xyer2OP+v8+fNDFfnwww9DVdS9e3fHIklJSaHG&#10;GN9//32oikIdI0pKSkLlC3r06BFq3d57771QFS1atMixouLi4lBFevfuHaqiN998M1SpUOehGRkZ&#10;oYqMGDEiVEX9+vU79j8//fTTkzt3L0t55wsEjBw5sn79+qZpxsfHezye4FyRlLJZs2aPP/548KUY&#10;n89Xt27dkpKSE4aSjDHbtp977rngIWbgOlWois4666wnnngiOMNt23atWrWKi4tPOF1kjDHGHCuy&#10;LKtFixalpaVGUBemaVrPnj2joqKC83ler5dz7vF4givinI8aNSo4KWVZVqtWrUJV1LVr1yeffDK4&#10;IiGEpmklJSUnVMQ5j4yMfOqpp4LzfKZptmvXznHX6bo+ZMiQ3r17B5fy+/2BzTlhFMU5r1OnzujR&#10;o4OzX4ZhnHXWWcEVBfb24MGDO3XqdEJFSqno6GjbtktKSk6oSAgRHx/vGD+GYTRs2NAxfjjnY8eO&#10;Dc7FKqUiIyO9Xm9w9lQI0ahRI8eK/H5/fHy8Y0WGYdxzzz3BczoCger1ehljJ2yRlLJBgwaOFVmW&#10;FapFGIYRGHKdUCRw5d9xi6SUnTt3dmwRXq9XSukYP0KIp59+moJYltWyZctQTa9Dhw6OFXHOIyIi&#10;HCuSUjoWsSyrXbt2oVrE4MGD27RpExyopaWlgaumwYEaExPjGKimabZu3doxUIlowIABLVu2DA7U&#10;qKgoxlhwoHLOo6OjH3vsseALF4ZhhNp1uq4/+eSTjnOCiMjn8wVf+Aqk3h0r8vv9iYmJjvFjmuaI&#10;ESOCL+zYtp2UlOT3+4PbeGBmRKgWkZSU5FgRY2zMmDGOWfnExMRQgdq2bdtQgarreqhA/c9//uPz&#10;+U6oK9B1ezyewHHuhIratWsX6hgRFRUVXBFjzLIsx71tWdbZZ58dKlAvvPBCx2s+fr/fsqxQ8ROq&#10;627btm2oHvWiiy5q3LjxCRUppVwuF+fcsSKXyxWqRbRp0yZUoN5yyy2hrkA67m0hRHJycqhATU5O&#10;DhWow4cP79+/f3DTi4uLMwwjUNfJV1SvXr3giojI5XI5BqpSKiYmJlSgtmzZMlSLiI6OdhxjcM6f&#10;eOKJ4INRYIqTY68lpWzTpo1joPp8vlCBSkSPPvpo8KVg27abNGkSKlB79OjhOMawLEsIETyYCYwx&#10;HA9GZYwxpJQXXXRRo0aNHK+ChgpUTdMcR02maXbq1ClUoF555ZVdunQJbkec88A1J8cxhuPeNgyj&#10;QYMGjk1PKTV8+PCLLrooOFBjYmICA/fgipKSkkIdIxwHM4EtGjVqVGlpafBg5mgkBMdPqMFMYKwe&#10;atQ9atSo4EvlgUlboXrUVq1ahQrU2rVrhxp1O/Y/gbkwoZpe+/btQ3XdocYYuq6HGt63bds2VIu4&#10;4IILkpOTHYf3ROQYqFLKUMP79u3bl1FR/fr1gyuSUoYaY9SuXdvxGFHGGENKefPNN19yySXBpYQQ&#10;Pp/P7/cHB2rdunVDBWrTpk0dKxJCDBs27OKLLw4O1JiYmFMdYxiGkZqaGuoYMWbMmOBAVUrVrVvX&#10;cW9LKZs3bx7qPDQuLi5URc8//3zwlgamGITa2y1atDiN89Bnn302+HKmZVnNmzd33CJd16+99tpz&#10;zz1XCFFSUvLiiy9SOJx4unKqZs6cOXDgwCVLlnTv3t00TaWU40wVIhJCOM5GIyLDMBwv7TLGNE1z&#10;HCuXUZGU0vGoc3oVBRKQp1pRcBs7WlGouX9lVKRpmuO0pUACybGiwNHUcWmBjO8pVUREjlPywl5R&#10;GVtURvyUcX1S1/VTjZ/TqOj0AjW8LaIqBOrpNb1QFZ2hgVpGRVU8UMPb9ELNHa3iXfdpBOppdN0U&#10;uulVhUAto6JQgUqhmx4ClSowUCn0FoX3GBH2MUZVbhGn13VX5cFM9QvU09ii8AZqeAczFdZ1lxE/&#10;VblFnLmj7vBWFIgfzvnBgwfr1as3ceLE4cOHO/7nyQtPXmDhwoVdu3YNFY4AAAAAAAAAEC6c8+zs&#10;7CZNmoQlL1De9xEEsjLICAAAAAAAAABUmMAchFCz9k5JeecLmKZ56NChwE2M5V8bAAAAAAAAAPhL&#10;gUf81K1bN9StHyevvHkBIvL7/WFJUQAAAAAAAADASdJ1PdQzO05JGC7ylz+zAAAAAAAAAACnpIxX&#10;s58STP4HAAAAAAAAqLmQFwAAAAAAAACouZAXAAAAAAAAAKi5kBcAAAAAAAAAqLnCkBcQQpR/IQAA&#10;AAAAAABw8sJ1Ml7evMDhw4fXr1/v8XgYY2FZIQAAAAAAAAAom2maW7duLSwsLP+iypsXWLhwYefO&#10;nTdt2oRZAwAAAAAAAAAVgHN+6NChdu3affvtt2FYWjnLa5pGRFLK8q8KAAAAAAAAAJwMzjkR6boe&#10;hkWVfxEAAAAAAAAAcIZCXgAAAAAAAACg5kJeAAAAAAAAAKDmQl4AAAAAAAAAoOZCXgAAAAAAAACg&#10;5ipvXsCyLCKybTscKwMAAAAAAAAAf00pRX+ckpeTGDNmTHnK27YdHx/fo0ePWrVqBVYLAAAAAAAA&#10;AP5WlmVxzvv06ZOWllbORbHyn8wrpTweD6YMAAAAAAAAAFQMxlhkZCTnYXg4QBgW4ff7kRQAAAAA&#10;AAAAqDBKKZ/PF5ZF4bmDAAAAAAAAADUX8gIAAAAAAAAANRfyAgAAAAAAAAA1F/ICAAAAAAAAADUX&#10;8gIAAAAAAAAANVc4XmnAOWOs/MsBAAAAAAAAgJPBGNM0LSyLKm9eYPny5VdeeeXWrVuFEGFZIQAA&#10;AAAAAAAoA2MsPz//2muvnTdvXvmXVt68QF5e3vTp04uLizFloBpjx6jsdQH4SwhXqCkQ6lBtoOMG&#10;CC+M3msCxphhGFOmTMnIyCj/0mQ5y3POA+tU/lWBKkgIyUkZlmXbNhExxoUQgjPTspRSlb12AMfh&#10;XAjOTNO0bVspYoxxISXnlmXaCFeoRhgXkjPLsizbVkoxxjgXUgjLNm0boQ5nEsa4FMKyzKPBzDiX&#10;Qirbsmy7stcO4EzEhBCMlGkdOSIwxqWUnJFpmjhCVD+B0/DAKXk5lTcvANUVY1wTfNvmpTNX/rxy&#10;08qtOekmU/G16nds0bVr216XnnuuWyjTwjEbqgim666s3WunLp23atPKTQd2F1v+2KjEc5p07tyq&#10;++C+/eMjpN+0KnslAcJA01yF2TunL/5p5aaVa/f/fsjniYmo07J+x66tug664NL6sdGGYWDkB2cE&#10;IXWzJOeHn2es2LRi5c6NWaWHo1zRTVPbdT6rS/9eF7dpkGIYfiR1AU4e40Jj9rq18+b8+suqzau3&#10;HzpAjCfUadjl7O7d2/e5uFtngYwbhMbKedV35syZAwcOXLhwYdeuXU3TDNdqQeViXDDr8FtvP/Di&#10;8hWpkbV0oXHGlCJGyrCNUt/hqNhu4x8c27FBnM/Ajw6Vjrnd8tuJo0dM+bZpdJwudcFY4LqTZRk+&#10;05Nt1n3v4fcGt2/q8fkre1UBysUd4f55xv/+9embQotxS5fkXJFixGzb9JnePR726p1v3dinm2n4&#10;cTIFVZyuu7at//GOcY/kmBFRukvjgkgRMdu2/JYv2+O7/fInH77uWqF8mAQDcDI4l2Zp1nOv3T1p&#10;644Ed7QmNM5IETGlDMtf4stPrXfp+AefbRbn9lu4UlJNcM6zs7ObNGkyceLE4cOHl3dpYVknqFYY&#10;45bn1Vduf2/t5ma1E91CFpUeKjZYbd11sOSQpXjtqEReunXEs0OW7M3VBEIIKpkm5eQP739g5uy2&#10;cWmRml7qKywo9ce4ogs8+aWWHeWObRxl3P1c7y9+3a5JPB4VzmCaHrl42sv/+vTd2lHJMXqEaZbk&#10;lBRF67U93oIiwx/hqtU6Nuq/7/7j9ZnzuAzPo4kB/iZCunasm3bLS//nFfFxEVFk+w8czo3QYy2j&#10;pMBXqmtRjerEfTvjyfsnvGMJN25VBfhLjHHyHxr9zJAfdx9sEFNX56zQk+eztBgpM4vzFNPiolOL&#10;cpcMe3rEljyP5GhV4AAndXAiqenL5n344da9dd0RpukR0c1ef2jyqvfn/vD69NXjfhzesYvHW8SF&#10;K1IVvTDhLQ9p6FqgEnGhZWz+6cHZc9Oiainb8FCtUbe9u/L9n6e99sPK8fNGD7zG8OQqJtJimzw0&#10;bnS2l+FQCGcoxoUn89cHvp5UKyqOkVVisZuufHble0t/fPW7Fe8tGXfD3VScYSmeUKve21++vC49&#10;T4bjVkOAvwNj3CraP3bSOL87VeNU5C3se96/lr+3asZrkxe/+8vEu59Kk36vpWpFJf78y8fTft2M&#10;lC7AX9J0fdq3L83OMWrput9fVDe524dPTlv6zsxp42atfvX7gU0bHfaVajKSSna++sVnfobROzgo&#10;77ghcBsCHkFXfTBuH97/8fwfY12Rtm3w2u0+fvzNfm1bkFJEFBVb/767xj7c78Iin1fKiP37Fyzc&#10;uENiygBUGsat0i9nfRoXUYcpO9OIfGf0h0N6ddMEIyItIvb66+7/363/zi8pYkzWVVu++nk5F3io&#10;CpyRpNR//Ol9L4sQjA75+eN3/O+ewZdG6YIYkXBdeNGISaNe8XuLFBOx4uDnc+ZYHKdSUEUJoa1d&#10;PXVpdoFbsBK/b+hVL/73lhGxkRoRKSY6dh389uj/NXbbpqLaLjVh6lc+JnEOA1AGxoSRu+XtRQtq&#10;6y7L8iY1uvj9h1/o1rxh4NtaCc2eHvX+re1blBiGS4tevn7a+r1ZArnj6iKMJ+PljQld14lI0zSk&#10;BqoHznl6+rbduXmCs1LDvHHwbU3rRvoMUymllLJty2/JSwfc2qaWNBVFsJKfNm4QAqNPqByMMU9x&#10;1opNG1xC+o2Sqy4a2aVRos8w1BG237A79Rx6RcNYn227teh5G5f6LcL4Es5ATLKiuUsWRmiaaXo7&#10;txs0oGMbv+m3/4h1n8/XtO3lI9o1LzVNTUau27Esu8jgeFUQVEVMcO+yVSvcmtu2zdj4tjf0v8g0&#10;/PYf0WwY/vh6nW/tM6DE7+PclXvwly1ZJRxzvQBC44L/vm1dgV9xRsUGu+WKm5Kjdb95dPRuGrZr&#10;+BV3x0vLJua20n/eukPgql51EXgfQeCUvJzKGxO9e/dOT09v1aqVjYdbVguc8awDWw7aGlM2j2zQ&#10;o/lZxvGPk1S2VSuhfrsGZxmWJYW2Zet2k6FngcrBOC/K3bHe0AWjUtPTp20vZR0frspmWkT3Dhf4&#10;TL8QcvOO3aWmSThZgjMO4+ahPYs8QjLmN0u7tu4bLU54+aYyTLtbt4HM9DHGD2Rn5xcVIdKhKmLM&#10;LsndkJ+rcW5Z3pYtB6RFshOi2bSs1h361LG8xJjf7884cBBJLoAycMZ3p2/0MY1sM6Juh4716xnH&#10;P1nQtsz4hq1axcabSkmpb9++y8bovVqwbTsuLm7Pnj2DBw8u/9LCMF8gISFBSon5AtWGTSYxppSq&#10;ExlZOzoq6JdVNnPXi44ylSImzOLsUoXDNVQWppQVOM83LTM1Mc4O6ogU8eToOqZtE+PMk11s2QhX&#10;OBMpZSnOGJFpW/WS6wbn4m2lYqPquplFjHF/YZHfxzA5BqokpWxFdiCYm6QlBAezUsrtjk3ULVsR&#10;V0ZhaRHyuQBlYrYyGWO2UqmxtSPcLqKg0TuPbBStm0oxJrzFuT40quqCc56cnBwRERGGRZV/EcgI&#10;VDtHOgrOGZcOEfLn7824ZeaW4l0nUAUoIqHxE4+DR75jioiICTu3xEReAM5UgdBVSkktxN1bR+Kf&#10;cVVUbBhIC0AVp5TSdBGi3w7EL+NkFvlLkOQC+AtHmoiSgjPOnFoVC7Q1Rtxv5vswz7saCde0fcwh&#10;gSC2IiLGWLHPX1LiZSfmExkn47DXzxmRMrXIZrEaMkNQeWwK9IWS8bz8Yqfstyr2eQRjpGy/q1mC&#10;SyBc4YykVCDUBRfZh4qCemZijEoNj6k4kW3IpKSISHTNUEWpwLOMSXCRmXM4+D0xjJhplRYbnDFl&#10;kjslOh6XoAD+gqUUEWM8t8jj9xlBqTTGyFfgtThjtjKjoxrGCDQqOBHyAnAcpVRkrWTdNokxT1F2&#10;el7OiTf1MWaV5G/NzdC4ULYVkxgv0bFAJVHK1msl1LYMRaRJ1469O/iJz2BnzDa3pf+mC00pO6Zu&#10;nM64cr44BVCVKRkTn2CZNpEm9F27t1rsxCkDnMs9e9b4uEZKuaJj3K7geaQAVYBSwh1dW4uySUmh&#10;79q5wUvihDMYLkROxuZM0hkRkyIqJhr9NkAZlLKj66Rx22SM5+XsPlhUdMLonTFmFBzYXFQoGVO2&#10;FVU3jmP0DkGQF4Dj2MpumNKyYaSyFY9ghROm/UCuyGNT+bru3rJxwS9792ucew3rgnatycJUJKgk&#10;SsXUbtQrWTdsFanHvP39R8WkiWPiVUj9cNbGT5csc0tpWP6+Z7d2a0hkwRlI2cpd7/KmMV7L1rWI&#10;6b98vSvPox/zLhjOJS/d9+7MWRGabtnm2SmNkuJq2TZiHaogZWtx5zdNLTEtIfTtO2cu3prh0v58&#10;gyzjQpqFX8ycoutuUlakjDurYSoebg1QBlvZ5zRs7eYmMeG29k6aM5+73MdmBlzuyKVLpuw47JGM&#10;PH51XpuzFEbvEAR5ATiOsu24Bq37ndWxxPRLGfn7b58+/PYES0S4NF2TWmRk5O9rfrh7whtaRC1S&#10;pohsdHGnbqaFBwxA5VDK1qPiLjt/SIGvlHFNL1l2+wvPH/KzCN2lSc3tjjiUse5fLz1sRSdwovzi&#10;wsv7DpaEcIUzkmnal132fz5/MTHpNnf/+8XRv+eVRLrdmtRcrgi79OA9z9yeKaMFY8Wlhwf0ua6O&#10;sJAVgKrJMq0efYYlUYmteLQ0Hhh71+JdB6MjIjSp6bpbWMXj3h09df8BtxBeX3GvPrc1iECOC6As&#10;tmWlnt2rb3KC17Jceq3Z81956esfmIxwaZomtaioqNULJtz15WcR7kjb9sennXtei+YWcm0QhJX/&#10;li3LskpLS3HrV7XBuczPXD1szD+LRIzGmddfose0vL3/1XUj+ZpVs6ZtWa3rUYLRoeKCode/+vjg&#10;vl6/UdmrDDUXY5yMnNseunyzzx0hhN/w2HrysL7XNk2ovXv7qq+WzTC1SJ2LUm9ui873T7r7ZsNA&#10;uMIZirl1Y/QT101LP1Rbd5mWz0+Rl/W8rlPjtENZv3/y0+dFMiJCSL+/MK7hlZ89+mi0wGEZqiym&#10;a+qzjx4bs2BBSmSMrcwSv69Xx3/0O6dlaeH+r376Yq/fiNJ0yyr1ai2/eeGdhtHSQjQDlIkLLfP3&#10;n676zyOuiFjBqNRXEp/Uedj5A+q41C+Lv5+1Z0u0HsWZyiosGnX3RyN6tvEf/xpyOKO53W5N08q/&#10;nPLmBXJycjZs2NCyZcs6depgDFJtSKltWz/zrrfG5NsyUuqkrFKj1FKkS7dLSMs28rzea/s9OHr4&#10;EM028KtD5eJcHs7aNPK/d20vNqJ1Nyfba3gN25ZCd0tdKavIW9C82ZAJo0dHkxn8IkOAMwXjwihM&#10;f/yNB2ft2l3HHSUY+Uyv37IElxGam5Tt8eXXTe7/zsNjGtWJwLUgqMoY48p/+L2Pn359ycKEqNqS&#10;ccPyek2DMRmpuxkpn79YRbb63/0vdm+SbJiY5wXw1zSprVr82T0fvmqKCLfUlDJLDa+tyKVF6FyY&#10;tj+r1Lz32mfvHNSfWxi9VxOMMZ/Pt27dulatWqWkpJRzaWLMmDHlKT9//vxLLrlk0KBBDRo0wN1f&#10;1YZt2wkpLQZ26uEvyNt9YEe218OJKVKG5S02jLMbdL1nyGO3X9pfKsxThcqnlO2ulXJFrwGiKH9/&#10;1p704nwipkhZtlHs86QltB468N6nR9wcSRaSAnBmU0pGxl7Y7cJkRhkH9+0qOGATI1K2soq8BbF1&#10;ml3R97YXRt6VHONCUgCqPMW0iK4dereNjT1wMH1bzm5TMSIiZRf7iiIiUvp1u+6Ffz5yTlq8iaQA&#10;wMmxbVW/cf+s3ZwAACAASURBVLv+57QvOZSz68COQ37vkdG76S027fZNzxt18zPXn9+N2SYGQ9UG&#10;5zw3N7dz587nnHNO+/bty7m08s4XmDlz5sCBAxcuXNi1a1cTM1KqF84lJzM792BW7oEDuflSKqHH&#10;pCWlpcQnx0TopoluBaoQxrgmWG5e9sG8Axk5uYwp4q6UpLSU+OS4WjGm6UdOAKoHxrgU/HBhXlZu&#10;VkZ2lqXIsllSclpqfEpibB3LNJD/gjMGY5qQnuKCrEMH07MyfIZt2XZ8QmpqQnJSXDxTFjJcAKdK&#10;CKksX3Zu9oGczOyCIsEtPSK2XnJaSnxypC4weq9mOOfZ2dlNmjSZOHHi8OHDy7k0+df/AjWVbZs2&#10;sfj4lISEtHaMFDFSSinbVspADgiqGKVsv0m16yTExiWe3eLIQ3iVrWxlG4a/ctcNIIyUsg3TjoyO&#10;bRYT17xpayJiRLZSykaow5lGKcM09IjohvVqNW7QgogYkVLKVsq28CwYgNNhWSaRTExMS0qqzzF6&#10;h1OBvACUTdm2IrIxjQ/OCErZeD8G1ARK2ZYiwsVUOPMppZTCzACAMMLoHU4H3lMIAAAAAAAAUHMh&#10;LwAAAAAAAABQcyEvAAAAAAAAAFBzlTcvEHgHgYU7egEAAAAAAAAqSuDdgmF5LWB5nzvYpk2b8ePH&#10;N2zY0MYTY8qBc8455m5UNKUUUlonTwjBGKvstahxLMsq59tk4SQhwqs49NhhgTivFLZtY5xc/aA1&#10;VQocC46llIqMjHz99de7dOlS/qWx8o84bdv2eDwYuZ42zvnu3buzsrIqe0VqnLi4uLPOOgudy8mw&#10;bXv9+vV+P14cVcFUy5YtY2Nj0cH+3ZRSv/32W0mJp7JXBEJRderUOfvss3FyVR6c87Vr13q9vspe&#10;kZpGNW7cODk5GdFbnQghtm/fnpOTQ4TUQEVSdevWbdmyJUbvRzHGIiIihBBhWFT5h5s+n8/vxzuT&#10;T5/L5XrmmWeef/75Cy/sjyivGEKIX9esGTxo4AcffOD1eit7dao6xpjH40lKSurQrlHduDo2zlEr&#10;BCOat3D9jBkz+vTpE5bpYRAKY8wwjIEDL83P21G/fpptI8KrFs7Y3r17O3W7eMIHH+AoWR4ulys1&#10;rV5iXZGWlow4rxhSitlz10yYMGHo0KGGgdx69eFyue677/4J77zVu28Hy0LGpyIIzpcuWXv9sFvf&#10;eedtjN6PJaWMiIgIw3LKvwgoP0U05qlHHnzgTmRYKoamaR9MmLRmzbbKXpEzBmOsVu2677z1xDmt&#10;m2FcXgEYY0qpbucOxYWIisEYY1y++tKjfft0Nk1EeNUipVi4aPXHk37FlN3yMwzx6kuPnN+7I+K8&#10;YkREuC6+7F+E0K12GGNE7MkxIx/8vxt8mE1ZIXRde+2Nz7ftwt7+uyAvUDUopomSKD1TEmK9Iui6&#10;5pIFRMjvngJlK02Tui4tC8/C+NsxInVk2AEVRSmpSV3X8LSXqkZKoUmJu2nCwrIR5xVK6hpjnBC8&#10;1ZFSJITQdQ0/b8XQdU0KtKa/EfICVYVSpIgphdOAiqAUU7gMe+qUCvyhS/77MaawoyuWIiJ1RGWv&#10;CxwHv0l4KcR5RVKKcB5TfSkVGBbhJ64Q2NF/M2SLAQAAAAAAAGou5AUAAAAAAAAAaq4w5AVcLldY&#10;Xo0AAAAAAAAAACcj8J7CsCyqvHmB2bNnM8bWrFmD1AAAAAAAAABABeCc5+TkMMa+/vrr8i+tvM8d&#10;DLxV2zRNPDe7bIwxKZ33tqZpQggpBdOkjvcJh48iMgy89f0UCCEcn1DNOTdNU0gupdB0KUw09rCx&#10;lcLbwiqGEKKM/DVjTHAhpZC6xnE4q3DorsOIc17GeEMKriHOww09eXXFGNM0zfGrP0bvimkaRu9h&#10;pIhM08QDBk9e4GmMPp+v/Isqb14gkA5AUqBsjLGSkpKpU6c67ihN01avXuXSSid9Ot00cFwJE0aC&#10;8+uv62ejsz45Qoh169Zt3ryFgt7UwBj5fP6C/Nyp0xatW7/NtrBLw4RRo4Yp553bDgPKv5sQYu3a&#10;tVu2bHF85wtjZFn2zl17Z/60LD0jx7LwBtMKxYhq144e0L8H5xhLlBfnfMeOHStXriLGTnwKPiNN&#10;aoUFB2bMWrZv/0HEebgwouTkun37dMaz0qsZxlhRUdG0adM4F8G/raZr69dvyEy3J33yo2EirRk2&#10;UZHugZecq2kO+xwchfFkHO8prAiMscLCwpEjR9577wN+wx/8Dy1atGKqeMXKjcGnZHA6GPP7jfc+&#10;mDLkuosYw5H6pAghFixYOOH95y4ffGnwaSpj7MH7huXkFR7MPlQpq1f9CCF+Xry2W5dWfc7viLzA&#10;301KOW/evPffeeqaa641nQZwjLHhQ3oapr1q9ZaKX72ajHO2a0/mjp3p/S7sKoSG/rqchBDr1q3/&#10;95233/HPq207+A157MH7hvkNA3EeLlzwjZt2REVF9O3TmeGFhNULY6ygoOCOO+64684rudNoskun&#10;ZKVoxarfKmX1qh/GWUFB0bffL9i34wdNi0R7qnjIC1SQQBbn9dfvsf2lwd8qIqa8nJUiLxAejJUU&#10;e977YArhKH0qGOM33jBkzLP/Jr9D9grCTNfGv/Hlxk07Kns9agrGxNChQ198+UGEd9UixC+L1959&#10;70uVvR7VB2PshpsuHff6I2RjRsDfT8qp3y+Y8PHUyl4P+FswxtJStHGvPCSEwIDyb8d5+v6DP0xb&#10;RJiHXkmQF6hYVpbf6w39NZpBeDDGfD6jstfijGQapvL5fT6cOP3tdFvhhuoKZpoW+fxehHdVIqXw&#10;+w3MEggv07QMnx93ClQATbP9BsYb1ZlpGj6fIYSF2Ux/N8653+fHbq5EyAtUMI6TfwAAAAAAAKg6&#10;yvuewkDyDCk0AAAAAAAAgAoTxpPx8uYFAu/CEUIgNQAAAAAAAABQkcp4E/PJK+99BP3791dKeTwe&#10;y8LztAEAAAAAAAD+drZtJyUlhevyfHnnCxCRz+dDUgAAAAAAAACgwti2XVrq8La704DnDoYN55xz&#10;5zyLECJwwwUJIWUYpnnAUUopPHL55AkhWIi3v2iaxjnnQjAppIUoDSfbsm3cafV3YoyVPYNOSskF&#10;F4KThvCuHLatbLw2L0zK7smFEJwzKQXnHPd4hhFiuFoqe/QuhOScpBRCoDWFE0bvVRPyAuHBOU9P&#10;T9+2bZvjt4yxvLw8Ilowe1mpF6/IChtGlJQU1+acpuhcTtKaNWvy8wscv5KatmXLVq9n39zZy/14&#10;f16YMCJF1L5t8/i6tZEa+JswxgzDWL58eWlpyLfAapq2dcvvxYf3z5293PAjvCtBs2b1GzZIxmlV&#10;+QkhNm7cmJ2d4/itlHLduvV79mT9NGeFstHnhFOLFg3q10tCDFcnnPP9+/dv377d8WVhnPODBw8e&#10;OEhz5q7gghPaU7gwSkrE6L0qQl4gPIQQK1asuOmmm2648RbT6U22XPDbbr9zwsdTwnLvBhCREGLJ&#10;sg39L+z61riH0LP8JcaYUmrs2Jcy09e3btXCchrZuFzumOjojyf+WPGrV00xxtikz2fO/+mtxPPa&#10;2ybut/q7eL3ekSPvaNIoKiUl5Kjd7YqIi4v96BOEd0XTNPHJxBkfvPvYiBsv9fvRV5eXpmkTJnw4&#10;b85n553b03S6i1PXXY0b15/42cyKX7fqKhDDEz8a0+j6FOQFqhMhxJIlS2677babhvc3TIeUsRDi&#10;9lsv/+Lr2Ujsh4sQfN6CVVcMOv+tNx6yLFwrrVqQFwgbznn37t0//egxb6kv1P8IynNMScJp0DTt&#10;7Xcnb/ptF/boSWKMCaE9NuqfVwzuazod/yDsOOfTZ/4Sao4ihFF0dMx/nru3U8ezTeRfqhg9wpWd&#10;XcA5euqw4Vzcd+/Iu/81xO93uA4BYadHuHbtzkRPXi1xLgZe3PXjj5/3hx69QxjpLu3FsZ+mZ2RX&#10;9oqAA+QFwsm2Fdk5zArZs1hHphVDGAiBe7ZPmfrjDknMsKgAjLHAswUqe0VqBKWOxDau5lU5tq0U&#10;fpRwUkS2UgrRXmFshXvLqzFl24TWVFGUrWwcEaqqMOQ+NU0L9fybmkgxRSH/Knvlqh0cpqEKOzKO&#10;xGiy4ij0CVBTINgrFHY2QLigNYUZY0zTtLAsqrx5gb17906YMCE7OxvTqwAAAAAAAAAqAGPM4/FM&#10;mjRpx44d5V9aeU/mN2zYMHLkyD179iAvAAAAAAAAAFABGGNFRUUjRoxYvHhx+ZdW3pN5KSURlf3i&#10;aAAAAAAAAAAIo8C1+bDcSoCL/AAAAAAAAAA1F/ICAAAAAAAAADUX8gIAAAAAAAAANRfyAgAAAAAA&#10;AAA1l6zsFajZGJNCMFKWZdnHv86Tcy4EJyLbti3Lrrg14lwKrmzbPP1KmZScEZmmhVeUnkEY41KW&#10;kShUlnlilJ4GKSVjyjROITYYY6SU+rM4maapEFsQGhdCcHbCh0oppZRt2ycfPEIKzsgyT6VMpRJS&#10;8jIbiJCCM2aZ1pmyRVCJjo5DThDclP7q8EGWadqKGGNSisAiTMsKjsHACISI7KBREedcCCEEIyJS&#10;ZFmWZZ0xDROqrcAw/oSjjVK2Urat1DHxeUqDn/AeegLNKixnE4wxIQWV6xwBqrTy5gVM0yQiy7LC&#10;sTI1DGPk8yxatr7A1Lr16JAQxY8eBIWm5e3fs3LDPsM0E5o079E6tWJSA4zzkpycxSu3xKY16d6h&#10;nn06lTJh+35ZuL7I1s89r8Mx2wRVGmPcfzh7+i/bhHR8t4iymejcvWNSjCjPLyolXzLr52w7ekC/&#10;di5OJ3d0lEapx2CaWzIhxYq5izNLRe9+nevoHANCcMSF2LVx/eb9xcelBhhFRkcnJcY1apwWKdXJ&#10;JC2F5L8tW7M9z9+jZ7vE2q6qfwYiJF81f0lGCTv3go513TJ4fYXk6xYt31No9zi/Y2KUXvW3CCoR&#10;5zwnfdeKDQdOTA0oiq4dk5qaUL9+kosry1aMcX9RzvTFv//F4aOWZhTmTF/yuxCc3LUv6NlKl8ee&#10;NxHjvCgr85e1u5VS9c5u3b5xnUBqgDGuS5a5P2PVivXLVu0s8voi42J7ntfl3C4tE2q5/AbGn1BJ&#10;GCPDu2TRunyvYnT0cKOkK6JeWmKjhslRLhE4f2Zk//LTzzl+vf+l3dz2XwyjhOSblv6645DZ89x2&#10;CbXK21Ezzg/t3fvLxr31W7To2CLZtk//bIIxVpqf/8vyTREJDXt1bXha5wjwtwj8rIZhlH9R5c0L&#10;dO/efe7cuS1atEBq4FQxxoziwqdvfXhRTtySjV8mRUcEGr/UtPw920YMu2vW2uJG3Xp898mTVFGj&#10;N8Z53u7frxgy+rp7Hzu3S4PTafOMcbPk2UcfmO85Z+fSd6IjKmzdoVwY54czt1895NEy/mfumlkp&#10;taPscswCkTq9dvWoH6hdVu4bbsHVXwUHF3zfb+sff+qTO198umfjSKnTa5c/8i3Rql1z4hLcDheb&#10;AIiklD9P/eyf/1ni+O35lwx69537msRpfzn7RUo28803Rk9JX7zm6+RYl13lD3Gazj649aGPsmnJ&#10;1pmJaVrwnAFNYx/f98D4rTR33dTkZnrV3yKoRFyI7asXX33D+6H+4fq7bnvtqRvqujlxXnzgLw4f&#10;s1fPSotzF+zffvX1gX+LWb7l6071oo+NUqlpcydP/MeoaUQ0+v13OzeLs2yLca58njdemvD4s18V&#10;H7PAV178sGnnc9949d4BXeoZfrOcGwtwGhgxq7T4pXsfmr7T4dteV1711tg7zk6JtGwiy/fUVaMW&#10;Ee0uXJ7K/GUPXqTGfnz9lSen5y9b/3lSnfJ21ELwnUsWXXfHu3c882Tns1PLlRfgvDBzz6DrR/e9&#10;4f/mnNsEeYEqQilVu3btqVOntmvXrvxLK29eICEhoU+fPqWlpX85xIdgjPPoBCJvHe2P61pC0wr3&#10;77z+mlsXbDa7Dhj42QcPNYnT/GbFtb1Avj+iPO/AZCyqdnK8HslPnFkFVRoTgUs953w5+Ubm8x/3&#10;nSJL8aYJrr9Kc/8VRTFxRIeiOGP019MFmCaMT1778MuZv9/9IiNGymbNBrdssinGXeaEVQDpiiSi&#10;EY/cd1mHhCPTHS2VvnfXW0989PPMaefdViv9h7uZbfxVCDJ3rSiieHnmdGVRaUTZJIPuoQiwFWvQ&#10;s2cTvydSd5hNAHACoelE1KX/tWMfvdD0GkREjCRXv0yb88Kb075664O6SfVee6g/WcREYDDZ6svJ&#10;I5jPd9xSFFk2a5bksmzFhEZELiIfFX3/886uN3U0/zylZ4J5PntsmqBYi/IjNU5ExJhQ/teeeubh&#10;t34h0h9/+dHLe7WIjpB5menvvfjRpwuWXNo7a/GGN3o0qXUqt6YBhA/jUbE6kXzilQfbpbgspUip&#10;9D17PvxgyuLvv7td6jPevyeaW4qJ1v2a7NueqLGTCFTFImpFE7Gg+xNOh1IUnRzfuHFqat1YdVLT&#10;NMsipKhPFO0qxzkChJtSyuVyXXzxxVp5zt3+EIbnC5imiaRAOQV2n5Ca58CewQOGL91DXfpf+fUn&#10;99WL5n7TJsY0TTJlG5bSBDctmzHinJ9wj6iQkpMKXAQTggfuvQt8LjizLevo7UCBT5RtGX9kHLgI&#10;3Hbq3AcJKTjRn0s+8d5UJjVBtm0rElIKk53Q8zDOA6v9x4rZQgo6pnZiTJMicLMiY4wzPJug8qQ1&#10;uf7qC+1SX/D+t0xTMaFrnJR93NRNxrTAbf+GEcgbCCE4J8s6EjDH3Sl67KxRxjVNKGUbxywtEJyW&#10;adqKMU2Ljo4kcmuaJjXp9Rr//eGL/5Iyiz1mYIGMSSGIlP1HcB57Z7WQUnAyTYuLI/HJBT/hvjjG&#10;mJSSlH00vJWyzT8iUwgRCHgumGUpIThnTJEyjOOuxUopOWeWGY4HMED4dO/V86oB9S3jj19TG3D9&#10;gLb1ut6XO+ezRbtG9G3oCtzxLOWR8CDGBGeON+czLnTBQkS+Mg2LOJeCW6bJ/gi2o5EvpCRlK6U4&#10;F8o+7q7pwP3bgeA7ITgZ51IKsi1FTNmKOONKEReMKdO0A6WIMe64woxJTSrDUsc3QL/XfOSD/z3C&#10;mO3xBNLNXAjJWeBrcfyTZY42HyGOdM5/LIqkFErZShHn/NgtYpxLyW3ryFen+iQRqJoSGjToc35H&#10;y3s0j8b6XNSjR+cG/W5+a/x3s++/pW/D2D8Go/GNr7/6gpCHjz8+jYgjn5cWzlp46B8do9mRSYVc&#10;iJwNq3+0iSj/aCkpxeofvnn4rV+Ikhdv/OS8lrVNv6VINW/WsOd57ZKG3P/Sjxvveer75V/eyqy/&#10;TPMB/C2UMojqXHJJnx5NI44MezTt5qt69LnothXfLNsyeni35rUtco+fM5lIGUUlR/rEMg89wcEc&#10;aoR/lNTkkXEO56RsxbjgZBqmZZptBgzetetqMvze0iOXfI4ceo7r2I87mxCMAo/v4Jxxxow/1g2t&#10;rMoyTbOq5AUgLLiUpdnpfbv+Y20edbjw6qlf3B/vsg3LJsaUUfr5+9+V1Gs/ok/am+9M2bQ7m2mu&#10;pq1aDht6UVKUMC1FjLl0bcvqFV/9sGJvVoHiequ2rYb+o39aHc2yrZVzf166+UCPfhd0PzvetGwh&#10;5eZli2evSm/WodvgXo0M0+ZCZG3e+MXcje269TrLffz9gYzpmty9bs2EyYsyDhSR1M7p2PaGYf0T&#10;InngrJ4xprvYgimzpy/amFfoTW3SbMTQ8yIiI8h7pPeQmizJyXzrwxlb9mQbNu/U59yh/Vp99+X0&#10;Wm16XHN+U8O0GRc6+b+b9P28lTuKPGat2NiLBvW79PyzleHHSVYlKDFN0zQNh2mZjIu8bZsm/bQx&#10;sUWroQPa2YHJbYxx0/fD5Km7D1mDrhvUqI7UXPquDWu/mrJ0x/48i0TTs5r/Y+glzRIjfMffBcoY&#10;Lzl08Jtv5mupZw+/ooNlWEQkpFy3ZPH8lfsuuf7yFrXNzz6bvXDdfqKSLz+d/Eu9evfd0ff78R9u&#10;yXfdcPtlSRFSMaZxWr5w4bTZ6zJzi5ge0albpxuH9o0SlmkpIfn6+fPn/V40dOgl236ePWPRb4dK&#10;jITUpMuuuuTcc1IMwwxskbBLZ3w3a9WGPRkHCkjoyWkJfS6+oE+nBrZhcsm3LV82dWXGkOH9fxw/&#10;cVVGUcuzm8S4BUXEDru6d7SLqT+SICsWLliyLqPXoEs7N66F1EDVYRmGbZjGH3kBw7BSzun60MWR&#10;L83yHMws4o3djLgkc+GMubMW/nYwv0SPjO7So8sNQ87XLP9xZ+9CHNi6/vOfNsc2Puu2y9v7/Eci&#10;X1rer76em1UirrtugGf76smLdl0/4rr0ZT/9MH9DXpGR2rjR0OGD2jSutWbBwg+/WnLYa8Ulp478&#10;15CWSRGGZRORpuuH0vd8+c28DdsOeA2VXD/1umGXd2ke5/OZxLgnN+uLr+bW73l+cv62d75dERUb&#10;f8WNlxevXLjZTL51cKsvJk7f8HsGd8e06dLppuvOixD2MStcRyj/dx9+89OqbX4SDRo3vPYfl7ZK&#10;jfKbttT4zI8/X5uprrvxkgaxbiHFvq2bv/rulz37cv1M1mtQ78JL+5zXJtU0TC75xp8Xzvkt/x/D&#10;Lt2yYNb0RZsKPVaDFs1vvmlw02R98Y+zPpv2a6lfJTduMnLkVQ3jNNNSQsrSgoOffDl38++ZhaVm&#10;fHJi+y4dr76sEzePn3wEZxrlty3TMsw/O3CrRPU4r2f7+LfWeZRtWMT+GIzmhzx80DGvv0rrcF6v&#10;3M3TpqzYnl7QuWGMeSSDzGbNnE8kr7y+x/dfLSYixphdXDj+/S+I6PHxo85rWevoWY1l2UJG3/XU&#10;LS/9eF/B7i0ZhSrNjZsWoRLZpt80jSOXtAzDimvW9LzWrTdm/F7g8TJWh2zfF+M+310c9c97r4hS&#10;FuNCkDl/+pzZP28+mF+iR8V07dn1hut6yeMPPQGMMV3XNq9a/uWUFfsPFiqht27XetjQ/ikx0m8e&#10;ORi53eLnKXOmLdqYc6ikVmLSzbdfI3at/2nb4euvv7herL5//erPf9rUtmeP/t2b2Jat6Vru3j2T&#10;p/y8aUd6qY/Vb1xvyA1XnJ0W7TcsYsyl8Q0rV/20YMPe9NwSnx0bV6dl29Y3/qOvNH3Bmw3VD/IC&#10;VYAiqWm+nP29Ol63No86XThszg/3xCh/oH9hxCzT9/4D72zsfu7H9y5ZkfVnuUfeWLFnyROpMZwL&#10;9e6jD9/5+iIiIuJENtGURx94/8fF71zaox7l7H541HuDiqKnthlkWkqTxqf/ffPVufs7D8zv1+ff&#10;uumTnKZP/urRsQsmzO53znFznJgm+Ddvvj7koa+IiEgjMujTHx5+/IvFy17v2aSO31KaZo+5/OZn&#10;Zu0+WuY/z4wjovrdEolISJm+YUWj7vcd/faTiVNfbNMiY+O2a0anXH9Bc9Nm1uHsPn2vXLSNiCg6&#10;iopLaPxbn1337zvfe/4GN8Nj5ytcNJdScu3Eq3zKti2lYhPcj4x+k6hx//yJ8YICmencjO1X3/IS&#10;RfW46c7rdTd9PmbMsGdnHlv2qdGvfDpj0g0XNCE65o4YzkoLDo158K2kQf+88ZpOR/ICQmxZteDR&#10;x2c16de/hfSMufP1HURE9Np/3iLqcf+/Lpo8+s3PC2nAsEtSonTTWzhq5H1jv/udiALB+clH393z&#10;Qtv1c19pnRrBBN8wf/6jr81fNm/mDzM3HK32pf9+8NH0L27sW9+wyCrOuqb3DT9u9xCROyHZm5NF&#10;RC88/97YCe88MLSNIrZ9xfLRoyf/+M2PS9dsJyKi1BaUuY2oQbvvBrVJDKTtBPc9feljc4jW3nRt&#10;2H8NCCPGGOfWoYMeImKCE+Nm0cF/Df3nhwsPHv2fCe9/8+9Xemyf/WJqrT8nTymiiCj5yKj/EcUP&#10;ODw9mVmByD/w+7abb3sxseOAEf+8ctPq1Y89/tmKJcumzlx9tOAbX8579JoOT77w+dFPxr3yyeYD&#10;85tFM6HLpd980Wv4uGPX8OX/vv/0+288MayzYauS/NynH32ndqdl239dH/i2Xrfuv//nfx/uo8f/&#10;TRZR8+ZNt2/fSe9/fc/4PgfmPh+nH21cBZ3bDiLvn4t95skJK7dP7ZCsS8l+eveVcSuo+6C+zZJi&#10;1kz7rtM1Y49dgWefefOViW//+5p2gtGmhQsfHTt70YzpMxZsPvoPn0xfdnO3xGfHTT36ydjnZu09&#10;9Gmqrkoyt3dvftNWIiJKiKQcDxFNePfaW2Z/dscp/UxQ1bDApcU/nz7INLfr142b1uUSpTAmxZ/X&#10;EONCHj6OnaVVWrvZTde2mPbPD79dtLP7zZ1MyyRiXJVOenIa9btxeH8ZyAsQ54dyM+bMz6HIOtcO&#10;6mT4jks3WKaR0qJz8aFFUTEuf6kP+VioVFy6pNQ0LhQRcSkLdq5fsOI3immZllBbKSJlfvx/42cT&#10;Dfv31TGCfIVZd10/8tNf8o6Wn/De1//3Ss/fZ49Njj5hyUwKa/yDD9z9ZuCJORqRQTTlkfs/nLV0&#10;fP/2iT7Ddun09JCbx3y37WiZN1+fdHZ9uWV/4oWX9GuY4M7cvOmxJ9++6/nki89tJqS2Zvrkrle/&#10;dGwdzz3z9rcLv7u8S5Lg5vgxY+96cdoJKzF20g1bZtzJMf2rBsBtulVAXETxwd0Del+3No+IaNqP&#10;99dSfvOYoxwjinFTwfIlO1O6rNj4ozJXZa5/t3eCi3bPnfHrbs2trZz81Z2vLyKqP2vFt8pcYRfN&#10;Hz/6CqKcy4Y9vv2g0XHg+UQ07YXFPiE4Z6UH0udu309Eq3du2n/Awzm3Lc+MsQuImg06r555zLMM&#10;pCZ/m/vDkIe+Imo4a9lkZS5Vnp8/GHUVFe8YOvKNbB/TNbHiq2+embWbGpyzdttsZa3O3vrRZef8&#10;sdKMKf/hf193HxHd9cKzXu9K5Vsy9Z1bMjZuIyK3JoiYJuwnRt62aBv1uvnWg7mLiw6vzt468Zpz&#10;6nz9DVyxRgAAIABJREFUv7df+mqVS0PeqsIV7P968tyvv533zTF/X309e96v+wQjV2LLZ29oQbR7&#10;6oJ9gddNSY0t/n4uET3y8nXxLrZt9rRhz84kSvj8p4nKWKk8i7545WYiunHg8F8z/CSOu1GFMx5L&#10;FHX8FBUhNSLipPTEBttLf35hRG+ihCWb5hglL5Plj4gjIikYSZ19/dqbY7/7Xe/ce9WWGcpcauTP&#10;euCqdrRvQ/+7/3fYYIyRrutE9MPMDf/96HXDu1IVzfvvrb2I6OPPpx+2hKax78ZN+HG7p9c1w3IO&#10;LSnNnKpKF0148loi+nzKD3lexhhpUiOipWu2j379+bW/vPvx5MdeeftmIvrq6xWkCSLiQqQvXzyH&#10;qMdt/2oT58JkgSpFc7u42+UO/EW4XdL67r0JE9YSEXVoXZdr6u3Hn/9w4cHG/Qf9tmu2slYVZ065&#10;46Lmxm/L+t33geLy6OOllW3Xrdfi8eFtiXJnzfv9j8iXy2ZMN4ju+L8rY6USQhLR1Jmrn373FZ93&#10;pffAlCGd63i2bXnyhc8fffUFr3eFP2f6Lb2aEJlfTt4odS17y7rrho8jojHvvmx4VyhjxfIpjxPR&#10;U7ffM3ltriY5ZyyBaPuv63tde/WSpZ9OHP/gsMs6CE7kclsJjeat+n7b1q+82VPvuaQRrVt47+tz&#10;dNcxvWWtBt/NmWQZK4szvr+9V3OikvGTF0lNEpE7sg4RScGVJ/+VtycSxXwz/2tlrVLWyqVf3E9E&#10;DzwyMSvfYIx0TSeiGQs2vzrxTdtYXbz3qz5JtH/58mfHTX3543GGf2XRnm+u7phKtOOHWdtkhP79&#10;pIlbiUaNG+v3rcguXHlg44TOSbT4mw9nrso9oeHDmaX4cPa27ek7dqTv2JG+Y2fGpg1bPn33o85X&#10;/oeIbruyf8ME/c9uryDD8fAxd/U+ecxLDQ4dLu3QqUdTogVT5uUZjDHiUhxYu3I20Zgh3SKPXpZk&#10;LD9jbxZRyll9miVpwU+3sUlJybweJAWgMjGmERXPmDpn0mczJn0+c9JnM156/s3mZ922tZBeevPe&#10;tg2iLFsxxqJiiKiWYKTp9Oajz3z6S17zS67YsnuOslYVZXx3+4VNSzcu7Xf/BCb+PPQQkdTE0q8+&#10;v/vNJUQN56z6XplLraL5bzw0iOjAxTc+tTPfcrnE8m8nj/luG6Wds3LzTGWtztv52fDecVv2eyn5&#10;yHO+pJBE5JKCcVGyf+uwIS8R0VPjX/J7Vypj2ZwP7iSiq/s8V6TErpUr7npxGiU1W7BqqjJWKmPF&#10;bz+/nEq0e8HE1Rm+4Lf/QvWDvEAlY5xo32/n9xqxeM+RT+4f9S1pMujV20REH7z7dNdmsd6S0uSz&#10;Ozz53FAiWrP5IPlLJ076nIg+nDp2QPtUb0mpn/T/Z++s46M6tjj+m7myu3GDkAQP7hbcneCuBQpU&#10;cIcCBVqseCkuxaG4a3B3KO6u8RC/e23eH5uETQgt75UWyrvfz37y+WR37ty5u2dmzpw5c073kX0G&#10;NC+Ep7fWHrpscc86sHEm4PjZRwkCz92/++DuE3hmMePO5ZuPQ3iBf33vxk6gWvf6GXhmf/Aa1rhf&#10;l28BsGTPpDplsmqyohFT13H9BzUv9uz0vgOXnlDVun7zTgC/LRlbLIujFJfgkS3/jEXTXAGNgXLc&#10;4wsndzyFa+12s4fUJbIkWfWG3brN7Vkj6RYcF3X30vRdEfCrvGNB94xOvGaVM/jnm7NuckZg5k/r&#10;ghVqjEL/NHFXWrcc2vaLkfav9p1/GLP+Gs9TTddbtGoFYMOeY1aNEEqVqPCNu/YBGZtWKQxVXbVk&#10;MYApyya0rZbLmiBZVdqmZ5fJvaoAWLTlOGi6WazShzHGCANhAANLfgEACKFS8LOl63cDPkELBpfK&#10;7irFJ2q889SVkyp5IWTf9v03gkmyGlpn0NChX5TXZEkmln4jvsoIHL0bHBcnM2ui5p25ZYu6P43q&#10;4OVAVFnRiblLv3bFMiM0TrcqWkq0jdztvhnfu3ah4oW+aFCyXOWK/sDaPccehsgcJRz0rdsPAuja&#10;pBqYEZv302LB5FlfdxvX9ZtxXb+d8FW30bly1GveZzmAnlMnF3DnYx7embvyApB/8+ze+TI5SnGJ&#10;gkvGeeunZgPur19x/HEMSRl9GGO8qXmTmgAmrTlFeY4QymKDl647BkuBRmX9kexi7dioy6hulZks&#10;Ce6+X/VqAaBS047f96xJZJk6e/bu2RRAVEwY4YWjO7a/AjoOHDGySyVNtkoJcpnARjtmfwFg3rKt&#10;kk6JLU6Lb74ZE3qUL56rbedmfg5MVQGrNG3Oj9ULe0txCdTR64fZP/gB68eteGF9M5tP+Hlk08r+&#10;SoJk8vAZNbELgO0XgmE3mBJAtSrS61cwWdzdnADoslaueePF0/qvmt7CQXjjp1Wpx6D+bUvLiQkO&#10;Pjm7D2oCoHmPfr3altMlq4NPlu5d6gIIi4kEoTGh4QA8PF15SqFpmfIW+Hn++PkLRxfIyMHoGf9m&#10;jm1emTd/8wLF2hQo1qZA0dYlynfr1HMOgG+/HzSlX3VmnwtAuZru9DFq7RXeLoVhgqL65MlRs2bO&#10;i0Hnbj2K4Cjlib579zEA9euUkO2PIVAKgHdwTj62lRYjuJXBx4dQIGHc0J++6DKmU9cxnbqNHfLD&#10;8nDAuXjRQrm9CUjqslzsw1uzVl4BCm2a3TNPRgcpLlF0zTRv3dSswN01S088jX8z9RCiJcSuWLUG&#10;wPJdk2sW8ZbiExWIvX/s36thXty/uvHYDaLJa9asBbD+twkBOVykuAQXn5xT50woALw98HIcd/74&#10;8XsKmvcaOKJbZSZL1kS1Zod2fWtkqV7P6XGUHKfInVvXnDihX9Vi3qqsaIpWoHK14QPKAYiKsb4r&#10;BpnB58QH2I81BOWD0GTA0CnNPXJXGLp2xoRq1fJ1rZVLsZ8dGQCfMoUyyEoiAE3VHDydAVCdKomx&#10;V/ZFAZlr18glWxNh89mDQ5u2Nadvun7t/muYTNWr15u2bempE7cqdwq4duqEhDwzhwd+3X3GnvNP&#10;WlTOcfLQRQAtapUG01McAgkhifEJT87fAwRr5Ku9O17aTPKCWTRbOACPg2NU2e3W/sdA1irlMtsa&#10;pihq9ly5K5b1OqsyjurXL9wHMKRNOZYUkY4pVlK9dXXMOcgAUPL01mMA+UpluHjwpJR8apdJMf4+&#10;OB33NCxa8XQjxqnBfxRzrnUrvmZW2f5LZ5rqkTWXquqazvJVr1gSOLRox8NRrfJ7We7fubbxbGxA&#10;41bFcjlrcuz5Da8ANAjMr0gqA8B0RROatagxZPbRs3dfA+mNFX/w86bE4GG2f5IuJ5SEh0bcvYfi&#10;NQOK5Mtola0AmK7pokePgQ2PD9tx70kMymW2FW5eKa8uK4yB6broYBIcAZWAQaOm9t907tidxsfE&#10;3L3zOPx1bHhw6Mn9R64+h+6WKEsqXJOGx/Y1CkBWVFWDqnv6527XvMjYTaePX3+aq1ouKebVghnH&#10;gLxNqmXVNOP03afFhcNHLhxO9U7pqhVatW3Qp0NFVdVfPA1+pKBux7L+mV0URQagayqzeA8eVL7X&#10;1FMPn8bWyOeacqGmavmqVCmP6afWz789q2MeF+7mmat7b8bV6VolT2ZnLTnzU986BSErjEHXdSrw&#10;AIqWL+rIVIkxouu2kBwUBFS5cuougOYtS9jKA8xqVeo0qI5eKw8/iJYVHSAaUDSvf3ZfJ6tsZQAn&#10;2By2CzWrkk2RNQCapjl7ZmnTIs+0jXdv3n/tV9TZ1oxqAVlVWWWArum8gwmAU+ppmjEmuDgXKVl6&#10;88VzNUu0rN2gYuuWVQsXzNWpdzuO6NbEN2m0WlTJw2xPpGmcKAAoEVDIpCsSY7quM10DwBECXS9U&#10;vgzmXR7c4ZvfZpVu3bpG6ZJ5i1WpWtFNVOIlYwz/V5Mjf0DbJoU0RdPkhBUzN4YCKFzu9/WjCmdz&#10;tQUhtttfyrlufXdmtaaZPtyz5FI1LWUjijFdo84tWlVZcGDp9lMPKuYtLSe+3jRtNwKal8ps2myf&#10;R82WAJu+U34opSlxZw0MPg5MA5wmzh5eJItJ00EIiQwNPXf89OyVR+uV/3rt4bmtymRWkqOsEEJe&#10;PA1+CdTvUi6Hj3PK1MM7ZhrYv1zfn08/fBpbNbdjSuHEhNhrh2KAXDWr5pCtEmwaPu/Qrn2t2Tvu&#10;3HwUo1ljzu4MAXJVK+NjWwKoiuqdM3utxoVvHpbSNpXi/uUrAGoFluBV1WqbemQyfv0KwnMcIbRs&#10;tSUVa6qy9emDZ2FRMZHhUbcv3/h102kAkWEJpIBr2goNPhk+1GL8r9oFFEWJiIiwWCwc91/sBBqk&#10;oeWQwUtHN3YU6dLvA78ct/ubxuNL3JlZPLOjkipDIUfYmyQjSRkBCDQ14TEAPo+7qLOEpE+ZzgSL&#10;A4CI55HQUb5WKWDp5hPXv+uYf8uKIx7ValWrEFDRDWd2nU3oXfHY4X0AalTOqaVORqppcswzAEr3&#10;9v3xFjfvRWk1PR4mAnAVKIPNiMEY5+iYw8PnRDAj0ENfxwHwtLikGPUZY7xoTqqCsLiYeAC3t22q&#10;sW3TW3d4Hh6WQNwd/tsv0+Av4ZK/Vct08hGkHBDVefd+P9T54oegnYfuF/yi8P7NQQC6da0kqpqm&#10;JzwAgBKeZsKSLdWMMcFsAfDiUUT6dgExldcSSbdMagiIlBj/Esjr7uMoJMsewHRddHQG8DrkdUo1&#10;9hEzGGMs2bxACLXGRCyatWzR+jM3772wFfDw8uAAncC+qRaOJgswU3Wxcad6YzddXbPmdMc6+W8d&#10;PnkTaD2ylSenS0YK7U+McUvndK6SOSXuoCCKjk4Ozo5mVVUoJ8TFxwHwdPM2cUxXkq9hTHR0BfA6&#10;NBok85u6GBMdPTsOq3Xqp/3b9lwf2qnYwfW7ALRpU8nEND15Pjbxb1YwSSM0JXbmraQkGmDWVy+t&#10;gF8GR5NuPzaaTADwMEpWNVsmT54KqXzwCQCOT7GYMVBKTG6uAFRFR3IzKFIJfbpfjgZTnxGDFbZw&#10;5qL9+3YG7dsZBKBIQOkho79pWTVfyj1Fntg9EUuq/e2g2YpSqUnrpeMTfp678fez534/ew6Af/58&#10;zTo0H9k70Ehp9a+mQMUq4ye00SUFYEN6NKxSqdOta6cn/LJ14aSODmmSrrnka9UynXwEtiQv1O4o&#10;gaZpRcqWz4Oluzce/v7LCpFXz++VMKpbFeh2yY4Yc/LKCCD0wbWQBOJFkGb5Twl79vC56Oae0d3B&#10;cBww+FgwpgLulauVLedvsZ0lJIR26BBYPNv4ruOCpk/e3mBrn5QxkBDExsUB8HLLaKJMs6tFdHQB&#10;EB0WDeKTor+oSvxjAN7+biJ7o+GzJA0/6uVrWYm/CgBZXQSdpexNcNRREKEnpm0r0Z4+CAaQI5Nj&#10;ijWNMcaLAgFjDBTa/s3bJs3ceun83ddJjeOzeiW13OCThTEWHR3NcdxfT0nwV88RHD9+3NfX98aN&#10;G4Zd4H+D6YBzzsFd65qZZk1UOw7p2zyPM3Cn+3eLwyXQVB0xvXmPgRMccgBQgxP01H6iTAXg7uMC&#10;TXPOlr9dTpxfcvrFvYcHHsp1ihb0z+NbsGLBmw9uXb39cO2uEK/6nfO6krQ2d2Jbo3kfu7Th+sXV&#10;V5Nft66uu3117fhOJTSIvgCQ+GYRRQBViZMlSsAIzeDiCCAiMZ688YqCnrIbwACeAmgzuNfda2tT&#10;6r926bc719ffurq+SGbjwPY/jqJpqiorqpL6lRI1SlXUWg0bANiy+0TE05dbdh5D7oBqJXOqmk6o&#10;JRcAvIi3zzyQLIo+WdKxNBMg7uXzePWNoGvyn0cvZ2AWBwc/ICE+yqrb9RFCwGQArl5OqYq/fV9C&#10;OF2a+cPk/uM3hcNp8Pc9Nm38+eL5dXdPTS+YI633nf31mqblLxFQKx9/YP/Ru48itu86AKBzo/Ka&#10;algFPjk8PTz9fDP4Jr8yeLlYTLyiJO3POzs7AYhPiFaZ/ThLoMsAXDzTRH9iqk4bN60DYOamE3LI&#10;00UrzqBw1eoF/ewDqqU3RL/1HmMgom9mEXgRp6hvDGGEJB1FyeoicpSle70OwMJzb8ZbBuiyBECn&#10;5L/LIcWYW6as42b/eOvuhqCNY/t3b1qhoNfV8+c6NOh64n4kTb7Fe662GEB5S+fv+hw+s/70gV9+&#10;GtGxQfXCD27dnjJi/JR1F2zBOAz+pehWTZMVWVZkWXXPlm/vjmkcsGH+gnGLTxI+9ZlH6R3Th5rW&#10;oVnX9Iw5stdsmP/GwXO3HoYeCDoFoEGtorDLegDG3DNkaZgb1hdXLt4Ito9QAIBQqsRG9qrbJl+V&#10;/kevhvNGDAuDj4mu2nJxKKqiqLIsq0yo0qA2gGfBt8NidLtDaXB2dgQQnxit2K+1CRiTAbh4OMLO&#10;V5IXHXIACAlJtNPwCYhNrXLL6CwKjoUB4FWsYrcEYLDqLL1NFs7b2wtAZIzVTi0nckJ8VEwi4fjz&#10;e7bWaTf50Jl79bu0WbJ0wrEjy5492t6/c/kP8yUZ/D1QSiMjI319fXfsSBsw8n+p7S9eL0kSAEVR&#10;jNMEfwlVZwyM6RrnMmPNhAzAhS3rx/96lPDcn32vjOdM3rkA3Lz1MIbnbT8oEThcOXsdgF8GZ+gM&#10;xFy3S0Pg0qwlh14D5asWIYJD7XL58PzpgmkrXgIDWpZmbyWaNpksfmUAhEjEuWDBnPnyZsuXN3vh&#10;wv5hd+/sOXw5QlJE0SFbGQD3bz2M4XgKgFIaF/n63r17AqW6TrP6ewPYevgaEQVCCCFEEOiVo+dg&#10;MyQw+GbxAnD8ZnjOfP4F8mXPlzdb/vw5cmVxP7znxLnrjzTOiDv4MSCEknQBAF3TvQsV6RognF13&#10;Zd2mQwcfoF3zuv5egq4zEJNvMQAhV+9GpZwmFThy/eItADkzuaRZt9gCBmiarCfFkSBUIDeP/Z5u&#10;g1L5GjBYLA6eBJcePAoOl5Ji4RDCcdrZg2cAZPB0Sru1lLZGEhMWun3+cbhm3rRt5uTRnRoHlilW&#10;ODska8Sj9N0aku6s6xYv39ZNqiH4xradBw+tvIJ8gVWKeKpGnN5PD6angdk7Ljk5OboBF249iopN&#10;CmRCCKFEPrX3IAAvT8c0IqRrmnfBUq3z4eWOnas2nrgh4+tm1X3cRf1/2KhkfEZfNwAXrgVzyWtm&#10;nufuXb8LoKC3M8e9Y2qmAM7cC020rYIooVJs1KkN1wD3XNld3v8YPyFEio367dc1E+Yc9MmRrUZg&#10;jem/DN17cMWIDkUAHL/0ynau+/0hPNu/ac+wUctVi2vp8gHfjeqxafMvO+d3A7Bwzw0jktG/G7vx&#10;UJWtWUtWWDmxBYBpAyYeuRUu8DRVUfpH04cdTBecWzYuD7zcFnTk0M69fKU2pbKY7U8EMKY7eHg2&#10;aBwIYNDUzSoncMlbJYQQk8Cf3Lt37yskJNI8eTMaRwkMPi6EwF7ceYGLDA4F4O6YwclC7WYJ5uzs&#10;JADnbzyMjlOTpx5KmXxm72EAnvZTDwPPmzPmBHD9zuPY5HmB8Dy7fOY6gEwZnDjBMXcJALcu3Y4S&#10;BEoAynOxL4PPXLwE01sGWZ1kyJoJwKVrr2iykiaK/MY500tU7LrvRuThtZsBTFgxa9WcAZ3aVC1f&#10;Ok9mX9eH56+mrcfgE8Om4sTHx//1qv7qbG0b7A2jwF8kZcTQVMWvcMDSmZ0AzBo6YuPxh4LdTsvb&#10;37LOGHFyDmwZCGDgyJWxKswm0Wzm7585NXrsbsC1fll/VdM1huqVywGYNGUV4FupSEZd1otWDQDi&#10;l63aD6B6+fxpDhEwxgQnl5o1GwPoPXRJWIIqCLwgcC9vX+3VYVT/vhPvvYrlHZ0Cm7QCMHzM6gSd&#10;ms2iQLVNK9adfAITB03TC1WtGgCcXzlvzuZrOgiluHbk8LBhG5KfVvcrXqo48GLX2pkbLmuE8jxP&#10;oe9d89u3g2d2GrYTIvdfbYAZfAAc9ISExIQE6a1XolWxuUszVTe179kNuNJz4BzA+YsmxZmiMTAQ&#10;vmHHNgCGfb/8VaxsNolms/Dq1tXRI1cAaFW1EJj9XhA4jhOB69dvXLkZJlpMJpG7fXTPxP0hdq1h&#10;OgNgjY1L1BlLsa3ruu6RNUutxoWVO+enLNgnE85sEs0m/sKmLZO3PwcKVi2c8Y/tArZKVAAmi5uj&#10;BbpOKdWVuPnTFj0DwP3RkKaoqN4k0AkY/sPk48DwAXUsumrI6b8LXdd98+cJLOn9/OTeOb+d1Chn&#10;NokiT46tXLfsPCCUrpjX7S0RYjo1derRGYjs2mcGgJZNS1BNS6/6P4FpqNSoLoCxPy67+CjKbBJN&#10;ZlGJDh7eZwaA5tUDHETyB37RE2dsjrbCbDbxRNn669pjiSjduk1uV/q+m/sAIcQaHfFdzxkjBiw+&#10;fTuM4yjT4eTm7CgQAG7ulv/O9QAAT1aNHDNx/Oy1h26DUMYgWhzcnEwAcninzbtl8K/Gmqi26t61&#10;bUFPIHLQ2NWR8psoaXDREuLTnz4kWUujwWiqVqB8hYLAT/0nr7mKsd2qQFHTWI5VnWvxTev8wN3N&#10;y78etTY8ViYcJwi8rsqHNm9p1HUBgO9+6Jrd+S1vRwODfw4KkETJmiTtiVJCgnTj5PHBAyYBCKhe&#10;wVN4I566pvsVyNuksPuTY7vnrT2lU95sEkWeHV65bsVFwFymQl5X2Hn4m51d6zWvA6gDR61OYMSm&#10;4d89cXz0xH2AZ72A7BAt7Tt3AtC9+6xHUTLHc0pc1Kyffj35BHg7grmmlaheGcDsmb9dfPzabBbN&#10;ZjHyyZ2hY4JePnqWx99VSpABuDs7gTCAEMLO7dgy62gcUpZ7/8gXavDf8gEX48Z+7EeGMSD1VGiV&#10;lMAvOw06dGzq1kftOv5c6PTkPM5El5HWo5PZLmfQudbdv1ixdPexjctKvXzSq01AYvCz0RPWyMC3&#10;4/pULeytKQoD8ytdPDdwD/ANLJvFzUHVtAyZc9XxQ9ALoFTTYtkdtEQroSmtYmBM1Wnzrzv8tnbb&#10;/n3ri1V+NKBzVSSELfl52U0Jtb/p3SAgmyzrjb9sX3f++r3rlpR/Hfxt/UJ3z56cufokAF0H03XB&#10;2XvOtqGlG0/q1bLrjhb1s5liF64+BrgAMQDAdN7Re86avuXb/jKg3VcXv+lQoYD33cuXZiw9DAjL&#10;FnTPwOlWI5D1P8yLvUUCbglq2tVObERUx4k/TuxY3qqomqqWrVrB33Heg3gUrl2jRN5Mmq4CUFW9&#10;4Zcd6s9Zu2v/hpK1ng3sVJHGhs38YflToFGvns0qZYemMA022WW67pU1c/VmxS5vvly1yeDvO1XS&#10;okN/mrkFghmKlCzqVCQcENOt8+CyRQosWTucMAAqY0ynTr2Hf7l964Bfx46/e/Va69oFwu7d+mHG&#10;NgDT1/b297KkbA6nURd1FdAZY8zZ3aNwnWwXgu61+2Jk7y9r0ZiIXevXbzn5wh2IColJkBUCky2e&#10;R5rVlq5rWfPka1E3x7K9jwDXxjWKqG99XQYfm3R++tSfM01wHzHp2701f/yp73fXzrUMLJfjybUr&#10;kxYEAVi2s6+XiTBmO1H/phpV1Ws2roo+y6AjZ4PmJbK5qfqbOBpv3TH9NjAwTVWLVqk+utPOH5ef&#10;KVWi18jhDTOZ1dXzlp16EJ+lRv3ebUrqqmq7Nt2V/u6FCxu+eN6udv7bFy/MWnEUcJ/1Q1NdVqmJ&#10;2A4ipIr6BgDQUhwldB1JlrUcwwfW7DHtQMVKvYf3r5/D03Tu4NFFW66gYKVGpTNDswtmk85X++Zr&#10;THp2Teg3bdDqZlP7tvr6cq/OpfN5v7x3Z+wvWwF8174idKOD/EuxjdWp32K6Lrj/OHfQpirDrm5d&#10;Ny+w4sjOZZI+C99fJODu29NHXGRUu/E/TO1W2favLQqxrutembPUblnkxoargHOtygVUTad8qh1O&#10;XdNc/XIt3zq8dJMJyyf/vHzywq96NPJy5K8dP7PzzD0ATXv1HNG+jFU2jnEZfFzCOjbu6uJkYjoj&#10;lIbdexoFAPArVua7rhU0RWMAUwBojDFN9Bg1tWdQnXFjew25crZV3TLZH125PGXRPgArd/b34MGS&#10;hn4GMI1xbXt8sXp50Il1iwNePu7RqlT8iyfDJ64F0HtS74oFMlitWu0ObTps3bfq0A7//L/3/KLc&#10;2aDtF+6niYKcNFBrmpanZLmfelUYNvtkqSr9fujfwFWLmzNjQRjQY+LEPK6morUqYc+67p1GBg9v&#10;myeT+fKps1MWBnk6iBEJckR0LIgPY9BSYs0YfI4YdoGPC9M0IFEl9nGiGFOoefjk0TsPdb4dcrHP&#10;iHU75jbXLUCikMpSR2jSH00TPbPturh1wqipPy0+3O/UYQDwyDlres8uzcpCVWwGBJ149fy2SL/5&#10;VxuWLupk4ZiiOnm4F69WKmjVhYFfVjJpmgQQBkYYAI3YrtFMHn6bj26dNmHuD3P2DRp03nbjYZNH&#10;Dfm6phmapjPqnOG3I+tGDx4/a+PuXkG7AYyePuzljm2LI2QCaJoe0KDljeM+UyevXLpxF4ABY0ZU&#10;zxHT4ItZto1gVVHKNm9/+YBvjx5jVy9YtRoAkL10hZk/dW9QMYdVUmDwD8FIsvfQ4ztP0i2RIMsk&#10;STB0s5//t81KDF55qUHLWhnNkGQAYExXePdNZ3ZPHz9z+Iy9QwaeAQB4T5jdq2eH6kSRwREteR0B&#10;MJU4jJw2LI5NXbjl/LixNwG0HzigTSG14ZczbXdUNKFNr5Yrth+5fvvOxtt3fpgzlDgAEEFsnjXl&#10;j1xbOnLE1CXbth/bth1AprwlZkzv1aJaPlVRiYlnvA6A2UdhIzRehs0wQBxcJ80ch94/Lt139Otj&#10;RwFkLl316NkZZ+aNH7rs9xM3XxXMmocRHYCexq+KMTi4d25Wc9neRcUbtwnIZrHG/3lMBIN/juTF&#10;vI53rm0BaIqcr2Lg+XPeQ4dO3rh6w87VAJCrRPlpU3s2Kp9TsioizzGowJuz0UzXBL8CY5plHbW/&#10;1wigAAAgAElEQVT5aZeGtdwsVE62XDLeJtkpm/bM5opPOKSspAnPA9AZzxjTiHnEzBl5iq1q33/J&#10;2O9/sRXoPaLfsL7N3XhdZ5SBSYBJ5d6yLfj89FOjscMWnNy1G0CpOnV/mfht6eyOkqzxjNeTQg6l&#10;hINjxHYigAMYY4ToQoytQZrOdf1+sMnDu+uI1RNGz7KVrtG65S/jumV1EzSd2Z5It+8+KVUlk/RE&#10;4JiilKrf9PA6YWCvn5bOXrYUAJCxSIm5Uwc0DsgEzbDv/kvhAMhC2nwAmiLnLlv5l8F1uk8JGtVj&#10;asMayzIn56B99/RhBQPHEwBikuLJdMGpWb2yP2+4WqB+y+KZTXKCTIFkP9YkdUdRtBJ1Gj66mH3h&#10;3LU/LT60aO4a2/vu+YrN+LFbq/olqa4YzgIGHw3CdKYBCH4VGvzmXaeqdcs2bFS5VdNKPs6CojPC&#10;oJoByQzCNEUpUKXhxTM+Q4dM2rxy/faVAJCvdMVJk3o0Kp9NkhSR53SSNPXomuaQMeeui5snjJo6&#10;aenBvscPAkCGXHOn9+zcpAxTFcYAi/vKzSsqzF8za/ySOXM2+JeutGd3q6W/zFh/xpYHDIwDAB0c&#10;GJM1fvD4cdnz/Na2z6Ifht6xNXfCvCmDulS2JkgNv/xq3mu1+5hNP343GQDgMW3BtCreEaWaTNiz&#10;/8y3gXlB9ERANZzEP1/+yFnxfdizZ09gYOCRI0dKly6t/h9H3hIEYePGjbNmzT57YqaU+L7pygil&#10;JpMIAkWypgmwRyknmgUQAk21WlWTxQwwOUFKUa94QeBFHooiyWpKVYmvo0JfS6LZ5J3RnTBNVlT7&#10;n1c0myhHoSqS1fZLEZNZJBxhippibqccL5oEaCllQCg1iaIU9zokPIHyXMZMXiYO1qTcWramUtFs&#10;io0Ifx2vuHq4uzgIIBRgilVJjAzZffhO8Yol8+bwSNr84oXTa38t33ZO71nTZnYrZ2s8x/MCT8Je&#10;hSbIMDs5eHu6aKqq/NkerCgK8xZsunnr0exfBlmtqSwIhJD4+ERPn9py3AldT+f8rygK8xdtOnPu&#10;1eIlS20xMj57bP5FHb7o/EWbkk0aVU2VBRMAQDlONIt/VEWysNkwmU2Eo0yRrXKqX4oQajKJ1tjo&#10;kMgEThS9vd056CmiaHawALqcaLXJO6HUJArx0dGRsZKTq5u7i6hpjBN4TbIqmg6bQAokLjaRF0We&#10;MN5kAoWSmNRfKMeJAh8TEREVr5gtFm9vN11W5GTJEUwix1Pd+uYdEGq2iGBMlqw6A6WcaOIjQ8Pj&#10;JNXBxdnL3VGTVcrzhCO6VZZVXRBFTqBMVqxKqmc0W4S1E6a1/WHjwm1LutbKKyvvlFWOo16+tbdv&#10;mlahfFq3AlEUZs1Zf/vO43mzh0pSWssCIYQxVqJM62nTl1StWuX/eXT9UwghsbGxtWvX+3Ve75LF&#10;86uaJppMlKe61Sq/FfAsDRzHCQIXFRoRI2kOjg4ZMrhospIy+IhmE6VEtVqT40cQszPXOXf55Q8c&#10;bjzfmdtVSBm3eVHkU4tK8hAtS8kdhBMEwX7QJkQQBSZLr0KiGcdlyOBhFolsVW0DFuU40SSCadbE&#10;pKShZgeuS44KS5+LN18dzO+ivQiJER0cM3g4q7KcEvvQbDHbdxCk9GtNlSQFgMliJhRqolXVWVID&#10;FOVVcKROqZuHm4ujqFhl27Vvdx9BFDmBY7L85hlFgRe4lKfmBYGnCA2OSFR1B0fHDJ5OmqIqqma2&#10;mOo16NuqZc1OHQLlt7Z2eZ47duJy/0EzThxeIIpCujoJz3OHj1xYtOzM8uWLjb5gNpt79e5bMI+p&#10;V4/Wsvw3Ws+TZDhZeNJg62VguiLJjND3mT4Ix5nMInTNKiXlwky6ha5JiUlj4NtiBpsYi4IuJbwI&#10;jdI0YnJw8Mnoqmuaoqr/zM6l2WKqVO3r7l83b92yZprZUxD4LduOrFy9Z/1vE9LdSDVbTLXqftO2&#10;fZ927doqirHb8WkhCMKaNWs3rJ2ze+ec99feUyCEmswiaOp1ss3ZTNMURUvOHUbMFjMIkxMk29jM&#10;8bzAU9vU4+jk6OXlrMlySg4y29STsjSwafgJUZFh0dY0Gj5H2MWj518LLtWrlRA5PcmgFhvWNLDD&#10;1mDva0fm5/Wg4HhB5JmiJKn6hIiioFulV2GvGeEyZPK0UFhllQEgxGQSpbjYsMg4wWzOmMGNMl1j&#10;hBd5qKrVqhDbxKSnPya8JyaTMHHKipcvw2fNGJhG+aGUPn8eUqx0x0d3tzg5Wt7uTyZRmDpj1a27&#10;1gUL5v6faO9/CqU0NDQ0Z86cK1eu7NChw1+szfAX+JgwXZcS0xdrXdekhDeTopSQNt2ILexpmqqo&#10;2cHHxxFgsjWd0U2W0noWWdO+A11TpYRUcx7TdUmSiGDx8XUAGNOUNPnYdF2XEhJFBydvRzCGlE5O&#10;KCdHP2vbeThQNl6a7UBUEE56cef7kUsAVC+SOSXpt6aqmgpXT09XAIxJb7XK4B9A1zQp/q2sNu/m&#10;beGxwZguSRIRzZl8LADTUq8D0kgy03VJsvJmi7fFwhhsqqFip+nqmippEEQB0FUdaur+omuapGkm&#10;J2cfZwLGpIRUnypWWUkr8rp9GV3XpETN0cXFyZUwxqQEKwD7gNiKLCupF+yU40WLGHLr9/GzNsKv&#10;VN2K+YxVyieIbLXi/UYRTdM0TXNwc3FEOiJkN2YSXuB5i3hx8+rlD9Cw51f+7mbd7qdXZVlNLSpp&#10;hmgAmqJo9oM2Y7JVBuEyZvIEGGOqvZKja9rbw74NRZZV3ZQhgwcYSzODvD2hpOnXVrsCyQ0gyQ2A&#10;vVr8dvd5uzuosqLa9VZVUVTAzdPVDYQx9j8o2QafFG/LsD2pe9l7TR/srVnm7Vu8LWawiXGiBsJ5&#10;e2ew1WToCQafAoy9U41PUy7NeG7Te21TD/ujqQdI1vA5i6OPg1NqDZ9wVN+9ZeXYJVcmrFg8rEMR&#10;JmtEoLvWrN96OrJwnZo5vM261cr0VFMPkqceb28vgDFVtZ8VrJKVCqZMmcwAU6xJXTGlk7J3T0wG&#10;nwd/1S5gyzlnHDX5RGCM/U2/xZ/W/PbnjOkuWQt0Lu2w7NwZx6wtv+9Zj0aHjpm+EUDg112ql8iq&#10;aqm0gTf5Cw3+/fxXovinZd9D9v53sX//y3lBOLltTdW2ScccRs7vmMURhnb6GcD0dx+nBwAictqk&#10;70YNn3nY9n//b+vxTPswG3+MvX9GA00CIDMGBvbBArD/Nw14H3Q9VVAGA4MPxoeWVQODj8ufTT2p&#10;C6ejqzCNCC2bNxy75Mrwjl0P7WlWr6jv0f0Htx+8BWDC6FZm7d2GvXf3pr9vKWHwN2H7vT7IMuqv&#10;2gU8PDyqVKni5ORkyJBBWhhjnMOcbWuLzvlt5dr940bPBRBQpWKTprW+7lDNAiOzm8G/DMaYp3cm&#10;AjDi1nf4N/3blDLiXf1/wBjlsmfODIDzyzF7yrBK/i5vn8T52xuhI2eNCrWjHMwCMeZbAwMDAwNN&#10;1QpUrXtpt8PPi3asXLP5wBrAw7dt17bdujarUtTnTw/kGnwe8DxfsmRJLy+vD1DVX7y+XLlyu3bt&#10;0nVd+5/SNRl83jBd55w8+gzv3bnnl1ZFAyEmi9nZwaSpmmZECjL4t6Gpaq4S5UOe7WGEurg6UaYa&#10;Uvx/gqqicdfOwW3aUl5wd3PU/nGjAADZqg9ZMF5nhOOIsWtqYGBgYABAUfXCVastKl9u6kyJMUZ5&#10;3tnZUaDMMAr8n6Druru7+6FDh5ydnf96bR8gvgDP87JshOM2SB+m67IOi6ODgy2UPcM/v89mYPDB&#10;INTF1YkATDdirP8fwRjjBNHdXWQM6kcawRhjlHLUOLdnYGBgYGCHqiiE8m5uTrAl5NE1xVBQ/s8Q&#10;RZF8iDwRRtxBg38C47CSwWeDIcv/n3wKg9jHb4GBgYGBwafHpzBDGXxEPtTPb9gF/q0km4X+XBLs&#10;DEjGqGHwRxiiYmDwNoSQT6dHEIJ3toSA4N2fvkcBQoD3j4JlYPAO7Let/rjnvH9JAwMDA4O/G8Mu&#10;8O+DUo4wTbLKjBBKKc/RdIsRQnie01XVKis6Y4QQXhBEgdM07YMFsjb4TCAcz1HokqRoug5CeEEw&#10;CZz6T6WG/ohQSpMjuxNKk5ZMhnpqkAKlREq0Eo4XBfrR5YKjVNV0SkkaESWECDynKCoDOJ4nTFdT&#10;H3OxTQdqUgGOgKlqqgJvriJE4DlN1YwQBp8xhPyhwylL8oqyFSKEvB26POmjpLJv3qccx1NIkmyL&#10;IcTxvNkkpKt1EEoFjsqyLCs6wAjlzGaRQE8jmek0lRCOUjCmapr9rf/0oQyRNvgHsIkhI4SCvR1I&#10;K0VG31/NsNNS/nYoJYYW9H+OYRf4l0EoTYh4Oe7HebOWHpKBxl16rZnTnspKmh7McZwuJ+zZfGT3&#10;wXNBe04/DI8DnOs1Kl+1WqkObWt7O3GKcTjaAABACBU43Lhwft2mo7v3nP793isA1RvVad2sdvvm&#10;ZUWif74RIokgcK8ePFJdM/m6ibxIZw2YcCpC+HFqr5yuJkODNADAi+KNg7uLNRizcOvyLrX8FfVj&#10;Dpu8KN47cbDn6M2jFo6vmM0xJegloRxV4lYu2rr/1M0EncucLVuztvUqFcmsJCfLIJQKurR6/ub9&#10;p2/FqcQva5ZGLetWL5lNlVVbFYIoPL36+/yVBx48CRNcXIsHlOjUobqnmTNyxnyW8IJwdOvaFXse&#10;mkTu7U+ZprLMhWYPacBx9NbJA5OXns6QLeeIoe1cuDdTAaHUGvJ09MSV8Mk9vH9rFz5pfS6IQsjD&#10;OytXHwg6cPbwuXsASlQu26xh9S4da2d04u27Dy/wiZEhi9cE7d9/duu+3wH45crbILBsm/YNKxX2&#10;TTZJE55Ji+esOHs3+s3+B2Oi2eLp5VayXOnalfJxLCmGMS8I+9evXHvomUl4x0NlKzZ/SD3ViMRm&#10;8LdCKJcY0m/EsugE1m3Q1xXzetiLvSCKG2ZM23opuufo/uWyOb1P4GJB4IMfPpKdM/m5C3+3LiaY&#10;uBVjZu19kDB4zDdFfV0+X93P4I8w7AL/MkSRmzZ0xLR1dwEUzJPB7O1hJixNAnVOEELuXqlT7Nub&#10;ye+UDCj84Py1PduD9mwPGjp6+dnTv5bK7iR/VB3X4FOAEMpp1vGDfhy18JjtnTIVStw7eenQ9qBD&#10;24NGz218btfATGbyWU4PAs92r1zZ6Jt5B38PyuwhUg5nl+1an4AB47oTNyP/ugEIpdaIpz26jPGv&#10;1bJ1zbyq9jHD6/KiaA1/3KTWiLtAn0TFtiNlaySRwqqUaHL6GQDkdMGWGMyasXT25iU9AvNZrSoh&#10;VNCia5Ssf+QBAORwN2+Jkmb/snzy6vmDmxeRrCov8Bd2byjbfDoAS/YciY+Pr129c+iKs0/3DM9k&#10;oZphIPvsoJS+eHR3xco97yxRkM4e2pASGhX+avWaPQBYppwzepSXElNSoRNdtm79dY9WXR7cz+Y1&#10;AJPJtGP+7Mb9VtpK5CtWiL1+dOnYmUvHznw/eNOpG7+USdY6BJP57qlD5ap/F20r6uZXIZfl5IU7&#10;C2beWTBzeYO+A9f91JxXVR0gjF25dH7pxtvptXJ+qUYtNi7s5efIqTqjlDy7f3PFiiPvfKgS5oXf&#10;1QcMu4DB34wuz/l1B4Cd9/Xbe4a7C2/Sx1BKH185u27D05aDeqaM4X8Az5Og31bX7zZn38W9WTxF&#10;/W821FKK++f2rz8Q8dWQLu/TPIPPkvRd0P8rRFGk9APUY2APIYRSSmkavzhCYL17+S7gePza7uu3&#10;96wdXddqTRUcm1BOiXjSIuDbm0DeKvWOn93ElPMXTi2O0i+8vL2iTc3ciHlepuPEkHhGU1dN07tf&#10;mkZRSih9ZwlKybtrSL72AwTLNPhQEJOI+eMnjFp4DPBftnWBaj135sj8CP387ROzqmVF8Llt7Qes&#10;toJL86v94Q8NJEnvu3w6/0QS3kj+u2v/bwUpvQYTSvXrZ68BLgIlAFQFnRaNnDd7tJ+zmMaD7q89&#10;r8G/FcHE71yy4lQopo5u7UTUNB7Lfz5e2pFS/n9oBiHEbDE/PHfcP0ubu0nv2DWSY7/NWnD6Gco3&#10;+CLeeuFB9MUzG4YA6NVs6s0XCRwlPE82zFt45AECard9HX/uYeTJi9u/BzCk/eRLj+N4nlNjXrRs&#10;Ph3Ab/vWJjzaqEUHDW5THJeCBk86wJmNnYPPE8pxAHp9P/Z1xMHwl0FpXhEH+hCmM7AU1e6XfkMO&#10;3YgS+TeaHiHE4gAHIUlCBIE/u3W1zSgwYf5P0dGnbl1YcvvBkdC7v/UKzAPcKR8wIlTmKAHlhee/&#10;HytQ/btooHr7tlfv7maR206cXqPHH9m5rD+Anb9M6zNtP+EFm5jzPA+Ydpza9jpkX/jLoIiXQQ9v&#10;rFk3r58FuLB9Y+2u8yQq2HoE5XgAg8ZNig5P76F2fWvkQjL4ByCAlwUAXp/bPWbeIc4k2H9KeRHA&#10;2wpOenME4ah249x1QBT/p7njzU3/TIdJUWA4wYzUUT8M/hUQQkRR/CBV/dX1/P3792fMmPHixQvD&#10;NPChIISYTCaiK6GhEcEhr1XwJpG3dVJO4CHoT14ByJPN2xmqKitpjd+iiSwZN+usgvx1Wp7YMqJ8&#10;4UxSQqKUIEmxCV5Zcq1eP71OduDikZ0Xn/BcUs/neN5s4sPDIl8FR8QlqmaTmDI2EUJMZpPZxPOC&#10;YOJZeGhUeGQcFUQxtauerYaoiNevgiNi4mWzWeTejGJEEEVRYFHhr0NDoxWdpv7U4KPB8dzts8d6&#10;Tz0IeO07P6NT3SKqJEkJkhSbmKtU6RUbfgFwfOWCw9deccm9mxcEs4mPjHj9KjgiVlLtf0peEMxm&#10;UeA5s4PJGh8fEhKVIOtms2g3//2JJNiETVekkOCI4NBocIIocCkfc4JgNosmUeCIGhIapTJqdjSb&#10;LaY0siSaTWYHs8BRAIRQk8kk8vR1VHRwSGRMnGSymAWeAiCUEJPJZBIBTjSJvFnQFL1O2ybf9mzk&#10;48QnuUcQIgiCSaAR4VGvXoUnKMxsElIeRxDFpOe1iIkxsSEhUVYNZpNgiPbnAaE08cXD8dN2lm7Q&#10;uloxv5SDVzYpZao1JDgiOOQ1I7zJTkrTqYcQ0SQSXQkNiQgNjzVZzILIm80m+yXWHzWDEM0aO3Xg&#10;qLxVBoek8ymNjwpbOmYP4Pbrrz1EOVGKiS/TpMXS72oANzefvC8IvDUucvGwbQAWL+/jxKxSTHyJ&#10;eo3WjmkAPFx/7DZv5k9tDnoGtB7+fduqOaSYeJVzHjl+cFlfrNux7V6oYozVnzEmB4uLk4Ozk4NT&#10;6pejo+mt08VanT5zY3U+XXEghEuMeta5zUwAP69dOqxLNTPRpHhJikt088s+acmkGhmBhItz1p8T&#10;BF7k5bFDxgLo9N2QXYv65vd1kWITpIREWeMC27W9EzQawOKRow9eD7WLncScHSy2djo6Ofhly9Ky&#10;S7sbZ372BO7uWrf+8F2Be6OQmB0tzs7v+VAGBn8vc7+fsuP8i3TPtqRAKDWZTYqUEBwcERIaw4sm&#10;ey1FTNJSTLxZ5AXB7GA2i2/MtUnvmN+YHjieNzuYzSYe+BMdxnZfs0kwmfnI8MjoeJkIQpr+zfG8&#10;2WIym0X+/SYsg48CISQ+Pn7hwoU3b97889J/xl/9pW/fvj1gwADDLvChIJRjctyCqTNz5qiZxb9x&#10;tlwNsxds+/OqkyoRBIG/HbSN0OpHYgD8XiR3bc/SAx+FKfb2RUKp9dXjn1edBDBtTDsPM7E3HGiq&#10;yiwZvhvXu8OXzfwcbYsfIorCjdMnagQ08cvZKHvuxl7e1b4a+VtIrCZwlBCiStEt85WpMmTz1UN7&#10;/R0r+/k38stWL3dAt42HH3DJGwWiyfTw8oUGFVtmyt4we+7GGX1qtOv365MIWeQpQEyCvn3Rch+n&#10;yplyNMzi38DZM7B9n8VPo+T09QuDfxCOp0c27QLQsmeXqkUyWK1volQoVtmvaPEFwzt9P7JvZjez&#10;LQSVaOIuHDxQoWR9n+wNs+dunCFjtc6Dlj6JsIo85QX++KolxFR176UnQzr0dvWpmzVXIw/fGh0G&#10;LA9L0DlKQIjI69sWLsvkkCIJ9Tv0W/L0dZIkEMpxauLccVPdPWtlzd04m3+DXAHdVgfdtO0acQJ/&#10;Zft6Yiq7et+FpsWaZfVv5F+gqU+OwOzl+90NU1OWLiaL+EufnkQoverMS1EU9MSo2eOnZ81a2Ttr&#10;g2y5GmX0rVewfK/9l17wgqBEvmpatsHAeYeAqDoBtUjRCSYXc/8q5QhpdjVM4ighhPBUP7R1W0DR&#10;QN8cjbLnaeLhWbn32A3hCTrPUUHkNk2dRAp2O3T+bvemX7tnDsyaq5GnT7UeY7bEaf/brrDBpwXP&#10;C8f2BV2LRtN2NV24JD9QQimvWxdM/NnHp2bW3I2z5WroX7LL0l3XwKdVp2wQSqHEL50yN7tb9Sy5&#10;GmfJEVjzi+lHtu7xMpWZvefRe5kGCE2IfjV41l7PvCX2nN40vUuBNPVHv3p4DPCq1TifJ7GdVlVk&#10;LaB2NQAn9l2WOT4+9PF+AAGtCnlRRbMVUEvUqALg2O7fdV07fes2gPqVi+qKAkDXNGdfn2qVSuLe&#10;1bsPgg1p/oxhjOmM6Swd7It1G9KjaTkv9fjO4XOPiWbh7Xo4nl4/dPwOAJ863zYvaE2UUxynNVU1&#10;uWYYPmlo3/5fVcyfkYG++P384uPRQJGh3evwupISIJMxZk2U8lSrN/mrUgBWrT+jcm8sbrr+pp26&#10;plslKXvxMnN+bAJg4epzRLDrSowx/c8fysDg70NLhH+NuuP61wNi+/Rb8DKepfW6TIbyvBwd/tPg&#10;H5wz1smWu3FW//oFKvfZe/6ZIIpqVEiL8g37zdoPJNYrU5sETDq3dxsRSg/4+RAVeAC8IJzdtIoI&#10;pcu0Xy5aRAAcz98/fcRXKP3liN3UJArp6TBhCTrPEVuossAcZVqP27Z45DifHI29fWoMmXsAomNK&#10;20RRuHPyUHaxDDGV3Xzy5btinBt8dAghcXFxPXr0OHfu3F+v7a96CXIcB1u0TIO/DiECi/uqQesl&#10;Z2LMeYoM611RTIj4deq6gV8NPnWl55qfv7S4ZejRtf6GxbvC4N6waVUnzwyiQOxPAFFKr1+9+TAe&#10;ueo0KuGfwT7Ejm1QUhWlbMOW5ZvyHHRF1QWeO7p5XfX2MwB06dWpSFbHY9v3/zpl5skLt3auGp7F&#10;VQBjcY9wbNXykjPDitWoMaSoz6Mrv284eL11/VEnrswp4+8KQi8f2FGywTgA7b9qVzK3+8WDx1fP&#10;+/XomWv7No8v4ONwaNWKZn0WZfAvOLxdZS+Ttm/7/t8WLHoYHLNjZV9n8vmHu/90IYRYI/ceuw+g&#10;YbNiXNpwTMxqJZ2HfcXznKaqms54nu5eMK9h31UAuvb+Mq+3eHjHvuWzFgQdvxy0cWyRLM6qJAPS&#10;N807vwiVv+7exolIG+duXT1nXiJxWjOlmcC0g6tWNu/7a8ZchUa0q+whqvu27Vs9b+HjkNhty3o7&#10;U50osd3bd/91z6OMhUp2b1OOjwmZM3lDx6Zf3Zs9cVS3KtCZZlUA9GzVO8aKcgF5Tkc5tc6grzt9&#10;+vDvDwvUy6fpGqFUC3s8YMEFuARUyp8RUsyo3t9PXX8lb4kyI3uVcBX1I7v27Tx1rl6lYTcfL8oh&#10;imWrVn0VffrsnZe1GtVz9cwJsPhgGXii6YyA8FRbMXFKl3E7AZfuA7rlcCPbV2+cPX76gVM39q4e&#10;ls3LpCRYcf96+wZfhsV59erdnldi5s/fMW/CZMHZfWrfKjAcVv/dEI7Er523B8hSo5ifZgvFQoig&#10;J/b64tt5Ox545Cs2sl0FU0L4wonrurb89va0sRN61lStSppKeKLMGDVx0Jwj8M01olttLj50zLS1&#10;h7aYAciy9l6+mozxJpcli39q1KS8p7vTlZmJqW5ASfDDpwAa18xF3qyvdDdXr5xAyKsnsTIJe/gM&#10;QOvAPHYFmLOLZyEgPPhxeIwScvcagAL5fZIDXjOdmnP5uQF4HBZNiN///i0afNpwFp4ziRwo7CWR&#10;QVUV+5CTjr55B47rtaXGD3OHDmlRZ0+V3M5K6owBlMknL9wC0GNwFbOmSqnvosh6xRYNq7TmmK4x&#10;4Mq12wAaflM+i5eDpqbpMlAUVq95wyGLLgSdvRQeHehrfmfjVRUBdcph9NY7J8+ESh28k11oqYWn&#10;ZtGcRil966EMDP5WHiTwHXt+efnoiY0X9o2ZU27e8HpaYtoINYRyiWHPO7Xpse1MeP4Klb5oXEJ6&#10;8WjML9sbVG27cMviThUzlalS9UX06TO3XtRsWNc1Q/Yihf0BrDhyacS3VZ15wjHp8JHLAM5t3Pto&#10;YecsPDiOu3Ts8CugXI0CIlGWvkOH2bN6WGZXATqLfYm9v8xdHxuTr1Tx2xd+z+KXOZbTAICAF/nr&#10;Rw9VqP19DDBrzYLmlbIoctreavDpYFuG8/wHOPpnnB78hOB5/vCqdUvOxGSuUPfA6gF5fVwA9mXb&#10;Ks0De2yaPWdd40rtK1WYU7Ho/U279r3O+uP4vjk8RFlJlU2KEPI6OhpA0ayZnR14prwZhpJLMQCa&#10;ouiUUkrjwp8P/nIGgCV7V3SulpcA3bs1mjhg1Ohl+2evrTW1V2UCcGYgMqzNoP7zRzRzdRSV+Kgc&#10;nb6bvP3yoWtPKuQpLsVFDOw8DsDMLYu71y3IU6J83aTMmCl9pu/7adHRVaPr7N25B8C6nbOr5XGE&#10;hq86VAus1Pb4gcsPnkSXyO5kBLX6eBA9Mf5ZwmvAP38mt/TC7zNdZ7KsAyCUi3l5r0ffVQBWHljV&#10;rmIuSknvbxqOHzh23Iqzo+bs3Tylrc057UUoOX55e/l8GSlBxwYlagSOOnb62IuYxtksyp5dSZJQ&#10;NbcDNHzVvmqd8u1OHrj88GlMQC6X/Ws2/rrnkXeNJpd+6+frZgFYm0blm9TtP7b3wkY1S1fEvMsA&#10;ACAASURBVJTM4WJbQ8VYsfP4uop53KNirZH3Lq6rd3nlqpPdGhQkisZx/OlDxwF07lEzi5fD/TOn&#10;p66/ggJldu2Y7O9lAkifXi36BLaef/Lh9VcxeYtmHDq+Px8TdfZOwoDhfcvlcoCqUA4ACEA57tm1&#10;873G7QSy7Tg1pX7JbISgx1eBfTr0X3IwaOqqyrMG1rI9b5hbgQvnppbw9yTQm1XIXfmL6QdOno76&#10;prIbj88xVuP/C4SS+OcvDt8K9a8bmCWji850ADxPj2/YMm/HA68qDS6sGZDN0xFg7ZpUbF6/95SB&#10;85rWDQjI6mgfX5rjuYe/nxk05wj8S53fNqZUHk8wvVVg0UI1RiJ1jIA/gDHd4urTsa2fpmpMSWdZ&#10;QzSbu82bEFGMMWcX54x+eJIQnShr0AkAwtnXyRydHDPlxnkpOl7SiM4BAAVLroLpxC9HJgDBMfEE&#10;hr/AZ8vGRYvuHNqspU5OFB8bM2T6pFoFnFPeka1Kvso1J/c5NmTmoepdZ8UeG2UidlsOAFPVkOgI&#10;ACVzZk03nZqu67quAxB5EhH2CoB/jpwWjr1tPtWZ7pvZJzPwPFKyyhqxvFP8dJ25ePqWAC4lvoiI&#10;U709kxwZVs+Zd3nXGi11X4mPT/j+l4lVcjsYpgGDfwhFMbv7/DD5u401Ryz8YXqdGkWalvROU0Tg&#10;9NWLV2w7E165y1ebp3X0dBABvUmNIiUajft6+LJah8YNntBfiH995lZk/+F9K+R2ALG2zol1+w4/&#10;jvimqK9TfFTUubMnAQCPr159lT0gI9Vj1i3ZD7F49SK+z69d6j1uJ5Bt+6kpDVJ0mC8GLDkQNG1V&#10;5Z/71CAEPIDYmK9GD5vSu3Z0aJh7dr9pC60ATCb+3qljtWoNjwEWrF3UrWlhRfqYYXcN/kmMff5P&#10;CI4jO1cvATDlx255vB0lSZYkJWuh4hNGfwlg6e7zhACaSnQAUGVFeSvFNCEkIjwYgKOrG0eTPuIE&#10;7truvfWbD2nT4fs2Hb5v3WFEyzbfjZi8RTOZH547dVFG2S59vqxTUNdUVVUFR49vB3TLBuzcti80&#10;EYQQ6AAwoFczJwFSopWa3Zu0rQDg8eNoCNzLy2ePhCNj/U69mxSjTFdVlbe4dOrVuQSwdf2O5/HE&#10;5GABsGPTkYePQmLjJSe/HGsObHpwaVJ+X8s/lI/V4J0QSgjAcSB/bJ/hOHrzxKlnQO2v+3Wolkex&#10;ylKilXPw7DW4a35g2+4DjyKTziEHDulXsaC3bJWtVrVwQLFyZb3CX8THRlsJJYI5SRIePQqJjZec&#10;M+dcf3jTg/M/5fO1qFLiji1bACyY8I2vu1lTVU3Vc1WoOLhPfbCHQRfuk+TNn8rf9qobkM3iYPHz&#10;8chftGiTIuZz2/ZdfxTHUcILbMuiOQCaNyvPaYpH1ty7N03aOauPv7eZMTCm6UwsXSsAwKtXcQCY&#10;qmq6Duiqqqmp43RQnl48dDQB+GZMtwYB2WTJKiVaTa4+I3/sIQCb9xwNSz4t0GNgp5K5PKyS1Srr&#10;FWqW8XfHzaexUoICYzX1b4ZQGvz05TMrcmf0djBztkzuUJUdmzYCmDuhe7YMDpqqqqqeo3TZIX2b&#10;AS93n7nDpXazpBy9sO8QgFHDO5bK7S4lWiVJLVi1zvRuJf+rxjCmK4r6rsSZlHIAEiVmL3GEEJoU&#10;2opQjgJIkFLPFCDE9pcQygkAFIWlVMAASijSC45l8Dnx6NbNoyevHj95xf515MS1mEQtlQMBY2BC&#10;j6HdK1mAi7vH/HpaEFNvKZEkgeFA/ySGOQPHcwC0hMT0yzFwlHICcCMiwfrHSxFGKe8AANS+qgfX&#10;rx87kfqhTlw+cuz32NQPZWDwd6MqaoEKlRd/Vx+I7d5zbog11YBKKLFGhW/buRPIPGlIG08HXlVV&#10;TWPFGzYa3SI/bh0/cTsYuq7rDNBURVUVVdMtTb5uBEQdvvSSF/iw5w93XEeNWiUBHLtylxP48Nt3&#10;dzxH3S9KZcnodOHAf9g77/AoijeOf2d29+7Se09ooQUIEIqU0HtHQEBAQJAiioCAdCmCIiKggghI&#10;L9Kk9y5N6b230DukJ3e7OzO/Py4JaRQFlR/u5+Hhgb252dm9d2beeeed992RCHT9olPD9DrM8G4m&#10;YPn63x4kMGL3Nlb8u3eq72xR/EMCXVJSJ3gd27GzVZV+d+E8Y/lMu1HAUNb/Oxj+Aq8PhIiEgzsB&#10;eEeE++ipjnqaJoqWDQdw7FoCUlfpT0MI4eUdACAu5rHGid1+TkDUxITtO47lCHQDkVhi/K1H8Zpb&#10;PkJx48IdAA/P7O/e9bpN4wAIodwa9wjQYuISElR3s73ikJx+FqYmAxCCC1mCXWUkuHHpLgDp1onu&#10;XUfZ7IsrQqAn3wES42NjE1jDZo2+/GXchCEjJgxB/cY1ipYu3rRe2UKh3iYqXiR3q8HfChEESLZx&#10;lq3+L8myRKAzRim7dP4+gJqVC4rUMASMMZ+gwLAqwWePqQkJNrtTdNlQf6EzAAIQRAhJTlkhS6YG&#10;TRt8s/i78YOHjx+M+m/XLFa6WNN65cLyeJtkoiYmXNv7CMC8SdPWK9y+BJIU+ebJ0wCu3YpJM2CW&#10;yuMvBOdcgDOzp2/zZjVXnliz9vczpdqUSbp+YsIuKGUaReb30HTm6hNQp17A7eu31izddD7q1pWr&#10;d69fuLzut1MArElalscV6VbyBFAvnL4PoELZ3FxNeV5d13Pkz5MvGGfuWK023f7Giufy5vbnFUIQ&#10;CAoQY4f1/x4CaFwHYFHMEiVgIADTbVf33AewcPLPW2cKu1lTUuTbZ48DuHorhmQKJY3kI0dvAqZy&#10;YUEsxfAkdBsvWbUcph9+VU1lnAFwsGQ4UCbAOVL2/znjABzNGYRSQIiUvwVnGgBFIWn+AgTg4Ejx&#10;MjNG6TeWLgMHDe5URlczWEU5Zx4+LjoXGcxcnJk9gn5Y9nlEvZFje37aqOamiIzRMeymZauuZmsS&#10;JZQqMmWMg4DpDAAxPeWEAAHTmK4B4d4uFjPwVNMAAdFsyfdhz6X05KY9Rgzr816JrA/l6etkqBwG&#10;/yRCCJ1JLXt0Wrl+x5oT2wb+UGHW0CbpLQMJcfH3jgKO8RNHT5opcXsIDNmknDlzG8Ctu/GZOhNj&#10;rEy5CsDqfTsPa83CT+86APh88mmH21sOf7fq5IQeNQ8fPAKgavXyZtl27tQDpOgweiYd5vRdW7JV&#10;dwIRADyDA7xMTLNyQAgCEODRJx9/A8ApT0CZUnmEphnd5j+FYRd4rdDjASDYWSYZ+yEF8Phh5jEi&#10;K0IIT3d3AHvPX45L0LwtRAih66z4241u16hNCKgs3zl2KLL+YEmihEBnOoCYqMvrbl/VGLdXT6gc&#10;GBqUbLbYrAwpdgGe/d4+AWM6AOuta+s23k5Xg+ScNzjQ5BYfayvb8J0jWwImf79ozd7T61ZtXbdq&#10;6+ghqN3uvRljO/s40Kdtghn87QghuXu9FeB/8ELU0ahHZUI9dJZBkZJk+fzve/fd4FUqhufN4WrT&#10;dQDujg4ZVh8CgIQYq27T7MLJMslJ6v90nUU2an54c/Dk7xeu/f3MupVb1q3c8tVg1H2/3YyxnTyI&#10;0BIB4PDe/bpNs6/RBWAyW3IHuSfGPXE2Td8xdJ1UblzHNGzNtKm/DXk/8rf1vwHo166aq4nquhC2&#10;hG/HTOz3zVp7YUdn54iykc2rRy/ddusFznVzq8YAxc1iTv889l1WPE5iqdEYDJ+XNxJCSExMLAAX&#10;Ny+FCp6y1hFaEgAc/eMAs2n8iZSa84R4JsRldYnmVo0DbiYqZeg1r9RNj8oESNn9T2t8XGz8vVsI&#10;KOzlZKHxcupBg3RPl5iQcOciAiK9XBxk2GNfp+sUhPKbV+4CCPZ0NuT7DcbZxTMkxE+36Zl+ZSGy&#10;mZl1jRWvXufrjpsGzDzQoteMo983NJlhtU8DirlQzlzA0V2nr3RtWAAZ3a8IleJvXpq39kKVmiWL&#10;hwX5+QYBuHL9io1VkrOYnSilt27fvgXk8XcymWUhbE9rPJHo4xtXLgC+LgUC3eW0sIKurl45QnxV&#10;W+ZUTdk+lIHB34rg3Ozh/+34QWtqDJk9bMR7zSo6WFIiYRBACK4DSEr+fdc+XU2ZQQRgcXAL8dUT&#10;YjOf5+eM5y5eMNIby3afjXn4aOOeM3L+oOLFi9Su63Z2w/w7Wp+dy2YDnrXLh0DXrXqaDpPurDEI&#10;SKoOYx/yBSFZY3IG5KwaIu84cLHHwF/Wz+xImOEv8B/CsAu8TlCngl448ejkY5vwNaXu/xBw3QYg&#10;MNj9uTs3nPHCJYqEeuHy7i3rD7TtVD2vVdUhhGQye3mZAVBJtnk5m+yTsYDioADo9OWg0R0imVUH&#10;AJKSxZQAOmNa4nN8AhUHE4Cmn/Wc3qcus2rZ1KCy8MjIn6tWirl77+y5a/t/2/XFqCWb5s6fVumt&#10;4a1L2rLkWTT4pxBMONaoX+zHnVHLlu1tX7OghPQnL4li4vPHTR6zMartoC/mjqrj7+sE4F5cfPq8&#10;g0JwrifDz9vk8JwUUIQQxkTRCpHTq1WKuXvvzLlr+3fsHPHl0g2z506vUnbw26HmAOAmth5ZHWpW&#10;U4wLhFBCBCA4z7T5Y4dz5pcz/wdv5/1p5fJD5z9c9tMCAM0bRQjGJEXZvXhxv2/WOgbmnfrDJ6XC&#10;cvj7erh7eywf//nSbbee/26IKTDAEdAeJCSlheQiBJzpXAcCnBVFNrZR32C4ED5engDiYh5onKRM&#10;k4Sa/YBr2HhwZQFH/YmUUiIEILjNlt40IIRkye3nCDy4FZeUtp1JKI2Pj39V7RRc+OXJAWDj7mvo&#10;mbL0J4TExz2KAvJ553SWhU/uEAALt1/9ZcCTAgkJj08D5bxyebnIgfkKY8POC+fvFyvrwzgHCOW2&#10;qDsxgEOwh5sRxf1NRgjOOePP9EJMV9qmir7fDJoz8+2zm5eMnu7KnVMGR8al8pFFgBW/DFs18bOG&#10;zkRLby9VTGTXynW9By5BxDviYP8y5UoCWDvt1+M93y6by0XV09+dKCbxy8TZAKqWK+vrKokMcTaR&#10;oSTRVizeAiCyRVk3cJ5mGBOCM8Ff9KEMDP5edFXPW77KjL41P/h2ywcf//Bu7hS7gACoJMsEXoUL&#10;/7Fvmh/VUtPePNF8MkfgEJxb/Nq1Lr33h20Hjja8eORUyQof5wxwjChTCxuW7tl5cPJmVqRFnTwe&#10;DkKQQH8HQLufXodBmg7jpJjkp/jiCAA/Tx/VtoS5SokW2xdMm9rkrR4NClltRijl/wovu3Gh6zoA&#10;xozV3csjhFBCyzsCbP2mC4pFsW8DmRSsWbETQO3CAXjeVCcEp145vuhRH0DntkP/iIq3OJhkye5k&#10;RyRJls3SiWOnowFwwTjJVTAHgIk/bbYKhXOu6UwQeuvMkYiCzd7t/dMDG33OzipHzvzBAGaMXhuv&#10;S4Lbkw6Rx9fPVyjctHGXb68+ju7WuKvi2D2ZSE5uHqXLRfQaOXDdL90AnLwSTYwMWP8qTNfL162f&#10;B9g2Z9ovm8+bncwSpYSAUmpxcji8ds2YjVGA6wctI6DxoBy+AMZO3g2Lyf67KSblytmzK/fcDwr2&#10;8vF0EE+XTUKInvSwc4MuimNPK5Wc3DzeKhfx6ahB6+Z3BXDy8mNqdsj1VgiAVRtPQKI6YzrjkiKm&#10;ffFNaIn2P20+k33uXCFgcW7buDqA8Z+Pn3kG4a0/KOKl6FxQyk7uPwPg6ylD33u7bGgOH0eLAha/&#10;fPrqLLVQSaYZM6oIcBKS2w/A/IWHiKPJ3glMJvORfYfP3kWpXD4uziZj7+lNRkCSTRIQZ0u0B/sT&#10;ApJszlM2F4AV646lk1LM+fq7XMXbfbf2hCJLABSTYjYpEiWMS4XLFwawYNEfwsEiUUIlWaLJs76Z&#10;lf5WkiybTYryl7JDC87dAkJrAjdWLb8UB3vKT8Wi7N+4A0CZmoUUpjv55W6gADvmn4sVikQAKGbl&#10;8OZdAMrXKUyIXL5wGID1u49KJgUAlaT4O3e2bT+MPHlCc/sYHjFvMIRSSZbk7P5kO/MLzoVTwMI1&#10;/QF8P276yRuwnzXgjIWUinwnH4Djn43fYnK0yPZcr4SYLJZHF8/0GbgEwLgBdYSquhUo+nXr4sCj&#10;tp9Ov2uF2SQTQkAIlSSLi+PWGTO+Xn8N8OzcurTQ0hwZSPp2KopscbYc3LRx2Mz9gGOXhqVZ+nQ6&#10;VKJ/5qEMDP5mhMbQblDPSD9c27V6zOxjqZeFi5tLYFmXR6eO7jp4lUhE15nOhGRig9r1Co/stOLo&#10;bZKSqVOSFMmupTCdv1WnNoARo+ZtvonGjYpCQ8VKhQF83nVkLNC0UjlHE+GchOTxA7Dgl3Q6jNl0&#10;ZN/hs3dQMpePi7PpGTbfvEFuZu+cEyb0BtDznRHnY5hkqOuvN3ZLqKa9gpwRL2sXqFChws6dOwsV&#10;KmSYBl4eXeftu/cFMKDD4MVbL5idHC0WumH2Lx+OXg/g/UZlMueSyw7NprXs0aNrDW9EXy1fqPag&#10;b5YdPHMjNiH5wZ27m9ZueafiOw0+nAZA8XImXM9XpkqjPEg8vLFFl+lJRLG4OMXfvdrvo8Enrt0m&#10;DsG+zjRt4Mh+SGAssHhku6JA9MFGbX98pMLi4mR9fGdory/+uHInRgSE+rrxhNPA4d6j13JZkS3m&#10;pDvX5szeAKBMEX9haJz/KpwxnwLhY79uBaBz43affb3s8p0YKslJMY9mf/19qSZjAHT5ole5/D42&#10;m164eq0abojdv7h1v6VcsVhcHW+fOfJBxf4AWrRp5O+MZ6+TFbOLSDwDHOgzeh2XTbLFnHT7ql0S&#10;3iriC9ncsW0bAH3e7bNs5yWzk6PZQd6+eNmHo1dcPRsVFuz/tOD+TGdFatYqASxduxFAj1a1UiNw&#10;UJNJArBt3X6bThQHs0JsP/QZvOAsAFD7GkxAYwKIOXjwzJ37sUg37zGdl23QoBiwY97E3t9skswO&#10;FlfHiwd2vtvkGwCtWtZ2fY57hMH/N5zzHPlzFPLHjkPXHkdbCSWAEJLSoX1bAAPb9V209bzZydHs&#10;oOxevqr78MU3zl8MCwnkQigmac7oKYOHTTl51wrOKtStFxmATTMnfvDZgjsxydF3rnVr/NGyK09u&#10;JCnSoXVbBg+bsnjnxb9gGhCCO7p7Nv2sFvC4RZsxSTBbXB33Ll3YYcw2eIa3qlpA03Szo2vzQQ0A&#10;NG/xZbQmW1wdD6xZ/u6wNVDyta1ZRLdqpRtVNQPzhn8xY/1Zi4sTVWNH9P9y3z20bdW8oL8p88kg&#10;gzeIm9fO79lzbO/vx/ek+7P39+M7fjsabRPZ7groqq1YvSaj20dkuCo4sbiO/mkUgJlDBjXvMfXI&#10;hbucUN2auGnhr8WLdLoK5KzWqEvjoqrGbMnsk7GfV7bgyuZlQSFdl2w9adNhksjDG1HDOnev2XUG&#10;gG/nfVkqp1u6cAC2Y4dP7tl7fO/vx/fsPbZ29fZBXfu/9fZXOtCpf6+aJf20dCkVrkedfdpDxWov&#10;mgfEwOAVIjgXFq+Fv36VIQqMELK7b5d3mwBoWXX4tmO3za5OZgtZMmHK10v3nzmihwV6gNuz0CQf&#10;OHD69v1YIlHOWVh4kcI5cXDvYSCkYsEApmnBxYqFAuev3ABQu3YhoTNd52UbNCwG7JifXofZlarD&#10;1PE0P2MrB4wLZtPfatD4i+ZFgRvNukxTnCxG13ltEUK4u7tv3ry5Tp06L1/by54j8PDwKF++vNVq&#10;NdTkl4fpev6qdX4Zdaz1kNXv1m33rpuHY2x0EgBg3KKplfI5W21MpoiPA2B9WpcWQjDFedz8mX7D&#10;xn0xdefoIWNHD8lUxPnbqcO6tSpPVRt18vhh4cTjZT5ZM3Oy+8zJeQIdr9xOAhBUvem3/WvZrfVJ&#10;KoD49AYJznQAqs4BwYl53MJZhyt0+G3JTP8lM3P6u1y7Gw8AJWrMGN0UQhk6fuysyM+mDBk2Zciw&#10;/Ll9LkQ9AFCqeeuOtQppL2DmMPhbsVm1xh91npRo7T5yxbdDvvl2yDfpP+08pN+4nrWhqUJAdvSa&#10;unFcpXJ9Fo4ds3DsmNz+TlF3EwHU7dp5aMfyXGX28AS29CmvBGzJsbjrwjknJqfh47+ZW7Hf5MFD&#10;Jw8eWiC3z/moBwDeavne+9XD1GS1UO0G80acaTts9Ts13wPcHBBrdyAdNm1ctXBvnXGWtX5AcOHk&#10;6dOme5Ujk34DQptUz63rVgC6Jup0aInJe1dN/dEydVGN6jm3bjsCoHnTyKXL9544dlFrlF+GkifI&#10;HUCv93v0Am4kH7SfHmcCnDOXwDyz1n1etv7ICf2HTOg/JI+XfOWRDqDd5/0/bFhIaEzTNQBqehce&#10;IWIeAR6aMRb+3yM49QhoFlnw5LI95+9G5/T05RBM0/NVq7fwy1OtBq9oVa99K7i4IOVIQP+J4+uU&#10;8LVZNYtZWvnFnDVA6RbNiwVYzN4hc34dXyqy95xxE+aMmwAAkKpWDtux86z9PpSSS4f2jv5mc3vv&#10;0NZVC2jPjisL6GoiMkbx0Bh5v2+3Tev2r9y4ws1lhX+A0907iQDG/9SzgJ+DqupckNY9uq5ftW/x&#10;9jU+Hmv8A13u3o4HMOrnT8NDHFWbLruG7Fk5oPTbX3dq/H7PIP/EW3cBoESt4R9X1g3f0TcUpmsA&#10;Fk+ZtnhK9gXWndhUL7+Zc4aUuf4JtiT90zGfr1nZ9PdYxFtTtqeYpueJrL59waNqbSb8OnnGr5Nn&#10;pP9K+UZNF03padZsDADninvA0mNze3QbvmjH6Xcbds1067Gzx/doWkxXUxbxmqoC6Nnh06yNHDhm&#10;2KCP67DUDGpMVwHM/f7Hud9n/1DbL2yvGKDoxgBt8LciRDSApAw7t0zTgt+qPnNA1Y5f7wBgT9Gt&#10;q3rVdu3GnL/af/KuGmWaOTr5JCU+sJefuXZIWIAjEyJ3oDuAPh179gHOP9qXS9FM/iEtioYNu3bW&#10;v0yeXDm8GWOS2bvF296jVz5EubeL+lmYYEIwl4Dcs9Z/XrZeqg7jLV95qANoN6R/t4aFNJUJIRIA&#10;3LelxcoBoFoT7M0TEAxyrzH9py5tc3r1vDG/VOjbpIihtL+eCCFMJlOVKlUURXn52l5BfAHGmGEU&#10;eFXYklmLPgOLV6kxf+muq7fjJIs5V+7cTVrULJrb02rTAcKFqeMXXSvD1cUiP+2tc8ZkJ8/Px33Z&#10;qee1tWv3nrl863F0MpVlP3+fYmUj6lQp7uls0nVdCDBdDyxS8vTt1fPmrd139IqV0Woebm9VLNei&#10;filHhTAuqGxu9VX7yHhPh9TD55xz31xhg/q1L1IqkDHOGXfNVeDwhQ0L5q7ee+Ryog013F2Kly3d&#10;qnE5NwdJVbXgiMj7lxbNmrHu9NX7qiDV67hHRJZuXre0kwnMOAD4ryOETpQPB/Rp1KLJ8pW7z1y+&#10;FZuoEUkOyZmjWctaJQoECJayBmG6HlK03NmbK2fNWnnk1G0boQ28farXq1KzQkGZcKYjuGj4wH4d&#10;yoUFpmbDFkK2NG/XqWJzk4ezpGt6SMnI+xcXzpy5/szV+6og1eq6l4h86506pZxMYFxwHa0+G1Ci&#10;avVZS3beuhtHFCUwZ463m9UsWzhAtWlEknzz5R/Yv33JYjlEhtM0QudSi/dbPnbKFRBRygOaPTwO&#10;Z3pQoZLXj8+cOXfjhRuPqcncd3C3995rmEOOLVa4gMVfSUzWnRTS+JMPp7kEnbn2CITyJK1W7w98&#10;b1t8HGUhwFQ9vGrdmxcLz5m39sS5+5okNfL1q9e0ZqWSuQhnuk7zR5Yb2C9HeA6vVEdrIRSXAaO6&#10;qI6+jiYijPAD/+foOq3XrvHwZeeWrz5Zu1gt+2ilqnqL3p8Vr1xt9pKd12/HQFYCcwQ3bFqzQtEg&#10;1aoBYLpoPvr9orHI7WHmAhAitGyl2/fWbVi352zUQ2F2bN6m0fn1U3fsPMtSBJUXjCw/eEBQeLGQ&#10;5x7zZoyVqt96YGh0Pi9LmnuO4Jw4+i7Zu2Tez8s377sIKnkFBLZq27BskQBN1WE/bW3yWLBrUZ1p&#10;v27ed5GDevr5N2/doGJEsGbTAei6HlG70ZUDub6fvuHWgwSLY6kipUp2bFPV3VFmxhj9JsIYyx9R&#10;YeiQHCZFQnZqhM1qy+2uMMZ9cxYc1K990ZIB6SVBcC67BkxfNW7x5jPuwUEOUooCqKpapSbNH9+o&#10;vOrXbYfPXHsYkySI7BvgW71u5VqRBWXwNHsW03W34NC5q2b22X94zZZD129G25hw9fQoVCis+TsV&#10;fd0suv0EgYAgUtV6DQOKxEtSSsQlAchOjvlDc79VKszfy4mxlFgGnPGw0lWHfV5QkWm2D2W12oJd&#10;JOP8l8HfjOCy81fDOwm3QIuSQROw2bR2n/W5J+VJ4jyvl4ULIYQgkqX3mFFVGv7+y8o/7j5MksxK&#10;zryhrVrVKZTTXVV1QkjDj7tMd/I/de2RECCqBkVoKmnW9wO1yOkcBSN8HME1QQht3OlTKexSobLl&#10;TRScAYCu6uFV7DrMuhPn7mXUYXQBolgcPxjRPkYKMqeq90xHZKt2A0vrQe4WIQTn3ME/17KVI9cf&#10;vBp786bKCxsuA68zuq6/ErtANnEo/yw2m01Vn51m9s1HUZRff/114sRJ+/f8YE1+agTdF0SSZSq4&#10;qjNCqKJInPN0szIxmWQCPCOjdRpUorIkMV3XGSeEyIpMAV1nmb5ozyGk2jQBUElSJKrpqbYeQkyK&#10;QohQbU9SlVBJUmSJM11L3UYghCiKpKkaFyk1pL8LpVROqZ9IsiRT8qT+l8BkUn6auuzM2ahJ3/e1&#10;2TKYZgkhiYnJXgG11IQ9nGfznkwmZcrPy/YduDNj5iyr1fqSLfm/wO4U+l7b99u+W/LtRlW0jPFs&#10;qCTJEtE0nXNhlzHBOcviQ0woVSSqqpqAXZyEzuyGb0iSLMuUMV1P21wixKTYZTVFdaOUyqlfz1YS&#10;JFmm4KrGAKKYZHCup0p+VqlL33hFlgRnasYwllSSJAJV0wmhiknmjAkBRZEF55qmoL0iVgAAIABJ&#10;REFUi1S5ZYwTQjljkiJTAk3VM4iuvcGEKLJMIHQ9ZQaVZFmWCNNZWgtTn1eo2pMdKUmi3oG1Vi8b&#10;F1m+aKZzQCaTMvHHJefOX/1pUn+rNfMQSggRQpQo03Lc+JlVqlS2R3IxyBZCSHx8fK1adaf/9EnJ&#10;iDD9lRxqI1TWoltUe3eFGn5569chrlJab8ggpYoM8URKASgmEyXQNQ1UOrNjw+DJf7Tt1bFljXzQ&#10;GEBgEv2avDd25aXlB1Y1KuSlMS7JsizRbAU7K7KiSJTompapaxJCFFmy2TQQyIpCMjbpSQFVAyAr&#10;dknOUECSJSK4qnFKqWKSmJZ5mngZLA7mug16tmheo/179VQ1syTLsrRrz7FP+363Z8dUk0nJdmqQ&#10;ZWnHb4d+nr1vzpwZRl+wWCzdP+lZOL+5+0ctVfWvHCi1S90zCmiqxoV4xqhrr0EIrqkZ0hkQShU5&#10;ResAiKxIFEibJtJDCJEkiRChaboQKSOqrrOMIS2Iosg009lmIbjgjGVOkyTLsvSch1L/8rEYi4O5&#10;YtUu3bo0a9m8RqbZU1HkFat+m7dgw5JfvkJ24mtxMNes07VVmx6tW7d6JQeADV4hiqIsXLho6aIf&#10;16/98eW1dwAgxKzIyKgJpH5EzSYZQIYxnBBZkiCYpnO7ys05S9P5M2opKWdrUnpfOp0ndR5hmbb0&#10;n6HDEEIURSHgarouLCuKRKFrelrzUrqV4LYsQ/dfxmxWvh479/bthxO/65NJ+aGU3rx5r/hb7aIu&#10;rHB2csjan8wm5dvv5p+9YJs6dfJ/RHt/QWRZdnBweAX1vHwVBq8cpusMoJQAItMMBIgX1wM44yrj&#10;SKkKeuaqUmvkXFU5oYTY/53RNTqr0YczZsuoeQshVFUHIZRkqQHg6ernjGUXWt7gXybtd6GUZid1&#10;Kdh/XPtPyTIucxnLshwTmWWVp/t6tpKQTvIzi2tWqXvuR3ZzGqUEQmipLbHZnshzitwCAAfAs/Ss&#10;9A3OtBphuj3L57Oe1+D/GMHh6NN7wAcrWv2wbPeFzxoXYalaUQYpzbJG1VIHTIlCskjr1m/dd8OW&#10;Y07PsBAP3Zq8Z82KsSsvIUeZ0jnd7IpXNoL0dPSn9EwhhKrpVKKAYNktm1MKUHuBbDqL/aIkUUBo&#10;r07/M3g9eUGpe8ao+7Qa7OoEUqeSrNPCk5JC2LuPPYXRU3QD8eILaV03TEYGrwFC2J6mCQieXgNJ&#10;K28XXPuckkngM2kpdrL2vqf1x2foMCI79T7rFGN0q/8ahl3g9eUV+ru9SFWv4HbPdJ423Pf+L3gR&#10;P46X/Cmf+/VXKyovX5shuv9NmKaVrVP3w7qr+o2c06Lq1wEOGcJfPlcqOGP5IsoM6Vhp1Mxd5Uvs&#10;Llu+eMLd66euPAY8l83p5e+svEgc2T/FczvvyxcwMHhBXlyWDKEzMMDf2RGMLmbw4hh2AQMDAwMD&#10;g8wIIYTJbfDowfc/m/370WstKubiL+Dqn/7rxOTy+bdD67xzZPX6P67cipVzBnb8rGydaiXzh7hr&#10;muE3ZWBgYGBgYPAaYdgFDAwMDAwMsoHpum/ewsvWTmC69iLn/zMhOIdsLlO5QvnqlQghEOCcMZ0Z&#10;RgEDAwMDAwODV0W2mWX/Aq8sH8GrapCBwauFgBBqF88UISUgVJaeHaDIwOAfhKSCJ1JKCFLO6Br8&#10;m3DGrC8RyNB+iNo4n/lCEBBil/zMI7akSLJs9AWD1x1CU0U4nfRClo2R3MDgT0FSI4+kmxFAQIjy&#10;nPCi/1nYK4m4/PJ2gdWrVzdu3Hjbtm3lypUzdB+D1w3FbEqMT4qJjU9MTE5MtCYnW5OSbfYQdEeO&#10;nifE+d9u4D+Occ7sNUNWZChSUrQ1Li4xMSk5KcmalGS1WlVN15nOrl65BSPl4YtivKjXl+cOPLJM&#10;zSYTZzw2LiEhMTk52ZqcbEtOttlsqqbrEDh89IyhDhr8izxbhmVZMpnkuPikuNiExMTkxCRrUrLV&#10;mmzTNF2SaFTUtX+qmQYG/+cQmBTZZFJ0ncXExCckJCUmW5OSrMl27Z3g+IkLsink327lawSl9O7d&#10;u3nz5p05c2aHDh1esraXtQvYkyVKkvSS9fwXoJRKEtX1LJlLDLLDnmQuLaXKn8ZuXFTeynTZ3RUe&#10;Hp5OTg6KQps0bfOfymYsXjgSlCRLRAj9NcheTimllBAQASG4yJrjPXWbPXuESAl/9bRiaQWeW2em&#10;kvYkWyKbZI5/AkWRJ01eOmny0oyXZR+/QFcXZwcHS4FCJV1dXY1ocC/C3/SSCCGUUkIIgRACjPM3&#10;/ud4JbKdhWdVRSk9cvS82aVC1rZ4eQe5uDg5OFgkiTRsUPeNf/kG/49IkrR85W/UUi7TdQ+vIHdX&#10;FwdHi6NziJeXpyG9bzaEUvnfU/JfRG958WJIcX4BT5egN2sG3L8DQsijx7EuXlUzXXd29ff0cHV0&#10;tJhNUosWlXgWbfC/jN0jyb4kf0mM+AL/EFSSYm7d+O1AVMW6FT1N/6nV6F+BSuTaqdOnbttq1Cpl&#10;YtpfeVsCAO7f3u3u7k6IDFD7HwFqP0kAIRh3ULPmjHlzeeYK+gkmi3Jg+x9xskeFMvmo+LdGXiIr&#10;kizR+zdunbt8J9GmybIpKGdwwbwB0DU1NZA7IUiIT7BpjCCbJxMQJrODi5MJQHJiYpJNz1hMgFAX&#10;V2dnZzNTn5wepxAxMfE6F+kKC1DJ2cXJxcnMNE3TOSFETYrfvftEYJHw8Bxuf+HkuR1d19q8127K&#10;Tz8+YzTXdf1VuYe92bzys2yEUpNJ0RITzp67eudRvBDE1d2tYOFQT2eTatPe1EGcEJIU83D3vosF&#10;ShcP9XH4y4bZrBU/4zPBecGCRTZtWuft7S3L8tOWT5xzwy3R4DWEM1ajZp2Fv8xzcXF5WhnGmCG9&#10;bzBUkuLu3tr+x+XI2pHeln/aNZMQYk1MSLSxDHoLIWYHBw9XRwiuaroQIIRo1uS4RDXddCkEYLJY&#10;PN2dKYSqail2ACFiH8fpgnp4uBJwScbvm3cJ35zli+fgrzqTTiaEELLZ69zp/UFBQU+b1jnnWZMs&#10;GrwSDLvAPwEhlNhiujZ6d2VijYTmVfFfWov+VSSqPW7adECvb8dP+KSc1foX08I7u0XYmN0Omu3g&#10;Iv5zvsfPWztJinJx1+ZydYd9Mf2nqpGE/cUX/5IQs4ID23ePGzt76c6z6T8IDAv/4bs+b1fMr2u6&#10;IETmSV/0+eyHRaeeVlHDAcNXD6/FGJ87flTPsXuyLVOyQqURY7rXLxFkVRkIlaz32zT9cOuh+1lL&#10;FqtWa8zwDtVL5mCMm0zShmkTJm3JeePhBF8T+WurRCGEk6OTxWJJTk7+C183+PuQZCXh3s2fpv36&#10;1TeLH2Q0+3Tu12Nk3+ZeDkR/ldvprxEWE531eb/9Lo2Pb+nnJr0ap4FnDzwCwmQ22V1jbDbbK7if&#10;gcGr5pkyLBwcHBwcHDRNM5wC/osQKrGEj95usfR+5ei3K4P/0wYgRZHn/Dim66jfsn7kFJJv+KAP&#10;PmpbReKqJCu/rZ5ep9OcbKpw8Rs8uEuvzrXcTOAg8XduNMzf6oBnwIkTSwu6gkqm60e2txu5eevh&#10;NVULeqh/dS/khRBwsCguLi6MMcMp4J/HsAv8E8gyWTNj7srzWLyzuwPTDavAc+GM5SpRbkyXMv37&#10;9m7XbGe4N/1rKnjqDP3fW///NQhRWFy3d4ahWO3uzYuKv9kq/DQsFrpw4tTWfecCKBFZsXa1InmC&#10;veLu3/9jz55fN518p/b7E5dM6Vq/KGcMIIIQABWqVSmQ04Vn3Ntkqi00t4fgghAiCAVQvkatyHBv&#10;uyMcIZSpiet/WnV4z64Gkbv2nNpcJpeDzgFiX+S7NG1Zyd1C7DYlrmkHtu04vn1zne2bl+9a1rik&#10;H5Nc+ozsN2lLn8GTt88ZUMOa/BctKEK8+PEOg38IKskJty5Ur9Ht6PUkwLdjtxpFCoQ4S+ziuUuT&#10;flz58zc/7Dt5ZdO8/l5/1R70OiOEUNx8h44bXKLBlz8srTGyXUmr7Z/QcYUA/w+c0TB4UxGp/NsN&#10;MfgXUGSyec78pacwf1tPV8rVf2ExS0AkAGVqVA0PcWZMgACM37p2dfPuM591G3Dm3siZA6ozAVAK&#10;oMBbZSsW8WU6BwERePzg7soNh74cMPLY5ehF41qZqKASZACc2yNm6qre8uOu343c/OnIhb/N/tiJ&#10;/r0OEUZv+hcx7AJ/O4RKiQ9uDPt0cXC91k3LBmjWlM0Q+7FVSgkAIQRj7LldgKYethZCcMYFIZTY&#10;dakXbUyGGjjn6RbbhBBKCbGfKAK4/WPx5IsE4EI8aTPnLMutn1E/UiMsAIAQLN2n9lsLLkCpRIkQ&#10;gjHOhNzxk/f7T9s/9Md1q0c10W3/zs71fwpZlnYtXrkjFpO/aOumQE195YRSiaYKBuNZD/lnhhAp&#10;VU7sYkAogRD8BYw7kqyc373VbhQYNXnMRy3LujuZhRCEko8/adVk+ow2fed/0mFSrbPf5/YwI9UP&#10;pPtn3ZpXDs7szy8EAJvGTIpkL9i4TYt+bcOZygAQQgRng/u9N6hLv+lbokZN37hu9DuEcwAEDHkK&#10;jBzdN5+PbG+yEEJN/Hho5wHfrzszbsrKqlO6OYCFFC4xvG2J4UM/79O+cpgneaWHsQ3+PQhRkPx5&#10;1/5HrydF1Gs0a2znQrm8ZckuTfzTbo1r1e5wcsPaSYurj+hQhmspa+YMfYRznk4aCKX2gdo+5KcN&#10;4JlGT0KpRFPO+mSugRBKSaYaGONCCEKpJFGS7SSSrhumlU9/RypRSlJqSx+8Q9f08MiKH9bMPeqL&#10;qe0b/JTTxZBtAwMDg+whlFqj7w7tNg+VmraoGKwlW1Ou/8NKPgGADr26dakWlLKfL4SuqTsWLWrY&#10;ffqs4Z/37lK1sCe1l2vY/r2xH5Swqbr9v4yxE1vWl2vxzbqfJ+36sFadMO+U+lLzaAjBFY+gET+0&#10;bdhj3up9DdpVyqka2XbfUAy7wN+OLGPTijUngNkf1ZNYyvEyKklCTT599vKlqw91QYJyBIWH53FW&#10;yDNCepjMyoObt0+dvfowOtnNz6d0yTARe/9OnB6Sw99BIc8dNQghskRuRN24cOVmdJzq4e1VqHCe&#10;AC9nTdNT2qMlX7505/qNezEJqoODY3DOgNDQIAdJMC4oxY0r12yKc74Qj6jzF89dvqtDCs4VHJY/&#10;2CLBrjISQmSJ3r5+8/zlm49ikt08PMMK5wn2c9VU3X57k0xvX7tx4uy1uETN0cW1SHi+nIHuuqqB&#10;EFtC3NXb0YG5gmOvXzx6/q53QEDhsFxuDrJnaJEhLfKO+vab0z0bFHA3dNO/GUKgJYwf9RNQ+t3q&#10;obputwoQRZGi7907cebKg8fJkskSViRfgTx+TFOfJnKEUknoF89dunD5nk0XuQuGFs0XcP3iVebo&#10;ljvQ/XmmAaJISaP7fAeg68gv+neszFXNlnruhlCldfcu+9aumvjbqXWHbvSsk0+kTkwpC55MbSKZ&#10;L3CVcU1Pnz3eMyCkb68207eM2njuYYbCTJB0dRJCHN19+w7tPHvdp3tP34iJUx1dJU7NbTu+PXze&#10;kYkL9/zcqwr7R7ZVDf5uJFk+vGH1jzvuIihi7sRPCgc4qpqW9tv65i28eMrAwg1Hj1m85dN3S7so&#10;EAKyIic8enT89KW7DxKJbCpYOG/B0ADCdC4EoSTuwYM7MdZceXIkP7xz6vTVRwmqd4BvWMHcPm5m&#10;PdWSJStKwuOHZ85E3bgfRyRT3gK5w/IFyrBrhiQx+vHNBwk58uZWH90+fjrqcbwaEBIUXiiPu5Mc&#10;ff/e/kPnYpN0T7+AMqULOMopAzKVJKKrF85eOX/5rsrgG+hfrFg+dwdqt50RQiQqrkddv3LldnS8&#10;6uLpnjtXcJ5cPlzXhACEgMWtY+fGU1p8t2Dj8WGtIuymNAMDAwODTMgS/W312kPAlF6NZV2zb/1R&#10;SYJmPXPqyqWo+5ogAcGBRYuGupqI9kwl/+GtO6fOXn0QneTq412qRJiU+PhWjC04JMDR9Hwl3w7h&#10;6XQhAsVsqde+Vetp0385gVMXHhcp75dazG44ACBAIElS2aZNBzZaMHr1rWOnH9Qr7JO1Zk1lVRrU&#10;LtR/3qRpaxuX7e74N7sMGPxbvKxdwH72wzgB8jQIoWrMozmzF0AOiSyTstaishx7M2rQoAnTlx1K&#10;K1mhfuOffuge5mfRsovzpCjSzqVL3287/nrqlWqtmua6d3Tm9sSDZ38pFmx+jh2SEJlo4/qP7T9p&#10;Q9o1j9yFp04e0LRyKGPc+vhm9w4j523LcE67WceOk8Z08DQTRRGfFGuzoVL97yqZeo1akVagyfsf&#10;TpvQ1lViHESm+pRRk/qOXmZN+9gvdObkge3qFdI1JhMs/nnWRz2nx6R96pl7yo99OjQqQQmJ+mNH&#10;8Wbfdv3sg21jZ1wCAMzaOL9txVwctH6DOqOWTFqw4sDITuX/+SNb/ykkSYravXvVZbQeWtNdgo0B&#10;gCyR3zes/7j7qJN3npT8fNwX/TpXV0g2QkcIpVrc0B6jR8/fnXaxx4BO67+entSy+625bZ4dKoJK&#10;9MHps3OOP4Jz4Z5tI6FliO4mBNeY/OGXX9Z4TIsXC9SZSMuDQuzQzAdAM/uhpaXETbsjIQ/uPQaA&#10;LNnRRbq/IQTn3MnJ2RWI5SlXOeNBRUvWBKYPmPvVJ9XcCAzL1RuALJMNS5YB6N23VViQsy2jp5Km&#10;2gpWrDR3hmNYRH5HiUNAkqSTu3/r9vFX+y8lpBXrPWLAoE/qu8hEUqStM6a2/nLjt9/1+bHXuKjU&#10;AgGFKixfPKhUbhedCVmmR7Zu7P7ZuIPnn9Twfq9uIz9r4ecqE1k6uGJxnV6/fDnus5l9xl5OLdC0&#10;2weD25Ts1fKj3bdSrpRo3Gbz3G4uRIBKSQ/vjh456ZsZO9IqLBxZfda03hE53XQuqFBnfzW181dL&#10;0j/a5+O/HNilCmVMAExneUuVKQV8+e2Knu+WcsArCz9oYGBg8MZACNESYubMmg+4VK2QP0XJl+T4&#10;u9eGDvlh8qI/0kqWrlF3+pRPC/s7ZK/km+S9K5a/32rsldQrFZs1Cku6OG3Dpb0n17+Vy/LCSQ7S&#10;+d8LCAhIJn9/D5yIznyaNl0xQACSv483cOtpy33BmXNQrhb1w4b/uvzwoOZVCvq8DimrDOzYf8xX&#10;shh/2WzA3t7e1atXd3NzM86BZAuh9O6NS8uPoWSThqHuhAkQQmnSw3YtP5i+7FDN1q1+2zX72B8/&#10;D2lXZc+6VeGVBsbAlGVpAypJd04fqtZ2/HVg+A8jjx1a8Ou0j88tXD5zexQCvaUXCMKtyNKySd/3&#10;n7QBfuG/rPzx+KG5U0e1jY463aLuqJO3kkySGPlBl3nbTtVv037nrpnHD8779edPCzhh2cyZv+44&#10;I8sSAA9PYNe6XqNWfDKs757ffl46pUduYMXsKYu2nZdlSTEpG2ZN6z56mdW9wIxF3x0/NG/uuM64&#10;d7ljs377r8SbLeb1sye37jk9xjPv9F8mnDg8f+WM3rkeR33YqvuCnZdlmUqSAmDq2BnWiNLDhnSs&#10;1rBuubAgzgVjIqJSKQA/bjig6eJVhxs3yIBE2PqthwDULRfBOQMgKcrp3ZsqNRt18o7bF98NP3Z4&#10;we51X5UCRvYZ+vW8P6icjVXRZFZmjhw9ev7ugFKRKzdMPfL7z0M6l//h6+mXgCDH51shKaVnzl4A&#10;UL1Z6SBPxzTDQ6o/HhWcF4go3bBGyQBPx/Qmg7ikxJjouOjo+Ax/YhIyzb9CcF3T01BV9eyhfZ2G&#10;TAbQs2ohkj4KBSWyLCmKpCiyosiKSVEksXH91htAgSBXB0cFEEJw2eJav2cl4NzOYw8laiRXfwMg&#10;hMeuWHwFQK2qRZAufjhNdfHUZdf32tSMKBgiUVBZvn789xK1B+2/lND3y4FHDy/4Y/O31f3M44d9&#10;/fmkzVySCWAyOwLo22uca/2GW7ZM27V+bONivnfO7Bk2frWNyLIsXzu8p0yjEQfPJ/QYOfDIwQW7&#10;142pHuY7+7ufOg6ZkyhkSqDIZgCD+4z1atBg07bpGxcOLuiB5T/NKFnho8cF62/cMnXr8pGFgCOr&#10;FszfFCUrMlXjB/Yc+M2MHRF1GmzePvPEwdnf9qh/eu+2t4r1vhbPTIp85vftnb9akr90lTWbpp08&#10;Mn/jgoHOwMjeg7ecjZalFK9XVy+fGq2La2e2HbkQI73INGNgYGDwH4NQ+uj2lYUHtNB6LfJ5pCr5&#10;1sdd2/eYvOiPyu80375z1rF900d8UP3g1g3FSn/2kMnZKvkPLxyr1GrsFWDwuGFHDy5YMaPnjWWr&#10;p204C48Q6c9oFpIsU7vSosiKIptN8vXTh8dvjgYQEOiSpuJIsoT0xSym6KgzP844DiA4+KmpkXUm&#10;V3u7KmBds+eK/KeaZfA3I8tymTJlfH19X0FVL/n9MmXKbN26NTEx0ciklS1UIlGHTwGoVjOU6ByA&#10;JMs7fl278Zi1fIv2S6d3cyWcC1Js2giIT0fNOzR79alebxfkGc7tEElos6csADBo0g/DPiyjW/Vi&#10;xfPl9HEr3eSrF2kDIZQn3P5w4CrAvHv3+Ao5nHXGixbNE3/jSt+pe1fvO1+4mvO3W2KBonOmfOwh&#10;6VyIoqUKeZP4Kp2mX4tOpOTJYqn3d2PHfVyZqZpUoaizLb5uz1lbj17u3rAQ1Ic9PlkIYN22sfWK&#10;+Oo6K1o0VH1wo9PXGxdvP14+R+EWnywELJt2fFcrzFvXeHix/PlyuBSuOaJj/0Wtjn2RMkg6Fty0&#10;/OtCwc5c1XQuGBcAtwTkbASs3nDgro0FmYnIPnwgSX1SO6CUSrKUXUmDp0CIbrWe2b8HQOGigZwz&#10;ECJpceO+ngVgwtJvezUtxqwaLZLvt8u+zqGdvvx4TsemJYOd5PSLc0Il7cGFDyfsBgpsWfxF4SAH&#10;naH491+aEgYMXbj/mXnK0lpBYmIfA8jh7W82AbaUi8nxibFJNvvpbftBaYujk6e7k/1LALo069gl&#10;m/oCDp+fFx5oTvv/tHHf7l7hLzgDCIG4dun8mSvRAIrWrj+kYwVd11NMpYQiLmbHjn2X3BUuBJGo&#10;Hh+/ffOWH+bsBtD5vQbejtBUABBUKhZWENh1/MjFJiXK4Hnmc7t8EkIAQmVJMmbW1w1CkBh/FACC&#10;gr3MTxxAhHhw9yFL8UjhjAsB6uvr4UCSp05cAGDglAlfda3AklQi5V17aEZEwfd+Gjq/87uREbnc&#10;UmooX++PX4eahQZJKjjb6UDER3vPnXsYp4U4qdMnzgPQa+yYCX2q6UkqCc+7ZlNwpcodtsyavbld&#10;7RYVcqfU4FN286JhLlSj5uJf377wdp+lARGV1y0elMOJEFmeOvNOxY6TL5+LQpOCx/fumrLqQv5K&#10;DdYtHhRggi4Q/v0wWcT2mrjn58WHvv6k8tUTZwF0/Kxtg1rFhU0tUrTgnDuXB8w/FX3zkSjkDggI&#10;QcwOJfKHAsdOnbtRJX8hvJopPvNYDRBZliTD8GDwf4J9f4IQEBC7HEuSRCVD3/iPQim9euQ0gLp1&#10;86Yq+dKe1ZuW7X1QqnGr5bN7ekicC1Jsyggq4j+feWDm8uP9WoZnVPIhgc2dOh9A3wkTRnUvr6t6&#10;8eL5cgd4lK43/M8G1jpy4EiwfkNjHIRQrp8+dmLMF/MBhDXpEJnLknYa9+yJ05s3qPYwBLJELp+9&#10;8P3oKRcB38j6dYr5Py09Lec8JLSAD3B896nEDyPlVxfQO21GkCTJ0N7/LJxzT0/Pffv2vZLaXkF8&#10;AZvNZpwjeBqUiFuXbwHI6+1uX0FJEj26ZQOA99rXcWa2RJUDkE1Ki6Y1Rs07suPoqV5vFwKeDBmE&#10;wJaUsH/pAUDq3LaslmRlAnqSKFGlQruqOeYef76uRiR679zZaKDEBx9EhjjbbJoAGKfv9/+0atce&#10;uXP4CZOU8GBrTDLzUjgXhAh2++KVy/eiAZy79BjpDAPvNS2tW206Fxw0X4k8AGIfq5Do4wsXooBC&#10;77avkt/bZlOFAOP0nW5dizVrnzdv8O3DO61A/ndbVcjllpiQLASITc1ZtEzLMCw+ue7iw2EKJQCa&#10;dK6V28/JlmRLN9AIIUwBxYFjV6/cTw7J4ZjVT1uSJKLIJiGEEPEJSdHRcXFxSTabGhuXkLmowdMh&#10;IJpmvbY7HggKcDcJlkwIjblx6/ihm1Kpio3K5U+OTWQCgOqYo+jAGhi99eTxmwk5wzzSpwCgEjm3&#10;7wSAtoMb5w90tEuakC3tezQbunD/C84fiYlJAIhZemLYVqTf586pP3Bh+mJV3227emZ3JXXgiShT&#10;LE+AZ4YIFILrFk9Hhaa/79ULl69euJy+noi3Gw5oW6dhnVIyVxlPWbYQIuHRpQ/f75+1eT2/GvZR&#10;48J66qQuBDy8XAGcuh7FRZlsn4hQIsuSrCiUUl3XY2ISYmLi4xOTOOMXL90g1PvFXozBPwRLyZNn&#10;SjtvQgi1xT+oka/JuYwld53bUNIh4di+Ywgp2Kp2RHJMAuMAVAfffF2bF/l09qkj16Ij8rjbdaeR&#10;Xeo4QLNqOnTuHewXEIo70TrXRVJc3P5Np4Hcn3SopCUkMwEwZvbLN6z72w37LPnt2O0WlULtt/vw&#10;swZusm616TKoZ7AfgFr1auR0pdZkTRLExckBAKBTSTqzew+AFh0a+Et6QhIDQDXW5J0GvSbu+f3E&#10;iSS1km/uQAAD3h1hi2pVq0pE8SIhTT/t37S34MnWtARUXFBPH1cAJ6/foqTwS75VAciSRBXZBAAi&#10;OVmNjY2PjUtMSrLqOjt16pLhDmbw+iPLElUUEwhjPDY2ISYmLj4hSdfZ2bNXaNZdYIP/AISKW1G3&#10;AOTz8bRvs1NJOrFjK4DW7eu6CTUxiQGQdKV5s1qfzzyw89ipPi2KpndOJIToatIfi34H8OH75bVk&#10;GxPQGQ8vX65jvbxTN/05y8Dk4V9NznIxX+Xqm358X6g6ZMV+ZdVPk1f9lLnJEGz/AAAgAElEQVSY&#10;c1ixjT9393J4Rv4vYXF09AZu3L8QncB9TS8VYkCSKBTZxIUQIj4+MTo6Pi4+0WZTb966bzZJhhP6&#10;n0IIkZyc7ODg8PJVGXEH/270x8kaAFlKedWEqlFHbwD4qH6rj7KUXnfyYeYtcUJV66N1cQAq+jsL&#10;bl/tCkEdLIEe3mDPX/1SgiuXbgIol8+Pp/Ziwbmzj3+4LzjnAsTJSd6ydstXO47u3Hvw9OXotO9K&#10;GTZ5ndLFPhEsJdkbASFXr9wC8FYeP0ki0FLqt3j4FPMCkaTLtx4CuLBoltOiWVmbd+9ufAghALwd&#10;HSjJPBAISIH5gnHspsayOUcgK9LEyUsmTl6S+QMAgLen/VU99w39l3j66+DMeg8A3CRJQAehJC42&#10;LjoR7NDu0ODKWctfvxZDCnukM2GBEly8eQdAHq9ASlJiAnLOnXy9XV/MriyE8PcLAvA4+qHOU4Yn&#10;wYV/wcKdOjWxmGRK5bib12ev3Ovh7JgqDwLAkNHDm1YJRpZ8BKqqcS6Qan0eM2tGv3ZFobPE6IdT&#10;J/zUZ8y6o3su+Y7I4UB1q54hkAFcQr4c0SbASeIpR++IV4B/iZKFcng72lQt7S0KAU8fDwA29tQn&#10;9Pf1qlW3S5I1+08HDhxozH+viFfxGoWQPDzzAxcQFZ2kETe7FiUkxdKmW6M7MFMCs1naOGHRacBE&#10;paTEhPtXAZwrmrtK1sqirkSjWh77v90spjTnGs4F5wAlIMSaHHsmDgjJ4+1CeaqQcMa8cgcDeHA7&#10;Ni1tup+LY1riVcE5ACc3h7SYFqkfERDt+oUHAEZ1+HBUh8xN2n32kTXJFlGt3qcN101YEzWs/5hh&#10;AIAO3Ts0b1azTtncAE+tEN5+ngBs9pRXL4ejg6VDpxHtOo54WoF69eoTwzZg8Brj5OTQss3glm0G&#10;Z/tpp06d/uH2GLwqXmYKJoJFJ6sAZEm210KJevXUDQC9m7brnaX8ptMPORcZRzqi2x5tfAygbKAL&#10;eKK9TaAWU6CnD9jNP9Wetr0/qh7mmXLyX8DR1a1A4XzFw0KYamVcpC35arV7r03l3PYYzELA7OCY&#10;NyxvqaJ5CLNpOidPORQphHBycvIIxjWeXXypP4Miy99PWvz9pMXZflq2bFlqHMz8lzDsAn879qWu&#10;ySKnLskIMQNA76Hdcrqa9Ce5+qhMhO6WQ2R2vhCEmnIDV8B0RpR0FRPyot3GrJgA0IxaFyFEUSTO&#10;uNDiW1ZuvuRgHICyVSv2ahRaICy/p3q2Zfd5mVrytHHApJgAkEzKIyGKIoFSIlEA5evVfLdmuKal&#10;ndclsixpOg9wluzqshBPUeyfHsyNM1G3Vpnhw7p5enp7eXq5uroSKgtQQIIgAJJUvDpHpzedFMOL&#10;sz27BYEAoRzIVbRY9/drUF1Le4+SJHNNLRLkkim5gACcFAsAjWROiPaC+j4XIk/OAAArfz324HNb&#10;kIvEuGA6C69VdVqd6iAgknx9367ZK/dm+lHVZBtLtmXOU5i1flXnqqqqTHFy7z1sAElO6P3DzqrF&#10;uh67+kthL+mJjVwwePs1f6dePj8lrTvaE3Nas+bLfN7smJAQ/cWX46pUruzl5eXp6ZneoGtP52lL&#10;2aA2eB0QkN3ql8eF37F1++XyHYrrVl0IITs4Dxo/0O73TswS/lh02u6yRwgAt5DQwZ82kXU1Qx/R&#10;tbz5vNKt27O/nyQrnsA9ZBZde7xoF1dTutiXWcym2VdK7PNE5z4dwwNd08JfE0JlCs3RTwKXHNzH&#10;L1vY+cDhtZv2r1u1feeJm7MmzZo1ada3C6f0bBye3h3mVaFptk969m7RvLmHh7uHh4erq6ucMUAJ&#10;51zTNMNGZvDaotqs/QcMbNa0iaenp5eXl5OTU9pH9lzrqqr+i80z+Mu8rEWSEwBmS9qARoiJAOgx&#10;qGuopyWDkk+huwRlHbgJMeUAzoNrOszpL7+wkp9GlRrV2tcM4XqaeVdwzlVrcqZiJcqVa/d+aa4+&#10;SenEOWeq9fnjr0BKzpqXg3FWt17DoZ8P8vDw8PLycnV1Tf8r2HuTMR38Kxh2gb8b2cNRAZCUbEXK&#10;6WjJP48vjt8vUb1mm8gg+ykjQqgtLub01UdBwb48Ne0fAAgBIRSzawEPXInefe0RK+BMdC4IJXpc&#10;wpmbVyE/cUImhGSrKHIBP39vAPsu3UtbulNJfnj5+PDvN5dt0LAcPbvkYJw5vMypdV/m8rSAUNli&#10;Prjk9os+ooCvryeAQ1H3GBMSAQQIlRLvXuj+5YqiNes1DXIHwP1zffxxK8J0AWE/3X3x7BXi5BwS&#10;4HD55DM6v0hKugXAQabZPBpnuUOLlCzTxmq1CYEkTSDzxpZxwiUjT5//JNnsBwA3rYw62hf5ThYX&#10;IMbFo02HFv4OKSl0qaxcO3shSbIEpfrtkxTBFkIgwN8dwPHLV7koa/eUk2TpcdS12HQ/TFr5rG3g&#10;jOUqWaJiCHbf2D9hwe7xPWoJm8qFYDpjYAAUMxVZnEr+ApxzG6Sug3pu3LBz88XbLT6ccmpNH5KU&#10;/KRqLjRN19TnZMckIDbVCsDFZHranmpCQnzJEiXDw8Ptyx6r9SmeAwYvy6vZbdY1Wqdz5wm//zx8&#10;7LSW9Sbk9zKpOhNCqKoGgBBqNtPU7R5hsZjdAxCrmJu9904eV5HSRyTl9uUr0boUGOjznEN2Qsiy&#10;g6+CszeuP0wQIUpK3H8qSQ9v3gZgcnT404ZNQX0C3QHkL1vhk6ZFeEqmWMqTE05cvOsX4ONgptH3&#10;7l2++Sh/ofC+JSN69uucGP1w5oSpfSds/Hbmlg9qF3GQIQQIYLMlAXBRTC9vXNV1rWh4eOnSpWw2&#10;mxDCHvjzZSs1eO3JNNpnHvyfMRm8fmi6Gl6kSEREhF2GjZHcAIAgkoeTCUBiktU+LQgh+eXwBeKL&#10;VanWsVquNCVfS4g9eeV/7N13eFTF2gDwd07ZkrLpyaY3SCBAQg0QagQRERFBQQWswGdBEUGUKwoi&#10;iJUiKlUEAelVOoRepJeEFNJISCV103b3lJnvjxNihICEdJjf5eHJDbtnT8ycKe+8M5Pr5u6sHKD8&#10;TycfCKPStXCCuJyzSXlyax2SMEEISSVl0alJoFJVfNaDPC6SJGFBFP5rjkSWZBBEodoH0CJJFgUT&#10;WHAavmYLZzCW/f18Q0NDjUYjIYTOjjQeNE+jbmGCXJu5AcC11Dxluh7LEBL+JAD8PHdjbikGQmRM&#10;EJIXfTW7Y+iISYuPchyLEJJE0Wg0K6nNagvrp1/vAwDfzvkLNFqVilOr2Ygtu7afyQU1A8pYj2Cj&#10;0SyI+O7AJ8HYJag5AJxb+uflzDKNmmNZVsXD7vXbli7fGp1TZCgoBYCXXhzQzN1GGefJxbeWLdsH&#10;D9jRxtgx0F8HELl209nkArWaZ1lWrWYitu5atmLHqaRb7sGtAODv5Uv3XMpEDJJlghj2xpVTge1H&#10;BgT+X7qAmHsOVhFDSk7tAQA3T0d1lQM0GWNZxhhjQpTj4/C//1APhABheY17Tw1ARmq2iWEQwdjW&#10;3a1VB6esk0dW77wIHItlTIARcpNCg0cEtRp6Jr2EZRACMJvNJpMACGEJt+7ZFQB2/bw6IjJbrVWr&#10;1CpSkjP/h/VwuywhhERBMBrNVQ+3CZFY2x/nTQKAnz7+fM4fR02Y0WhUPM+pVLxGq0q7Hjv7+xUA&#10;IAhC5QvwahWrUWnu+qNW37PxIlhW6VznLpoBANf3rpu/PUqtqvZuNwxD4hPSAaC5q/4+raQsS7Is&#10;Y4ybSAf4sSZJYt/Bzz/X1gISL7/x9rzI1EKNRq1ScTzPaTRqEEu3LVm58DQAgCRjKwfH1u0DISl6&#10;8Z/HgeewjDFBkiFteK/hrdu8sD/61v2TIQkhljpdx4GBAImL/zjJW2lYluFVKiEr6ZsFuwCgbwdP&#10;qN72PYTI0LJrZwBYPGddar6ICMgyYXhu3fy5HUJH/t/sHUgFCyZNC+s5etOJJMSxDGJs9R7vvfs8&#10;AGRVOguLYeTYuAwACHBzxLVRbmVZpk/BY6W8dTALUJ5pU175k9v7uGBJNBrN4p1p1Y2XjGVJkmgZ&#10;pioQjFz9XAEgMiVX2ZcWY2jTsxcA/DJ3Q3bx7U4+S36b/V3H0BEfLjiIWBYhJCudfEwAgFdbDHir&#10;PwB8+/12WaVRqXi1hj3+1951RzPBsrxbcufj0xAYhHLzcq7kgZuDm41FFXN11YIxpi1CI0TjAnUL&#10;y6R5h2AA2BkRjzkGACRJ6jfk+R7e8Pe2tSPenHviYuL1mIRfZs6dsOAoALz3Ui+CZV7NLJowLajt&#10;8D9P3eBZJAM76u0R1gCrvv/6hbFzd+8//eXkmf3fXlTxKSzHXdmxq0XI8Hfm7ULMnWMbgrHK3mfF&#10;9H4ABR2enbr9WHRCQsqy+YvGfL0PrFu/0b+tg94eAFZ+sWTj3ss3025dOX9x/JufLImIBwCjJFWa&#10;Yb7Ho0swWLr/9v1ggJLw5z9fv/9yQkLqmsUrhk3eBOD24QtdQOe55stnAGBg5w+Xbj4Vn5B6eNee&#10;10ZMBoARX7zrb41udzrvvD5iGGP6jeMArgN66bXcPQ4joGoDIbxa06FrOABciUpnWASEIAuHiZNf&#10;BYCPR33y5fydsfFpl86cHTH4g1sAHV4e08VLh4ExpKe+HDa8z0vTb5YiBJhYu+/46WWAvAGd3575&#10;y46dW3cPeX78L3ujKz5HpWFmDB0T1Hb4vth8vqrd+CVR7PD04D9mDAKAyWMm93zqg89/2LBt1/E/&#10;/9j66ssT2wS/tnh7FIDdwGdCVUSuKBHLfl308aR5EyfPr/zno0lzJ01bmSvec6tzSZRadOk19/1e&#10;APDxC7MSCqs6Qeh+EMjylahrANCxU21t2E41NEIkld3CFT92doe/d29v2+WNl9/5ceX6Q9t3HJo9&#10;fV63Xm89/3+/GAH6vjLC214j81bvfDACAL778OOJMzfFxKdFXrw0ZsTkE7fA/+nh4S1d7loXVvmD&#10;AIAQldXYD0YBwHcTJn763c7riekXT50e/vzkk4ml4a++9kSIO77H1tD3IslSp/A+o3rpE07vH/ri&#10;VwfPxiXEJ6+a+/Oo6bsAYOyIvjzwTw/rDQBvv/f10g2nryemXfr73FtvzASA9/t3sFQzymQWMRkv&#10;xV4HgJBWvnRrYaq6GIbNT0l6sevwp0Z9nWFEDEI8TyaGv9AyZNjJ1DKOQbyK2Th7QVDb4T/tilLx&#10;dAdyqknCGDdr3xoA1u6PwywLAJIkhT87sH8ruLhn88uvfnf0QkJ8bOLi2fPf/TECAN59JZwhmFcz&#10;y6d8HdR2+O9HE3mWkTAaMXaEPcC6ed8OHf3Dzn2nZv3vmyfe+KnyB6k06OPwoUFthx1LLuYa6PwW&#10;xDKp12MlgI6921vcZ4kv1ZTVwjoCtVqtBFBrfqlHD8HYycN/cFvYtn1vQt5rvhZIxpizd/9z+9LJ&#10;Uxas3bxh/+byPfMcA1vPmTO5q6+lySypVVCQHZ2ZmVdkEgEQlmUrr6DIMz+PnvjL9t/XbP99DQA/&#10;8eMxF4/vOZygZHKDKBRmZ+Ul5hRVGUmURPmVCZ8UlKknfPfX4H6nlW+6tu60cP5HLVxUxO6J2eP/&#10;njL/4LBnxpT/U1DnX3+ePHvcd/tW7M+cNshVC4Z8ADBWHvcoR9wXmSUAEAThubHjlxjVY79Y/9Kz&#10;7ygv0Pm1XvjT5E6+VuYy84sfTixhdO99vnbsK//sw/LaxPFzJvaRzZIkSwBQYsZ3LANgWXTmxGUA&#10;eK1fBxWLpOoe2EJVhwxseHhH+HbPgZOXRvf1BsCSIHUc8NyeFeT9j+dMnzhj+u1X9n3plaU/vqJh&#10;CCGIEOF8fN6t+GgZAAGIgjhw9LsrzdrvFmz8fMIsAPAMCZs9vduU6avI7TUHWbFJmdlQJt5rFE1E&#10;CV6aMNG9RfAvS7dvOXDhypkLFf/Gu3u99Xzf998Z0trHTpJkAmAsLQGAvVv27636ag5jJ4xyswDR&#10;bAQA451b5RARc2Mmv7NkwdEYSHhz6rp980epAQpz8yHF4T/nSBFCoqlgz8KzAIHdQxxkmSbCPSKw&#10;JDoFtN0asWbxr2vXrNu9bvmGdcv/2dy0e5+w0W+PHPJksIYloiAGdHvi+Gbh3Y/mzJn27Zxpt1/z&#10;3PML57xpr2EwAUE0A4BJwpUqN5KdDOBQiglgSfIL7X1629Sx78/89tMZ335a/oohb77y3bRXdTzG&#10;BImyAABl4j+NrCxLAGCSKkJjRMYyAJQKmGDMWDn8uORH62k//7pub7/et58MV99f5k0Z0M7ZbBI6&#10;PT1oyRfp42ZsHjviw4prDnl7zBdv9VDCWwgxhrxbhzfGcM36tA2wkQVatqlqQkCw+XhCnrEwUSYI&#10;AUEIbkYWZAGYMVaOay0xpGVm5uWVmmprERBF1TOCsa2r3/BQbv3B7XE5Y5tZIxlj1kb/27rlUz77&#10;+Y8dWw//tVV5pbVv4Pz5U3oG6MxmSc2zhrzEzMy8QqOAEBAsq12bXz2/8M2PFuxatX7XqvUA8MGE&#10;0dcvROw9h5VKHiFIiyzMBDDJVefXKJ0c4f5xZAKyJACA8Z4dsNsvJCQPAPIzKx9FzTHCoR2nANT9&#10;u/nK/3UqM1WfEEJqtfq/X/cgl6ph/sbVq1cXLlz43nvv+fo+1lMKPM9v2rRpwYKfz5z4yWT8VxdK&#10;pWI2z58/7NONv25a/vaAQLMoAwDLcbKxJCoqIeHGLRmxTnrnli39PJ0sTYIEAAyDMm+k5pZIzh5u&#10;LjYaAqQo3wBqrU6DkpMzTSLWWNu08FS/NHj0+mjrS8d+ae2qKsrNSc4ssrC18XN3qPJ3ihBScSg+&#10;OiEy7qZRJHZOjm1DAlzttYIoI4R4hkRdjolOzAKOc3FzaRHo62zNX79+wyQjbz9vaw1KikssEfjm&#10;LT3VSNkeAJlLi+Jv5Ght7Zt72MmYKNdPikuOjE0tMcs2DvbBwc29nK3NglT+6TyTknAjMjrZUCpr&#10;rS2bNfdt2dwVZJkAmAwFiWn51nYOXu625J8QJOJZPOmFF+btzbmUfLS1451Hp6hU/MLFmyJj8n/6&#10;aRFdm/SflAUmI0e9PuqlDoMH9a60AeQ/L2DkkoGBT++/1TKz6Dd7kDABQEjFsTkZmVejErLzTZxa&#10;5evv3SbIh0eyjAkgJJuNycmZEsP5+XupWQAs3sopcXC2LS0oyLpVJAPSe3lA+lnXDpO7vTvpxNyh&#10;giilXk82mImbr6e9BXfP6gchnudEY2lSUnrKzewCg5HleL2bs6eXq7eHA5EkZbtdBkhqakaxUbxz&#10;z8uKy7Csn7+nmoWs9IycAqODq5ubvfaOAT/DMlk3b+YViSLwrVt4cERMSMowY8bX113Lo/tUkCzP&#10;JxzeGfTMrNdmzFgxua/JXMV6aZZlnNy6b95yMCwsjC6oriMIoeLi4n79nl628P0O7VpKtZS4wbAs&#10;x6Ls9MzklMz0jAJRJjpbnbuH3q+Zh7WKEaWKnHvE82xhzq0rV+MzbpWyat7bz7t1S28LHkkyRgwq&#10;yMpKzy1zdnN1sSsvewyR4hLSZcT7+bopJ3LyPG/Iybp8OT4j36S10Pr5ewUGeCpPGWJQcW5OSlax&#10;vYuLu5MlxgQhVFyYn5JeYOPk7OVirXzHZChMSMuzcXDydNURTBiWBckUcy0hLiFTJIydk2PLIH8f&#10;/T8VMsei1MSU6LibhaWC1sLS2989qLkni7CywQ2v4k+tW9nzjUWfLZ4/89VOSsP00DRa9dMD3xv6&#10;4tujRo2ke7PVnEajGff++FYB6nHvDle2vWiMEJJNZUk3sjDL+/p7qhFBDCTHJZWI4NXMR6dmEEI5&#10;aelZhWZ7vbO7g1WtrFWpOxqtukf4G2P+79NhL74oio31vzlVfTzPr127buO6X3bv/OWO3vuDXkHF&#10;7l7866AP18xZs/TD54MqOvnYVBoVlZCQnC0B66h3atnSz8vZqqKTn5VyM6dYdHTXu9paKJ18otLa&#10;WDA3kjKNoqy20rX0snjzpbd/PyqfPb+8rbuKILgRm1gsIk9/bxvNnTn8DMPcykjPzjc6e3q46NT3&#10;epoQYorybqVmFdk6u3g6W+F7TvkjLAnJSWkisL7NvJVPQwxrTIsLbvmm/aBhESs/tGKlh35k1Wr+&#10;m+9XpGXy8+bNoft01BxCyGAwzJ49e8SIEV27dq3h1WqaL5Camrpo0aJhw4b5+/s/znGB+xAl1G/4&#10;4MBPN36+aN+YQa2QKBMAWZKQShvSKaRdaPk+Ihjjir4XxsTVx9sNIYIxJsAz8oKpn321LmPPqT/6&#10;t2+ORczwXNzJQzsj0pp3e9LdxQJjwdLeMdjRGQi+1zZphBCzSHxbNPcPClD+v4yxUH5ICRFk1LJt&#10;61bt25TfjIxFDM0C/QAAy1iWiW9gc1Tp6oQQtaUuuI1txfeU63s29/UJ9K+4vvn2T0QIMQuym6+3&#10;p7/v7Z8RY6n8aDiNjV0bOwdCcOVKimHZgqSr8/bmPPnBxBBXlfnufeCBzjHUJkIIUtt8Mmv0/jHL&#10;Nh9IeOdpf0GUgRBBlOxcXMLdXMv31MFYxuWH4AAhrFobGNQMyssBwxeleDV/o9Pw1w8te7uNqwsh&#10;gJDw8w+HAaBvRw8iYywTrwA/BAjj+x5zQ4goiIhTN2/RLDCoecUdYoxF8z/jCgzIy8fzvpsJEyxj&#10;jEHv7u7qoTxQd34qlrHew9MVIeX0TYy45gE+AFDVaytBiJFN61bvAoAPRvYSq4q+03PXmjQsy4IM&#10;Di4uTq76il8lxhhjLIiVGzsiipKVvWPPJ5zLd5LCWMZYkgkAEEzs9K4OrkAw+eecQsS1aOELABU1&#10;qiiKlvZOPfu6KFfAGOPbTxnBxNrROdjJmRCCb1e21rb2wfaOFXUmIURjYxtsZ1/xHSzLiFEFhbRu&#10;3a4NQBUVsigRdz9vr2aVKmQsl7fhCBFj4epVe8AlcNQz7USJLpChqo8QVmPR4p/WAQgG3xbNEYBS&#10;+RNCnDw8nD2rrpYbH1qZU1WTJBL+wnNtPlzz0YJd778Y8k8nn9cEdwxu26nqTr7e28u1vJNPeBaW&#10;fPXF1N+ubz+1flBocyzKDM8lnT2+Y1eSa9vuXm6WhAgYg0+lx+cOGGNnN3cX9/94mgjBOgfnYCeX&#10;O/rbd7+Q4VQBLf2hUiPF8dzxfQdvAnw+dpC9mlTZJX9g6F5zOdRDQAiZzeZffvmlU6dODR8XYFkW&#10;AOg5k/dBsGzl4j3juyHDJ6/fdfnVZ4NsBBkDACnfZb1q/wqysHxISCtYffX9d76c9tmIdt72UZcv&#10;//jFD6UAI18f6MhjswAARH6AWTJZvteryN3/JFfKR8J3vY2QKj4RyxjfO7noXv96x6UQQohBKg6v&#10;Xb4BAL6fNAQhpFLxyv72yoFAQIBhGQbRyqU2SRIOHz60y5hl4+ZvfrXfJypUfhiNMhaq+j2Vf3eE&#10;sE4eYQCn1q943039+pCu1sS8a8eeL37YA7zL872ClYHOfUrIXdeuolje4QHDkfd/2R3/+p8JcggB&#10;y3E51y/PWHv5ta9mtve1wCapYoGsUj6V7TAYhFi6crYpu0/Zr4xgLN3jdURZc/Vvd5exal3h7ur3&#10;Xt+5z+NzrwqZ5bj4s+eWHEqZ/Mu8QCfOZKoiWQD9ozz+VRE6+VdFrey3zTJMzTavppqku8rkHR2J&#10;Bp9MUkougxBiEAIE6N/B3PK+BikvwzTQS1WFYKy1d/9q/kuDx6/bdn70kBBb5TiAB+/kE4YNaRsM&#10;cOnDd6YXTB3Z0c8xJjJy7pff5gF8OnqwsworGbF398PvdcH73S25/2X+eWHlIQAgBpVmzZ76Z7MB&#10;Lw7p5nuvYPEd7UKVjQIhgFgG0RahVin/qdna6G7ScwrrgyTB4DffeGLOlsHvLTOf+ATJQrVi46JE&#10;Bo99/cuYm9OWnxg15EzF9yd+M23SS52EuxLCmwqGYRhGaY7R7R4kQQgZjea8/KLka5c/mHe02dND&#10;Yg8fOFlYahZESZJNRnNJmVEwi2ZBRAAnTl7s2q13Q/8cTcr9p2UIlnm7pbv/12bA18v2PP/+wObS&#10;fy1Cu+P9gmy59sKvwwe+u2Lu4hVzF5d/27nlzi0zQtzUpmofitPAEEIMgxilQ1heRssH/MWF+XNn&#10;LgXw6OanWbtyZ0mZyWwWBEEUJbm0pMxoMguCKIoSISS/oKmcw9XU0f/ItQEhUlbw9adfqVs/PWlU&#10;ZyxjnufQ7SpaKf8IkMks5OYV5uUZCguLi4pLi4tLjUaTySyIoiTLstksGI1m5YmQJJllmd17zw0e&#10;MqahfzbqMXWfmrykxJiTW5CXZ8jLNxQWFivFWBBESZJKS41Go0kQREGQGAYdO3HtzdE0K5aqgiSR&#10;ga+91v/HdS++s6jk9P+4au7JJ0n4mddHfR2Z8r8lR15/8XzF98d9+b/PXg0TaraMq1bwPLd14R+n&#10;S2DPjFH2KiJihmOr6L2XGU15uYbcvMK8fENhQXFJadntfpFkLDOVGU1ms2AWRAToYMTRPk++3NA/&#10;FlUFGheoD4RgpLVfc3jNvmPxOcWSo6qaPVhCRGTxxaI5736WcvZKsiARrc6mbfsWLjZqs1lsKiMO&#10;lmUYxCAGMQwDLENEKTklMyk5PSMjNzs7Lzr2RmRUwoWLsZXf0qy53teUsHHrLTs7nZ2dtZ2ttaOj&#10;tafW/nZwH3XtEujp3Uqiaa4P7r8mPCRRaNX32aPbdQZOFCRS3UQgLEuuLdqeTjpx9WJ0ckYBQYyL&#10;p2eHYB8WS40/KIAQKi+kDEIMAwxTWlSakHjzRkpmTk5+8o30mJikS5eibtw0VLxFq1F99/kSL19f&#10;J0cHOzs7W1sbW1tbN28bnuMQYpRweeew5/38/Bp8ZuyR11RqwsaJQYhhGYQQw7ImIxk59duZoe1x&#10;fu7p5IyMjJz8AsONGxnxCanXouNjr2f9+62awBbNPT3dHR0c7O3tbW1traysbB2sXLXaynNHv3ce&#10;3K5dW7rFBlUPEEIVsw6IZYBhhDLT9eupySkZt27lp97MjI1NvnwlOgXle+kAACAASURBVC7+VuV3&#10;6V19AwP9nZ0cbe1s7WxtbW1t9e62KhWPUHmP4/fOgzt06PAgiZnU44YQLHO6Pw6s3X00Lq9Y0mur&#10;2R4RYgb1lF++H/tpytkryWYRa6x1Ie1auNppGkMnn2UZlsWOAR1Pnx/RpYMHNplupmQkJWdkZuVk&#10;ZeXGxCZHRsZduJxc+S1aS6fg1oFubvryfpGdi72zrZtGg5jyjlFo18He3t50q45GiMYF6gmWZHsP&#10;75GjfCXpofbqIMRkNOmcXZ/q7w63twAwmRr1E1XeMDMMwzIEk5jY5OTkjNS07MNHLmzcHKG8Ru+i&#10;7d2zc/v2LbuHBT03sKuL3s3dzc3VVc+rtIRwBFgCLCEsAQYIS4AhBAEgQhBCDAAiBDAhytbcVG0x&#10;G8Wwvj0BsCQ9zFBWliQZUMuQVq3aIVBSoBvr1lgIKaWUYRgGcWyJoeTStcT09Ozo2OQ9e4+fPhOn&#10;vKxd+85dOncKDOzULPCJt8Y66fWu7u5ujo6OqFKkvCIjoOI7lT9IOaS3fn+4xw5N8q2Wf+pnhgGW&#10;yc3Oi41Lyc7OS0y+efzk5Z27Tt9+oeqJPuFt2wb7eHcNCOo76nV7Z2cnvV7v4uKiVqsrl/b7PwJA&#10;nwKqLikTDwzLIJYxlZmuRsan3sxMSLy5b/+piMOXldcEtWob1rVzy5bBT/bv/vJIR1dXvbu7u7Oz&#10;M8Mwd5dkWpNT1YJl2cbNc+RIb1mSHuYEP0JMZUZrJ/2T/dyUpJYG7ORX6r2zBMsxMTcSk9OybxUd&#10;Xreg6/rDymtc3Xx79QwLCQnu0r3dM4Ps9Xq9h4e7Xq/nef4BnyaMMY2yNUI0LlB/7rdIu76uUNeU&#10;2oRlWcSgmzez4+JSYmKTt2w7cuTYRQDoHtYqrGvwE71D3vm/oUFBLW1sHAhRIVbLMFpCVAR4AoAx&#10;MWEwGSsfWVhlFUto2nDdqfG03n/vC9BQKhJKWY6VRCk6JvnGjfQTp66s/nNrZpaR4XXPDXyqbbuQ&#10;/3unx08/BzVr1oznlfkipPQdFRhjo9HY0D8KRVVDxSQqy7IAJCk5Iyk5LSk57cCBvzdtPQYADo6u&#10;PXt0Dw5u/eygNyZ8NDMgIMDOzq7ijRVRMIyx8giUlZU18I9EPd5YVhm5MIRAbOyNpBtpZ85Gbdi0&#10;J+56NgA8PeDZjh3avzRi3IyZLVu0aKEc4qUEwkgldDt0qrY06U5+5d57Skrm9fiUa9cSt26LOHby&#10;GgB06947LKxLt54vvjnms6CgIJ1Od/stDNyeGsEYi6JIUwCaOhoXoGpK6TVyLIMYJvlGRmJS2uEj&#10;FzZsOpCQmN4ltEX3sOCRrzy58OepelcPjrPi1TaALDDhMAaJAEEIZIDy3U3u3FqrAX4Y6hFVnhPA&#10;cYJZiI5Jvh6fsn3HkTXrDgLAoOeGtGsb8vMva0JDO1lYWKhUKiXgrbTQyhcNffsU9TAqRcG4oqKS&#10;69dTkm+k7957Yudfe3MLoHPnbqGhnbr3GvreB18GBQVxHKcUfrjdPa0IBDTSIB/1+FHKM8eykixf&#10;j09NSLy5c/fxdev+Ki6Fp/oP7Nih3fQv54eGdrK1teV5XqVSwe1J/oqhS0P/BBTVWCi9d5ZlGJZJ&#10;SkxLSk4/eOjMxk27km4Udu3ao2vXLqNen/DLos6urq4cx6nVaoRQRdNAn6ZHVU3jAkp3gRaOx1B5&#10;88yxxcVliUlph49e3LQ54tTfkb17hnQJbTV/zsSQkGBLKwdLS2cMFrLMYsIAgFB+NGHFmJ8O/qk6&#10;pLR5LMempWUnJNzcsu3Qrt0HDcWq8Cf6dOzQ78yEWZ6enpaWlhqNRhn8KAMhesQ61aQxDMMyDMux&#10;RUUlN25kXI1K2Lot4sjRExZW3t27d2/duuemrVP8/PwsLLRWVlZQaeRPCKGFn2qEyos0z2Zl5iYm&#10;pe3ec3L7XwdSbhaHP/Fkhw6ddu352N/f39LSUqvV0pqcou7vdu+dMxhKEpNuHjt+cf2mvX+fud47&#10;/MnQTh1++nlNmzatraysLC0todLaGZoI0JjV4u+opnGBJ554Ij4+3tbWls4nPCYQQizLsCybm1sQ&#10;n3Bz89bDu/eeKikuerJv5wnjX1614hsHJ3dLKxdJ1siYJYQ1lR/0TQBo8IiqJ0rECmN8My37wsWY&#10;9Rv3RRw61jyge+/e3X9fOd7Hx9vR0ZHjOEmSlLC3WTkFiKKaLGVvNJZjZRmnZ9yKjU3esfPo0WNn&#10;DcV8ly5du/caOm3GL/b29g4ODizLVsyg0oET1ZiVJzYjlJ5+Kyo6cc2fuyMOn3DWt+7dq/uP81YE&#10;BgQ4ODio1eqK8kxrcoq6l4pcm+yc/Pj41M1bI/buO1ZmsgoP7/XhhK86duzg4OBgYWFBW4cmB2Ps&#10;4OAQGxvr5uZW86vVNC5gYWHh7e1tMpnoQVyPtvLFAhyTl1cUG3dj4+aI3XtPsiwMHNBt+ZJp3t6+&#10;ejd/UbKUME8IazRXxAJotIiqP8q4CMs4Kzvv+IlLW7ZFHDh0qW27LkOHvPj5tJ+9vDwtLS0lSVIm&#10;lGgok3oEKCsFOI4rKSnLzs7ff/D0/gMnj5+Kbh4Q0q/fE0uWTXZ3d3d11QOAMokqSRI9FIBq5BBC&#10;HMcSQm7dKjh/IXrj5v07d5/wb97+xRcGT5z8nYeHp62tjVKT01gARd3f7d47m5tbGBuXvH7j/t17&#10;jqst3AY+03/pb+N9fLxdXFyUHhF9mpoulmV9fHyUXVRqqBb2F6CLCB5hCAFCDM+zJSXGhMS09RsP&#10;rN94QBRNb7w2aPXKWYGBQdY6D0HSyFhdaiK39wKkwy2qXik5LAihwsLio8cvbt5y4M/1h8LCer35&#10;5utfzlzo7++PEFJC4HSLKerRULEutKSk7GZa9rYdR/buP3HiZMLTA54aOeKDr75u4+fny/O8Uuzp&#10;tA/VJFRsjVlUVHrufPSmLQfWrt/v6x/81puvTpz8fUBAgJLkRWtyivpPSu+d49iSkrLEpLS16/eu&#10;XrMTcc5vvTlyzdrJgYEB1tbW9Gl6lNTWYJzuO0hVTQnYy7KclZ23ecuhZct3RMcmT5rw0pqVXwWH&#10;tNdauAqShYz5svLUABoLoBoAyzAsy5jMwqXLces27J3/8yYf38BPJn80ZepPAQHNCSGyLNNFcdQj&#10;AwEwLMswyCyIMbHJf+08tn7j3msxaSNHvjblsx/atG7t5uYmiqKyNRSd+aGaCmU+02wWY+OS1m3Y&#10;N/+n1WpL9/9NmXDs+IyWLVtWBHZpkaao/4QQ4jlWlOT0jJzNWyNWrNx2LSbto48mbdy8Jzg4WKPR&#10;KG0EDQdQVaJxAepOHMcyCJUZTdv/OrZq9Z6de048NzBs3o8fhIWFaSzcBclaxlyZGdPUgCbpkVjv&#10;owStEEBKatbmbYe+/e7X3Hw8ffqX58590rZtWyUjjvYgHz+PQtm+F5ZlWRYRAlcjE3bvOf7Tzytu&#10;5YrvvPPenHm/derUydraWunq0bMDqSZEqckBICe3cOu2Q3Pnr4xPzJk48eP9B0907NiBYRhJkmhg&#10;l6IekNJ7Ly0zbd1+ZMUf2/YduDB06LDvf1zarVuYVquVJEmWZRoOoO6PxgWocizLcByLGObkyctr&#10;1x/4ZdEmDzfbWV+9+9vSL5ycA8ySjSSry8wYANNwQBOGUEPfQY1wHMvxXElx2ZZthxb88ufpM3Ev&#10;vTRizdo9PXv2VDqRRqOxoe+RomoNy7IcxyCOu3Ipds/ek1M+XwQA48Z9sGrNrm7dwlQqldLVo8We&#10;alo4juU4ThCEnbtP/Pb7lr92/d2371Pf/7isb98+Sqmm4QCKekDlvXeOO3r43NoN+xYv3e7fLOjz&#10;qZ/8vvJJZ2dnQRBoOIB6cDQu8LgrP8hNzcdeS/pr1/HJU34GgK+/GhMbuSEwqL0g2AqyRYlJyQ6g&#10;u1VRDYNlWY5jAcihIxdWrNy+eu2B0NBu48ZN3bl7gE6nE0VROVmgoW+TalhNO+ZVoeLMFwC4cDFm&#10;34HTU6ctAYAPP/xo//4DvXv3AgA680M1ReUDGIRO/x25dv3eBb9u9vRq/r8pExcv3eLs7KzU5LRU&#10;U9SDUPYCZzguNiZ5x86jn/zvVwD4evY3sbHfNm/eXAkH0AwyqrpqIS6gdF+opuX2ue5celr2sROX&#10;ps9cdv166jtjBx058HPnzt0ZzknEuuJSRMMBVENBCJQzdQDBxUtxe/efmjptiVpr/+W0T+Km/+zl&#10;5QUANEGAqkCa+DqCijOlBUE4e+7agYN/T5+5HAAmTJi4b9/+7t27MQxDCKGjJqrJUeJcDMdGXY0/&#10;eOjMhI9/AoDPP5926dLUFi1aAAAdwFDUAyrvvfNcakrm0WMXZs1eFBd/6//+792IiIiwsDAAwBiX&#10;lpY29G1S9a22BuM1jQsUFRUlJCS4u7tbWlrS+TqOZYHnWEEiBGPcGP9rsCzDMAzLsampWRcvxS1e&#10;tnXvvtODBoZN/WTUwIFPW1i5YuQgySyR4PbhAtSjhuc5lmMxVs54anS/4oozdWRZvhaddPTYhW+/&#10;X5iRZR73/vijR4+FhIRoNGqaZUrdjUGI53mOZwmQxlm276acMsgyDMOxWZm5MbHJm7ZE/Lp4q7OL&#10;x6iRLx88eLB9+/YajQYA6Mma1B14nmN4jpXlxlnay8s2yyKA2Ospf5+5+u33y+Lib40e/X979+4N&#10;DQ3VarUYY1qTU40B21R67zx3Izn94qWYRUs2HYi4+NxzQz/7/MennupnbW0NADRx8vGEEBJFMSEh&#10;wdfX19bWtoZXq2lc4OTJkwMGDDhy5EhoaOhjfiqyLONTp0+t+n1HUEtfV1dHN70juX1kNMEEN9yz&#10;yjBIOa0EY5yQePNqZOLyFX/t3X+6X9+Ozz3bY9HPnzs6efNqvSDxgszQcMAjjBAiScKSZZs0GpW7&#10;q7Onl16ns8QylmVMbmuQG0MIlR/DznOGwuLEpLQDEWdWrNyckS0OHTL010UbunTpbGNjo5wvQA9d&#10;o6pUVFT0869rhw97Su/i6Obm5ORkRzDB5QEwaMDifQelqCvx2eKi0hs3Mq5Exq/+c+e+Axc6hYb1&#10;e7LP339/6ufna21trRT4x7xhpaqEZWnV6u0eHi4+Xq4eHi52djqCsXw72tuARV05aJDjuNJSY2JS&#10;2omTl5ev2HzhUvLw4a98MX1eeHi4jY0NwyAa26UaD1mWd+45s3qF0nt3cnV1JJgovfeGDbpV9N5l&#10;WU5ITLsaGb/0t00HD11+6qlnnnt+9KIlTzk5OalUKmUBTkPdJNXgEEIFBQXt27dfvXr1iBEjanq1&#10;Gpb43bt3P/PMM4cPH+7cufPjXC4ZhsnJydm+fdv5MzvPnossKja2bhXYpXPrnj3ae3q42NvpHB1t&#10;GYTkeumkVoyyWJYhBLKycrNvFew/cGbbX0eiYxJ6dmv77MCefZ7o6ezirbHQC5IaExYIDQc8+hBC&#10;V65c2bVr94WLV65cvmBrg0OCg3p2bx/aqbW9vY2To61OZ1XRuQQgSkGtkzsBQAhB+Tpqxmg0Z2Tk&#10;3EjN3LjpQMShEyK279MnfOiQwW3atHF0dEQI0Sg4dX+EkBMnThw5cizqWkxU5BUg+UEtmrdrF9St&#10;a4iPj5tOZ+XoYGNhoSUEY5n8U77rqoD/S0WFzDAMwzC5eYW5uQVxcSk79xw/efKcoUTVpUvXvn3C&#10;w8PDHR0dbWx0yskCtMBT98KybGxs7I4df124eOXypQtqvrRNmxbdw9qFdQ1xdLR1dLQtDxPIyoxE&#10;HdbkUDmqy7KiJKWl3UrPuLVl2+EDESfyCpjw3r0HD362U2iok6MTx7HKeel1dCcU9RAYhsnKytqx&#10;468zZ89fuHCx2JAcEhzUpXNIr54d3F2d7O1tHBxsEEL1E2L+V+8dk8ysvKzs3P0H/96568jlq6m9&#10;w/sNenbAE0+EOzs7azQapV9EWwqKYZjs7Gx/f/8//vhj1KhRNbxaTeMCe/bsofkCCmVpKIvKbt1K&#10;NxRkxMbFHj5yOvJqVHxiirWVTYsWvoEBPu3aBYa0aW5hobG01NpYW3I8qwQjK3qBFb+N//y9IATK&#10;PlvKBvNK9rWyANVQVFJcXJaRkXP85OWz56LPnovUqLkunVu/NHxAQECAu7s/w9tLkhoTjhBMwwGP&#10;FZZlOY4TRTErKys/v+Ds2bMnT56+di32Vnaql6d1i0D/oCD/Th1a+Xi7ajQqa2tLKyutUkvg28EC&#10;+KeU/nflgW4ff6AU19tDIyQIYmFhSXFxaUxs8rETl86dv3o1Kr1Z81Z9+/QaNGiQu7ubs7OzcmB1&#10;DTuRDMOwLEvDCo8DjuOUsn3r1q2iouLYuNhTJ09fi45NTEyShAIfb0d/P6/AAJ82bZoHNPdSq3kL&#10;C621lYVazVekdN1Vwh80blBFbaz8j0GCIBUVlZSUGrOy8k79feXSpZiLl6LzCphWrVv17tW9b9++&#10;rq56vV5fEfyiBZV6EEpNLstydnZ2fn7+pUuXjx0/ERUVm3YzyU2vCWrZLCjIv2P7lv5+Hhqt2trK&#10;wtraEqGa1ORQqYQjhkEMQgzDiJJsMBQXF5clJqUdPX7h3PnIs+fjfXyDevfq/txzg3x8vPV6vZL2&#10;QsMBVKOl9N4RQjk5OQUFBdHRMYePHI2MjE5MjLfTkZYtfAID/dq3a9G6lb+FhdbKUqvTWXJc3fTe&#10;DSXFxaXpGTnHjl88dz7y7PkYraVbWNdOQ4YMDgxs4enpoZy7RFsKqjKGYW7duuXn57dq1aqRI0fW&#10;8Go0LlDrEGIYhBCLCMeKsmzMzEzNy01PS0s5cfLS+fOX467Hm02Cl7dviwAfNzcnL08XX193P193&#10;e3sdgxDHcTzP8jzPcQzLsgzDVPURRJawJMuiJImCJEmyJMs5OYVx11Pi4lKSb2RERSfGxSXoXRw7&#10;h7bu/1T31q1aeHh429p7CpJGxipMUE2yA5Takw60mjpGKaUsy7JsSUlJRkZGQUFhVFTUyVOnr169&#10;lpCQYmtDmvm5NPP30uudfH3cfH3dfb3dNBoVwzI8x/E8x/OcspsUqursQ0KwJGFZlgVREkVJkiRR&#10;lG7cyIy7nnI9/kZS0s3IqKT0bLFVy4AePcOe7NvX09PTx8eb4zilaNVWJzI/P3/37t3PPfecTqej&#10;JfYxoZRtpacFALm5uTk5OQaDISoq+vz589eiYxOTbhK52MPNxt/fzc3VRe/i6OWp9/TSe3m6aLUa&#10;lmE4jlXOUeM4lmUYhmWqLOQAQDCWZCzLsiTJoqicEiAXFZcmJaUnJacn30i7kZIRF5eSlFLk4eHV&#10;tm2rJ8J7t20b4uzs7ObmVlGR0iET9dAq1+RGozE9Pb2w0BATE3PixMmrV68lJKZoVGY/X6eA5t56&#10;vZOPj5ufj7ufn7uFVsOwDMexSmXOcSzLMghV0d8oX8wiY1FQspVlSZJu3syOi0+5Hp+SlJQWdS0x&#10;KaWkeXP/sLDOT/d/ysfHx8fHW5nMrHlg924sy9JHhqojFW2HMp2QmZmZm5uXkpJy6tTpCxcux11P&#10;EswFfj4OLQJ9XF2dvLzc/Hzc/Pw8bG2tGQZx7IP13mUsSRW9d0mS5JzcgrjrqXHXbyQnp0VGJUTH&#10;Zrt7eHfp3KHfU/1aBbX09PS0tbVVmhZa7Kkq0bhAE4KgvKJhGIRZVmQZqaQ4Pz09NT8/qyA/59q1&#10;xCuRcdeir1+NTFHe4OZq5+bm7OriZGNrpbO2tLTU8DxXuX6RZVkQJENRSVFR6a2cgoyMW0nJaZIE&#10;KhbatW/eoX3rHt3bu7u7uLjovb39OZWdJKtkrMaYJUTZs6pGv25CyLlz5zIzM5VVgnSg9WhAtymN&#10;GUIoOzs7KyvbYDCkp6dfjYyMvHotJjY+NSUZQASAZn6ubm4Ozk521taWOp2lRqNWokXllyNElCSj&#10;0WQwlBiKSjKz8tLSctIz8gHARe8TEhLUpXNox44dHBwcPD09Ks8m1W6bhxAqKirq0aNHUlLS+vXr&#10;Bw0aRJezPp6Ufl5FpIBhmMLCwqysrIKCgqKi4qTk5JjomNjY6/EJyTdT0wCMAODj5eTkZOvoaGtj&#10;Y2VlqbW2slSpeY7jGIT+ySTAWJRko9FUXFxSVFyWk1OQmZWfkpojihKAdWALn6CWge07tAsJDraz&#10;s3NxcfHy8mRZVtk+kA5sqLpQUZMrAxuEUF5eXmZmZkFBYXZ29tXIyKtXo6Kj45KTbgCYAMDXx8XN&#10;zcHF2V5nbanTWWq1mn/V5ACSJJlNQqGhuKioNCs7Ly09JyU1BwDsHTxCglt2Cu3QOTRUCXJ5eLhX&#10;jnPVUd+A47ioqChLS0s/Pz86OUHVtTsajuLi4vT0jLy8vIKCgqioa1evRkZHx127lgxQCADubvau&#10;rg5uro42NlY6a0tLCy3HcyzDVJRRWZYFQTQUlRQZSnJyC9LScxOTMjAGTu3UPiSgffuQbt27ebi7&#10;u7g4+/j4KNlAtxcv0HJO3Q+NCzRdSuJQeUIBAswyEsNIDJIINuXn5RoM+QUF+SUlhWVlJbKMBUEo&#10;NJQaCovNglDRVGs1ajs7nY3OiuUYtVplZWVlo7NzdHJyctIjpJExLxMOYzUmLCYEiNL1rJ06RclC&#10;9PHxyc/PP3HiRLt27ej+2I8qpTms6GIq/9dsNufm5hUWFhYVFZWUlJhMJlnGZWVlhYWFRcVFWMZK&#10;KUUIWeus7e3tLbRalmUtLLTW1ta2trZ6vV6n0yntXPl+nHU8OlKpVF999dWsWbOCg4MvXrxIz8Gi&#10;FKiSiuKNEBIEIT8/v6CgoKioqKyszGgySaIky7i0tLSoqKi4uFiSpIqqmOd5GxsbGxudRqNhWVat&#10;VltZWVlbW9vb2zk7O3Mcp/Tn6rSoK6mntNdI3UtFUKxyURdFMTc3t7Cw0GAor8klWTYZjQWFhQaD&#10;QZZkdDu/2drKys7OzsrKkmVZrVZrbW1lY2Oj1+ttbW1vL0koH7fUQ5xLufOQkJCbN2+uXLly6NCh&#10;CCHaCaHqzR1Pk/K3LMsVrUZxcXFZmVGSJEEQCgsLCw0GQRAQlDcZGq3Gwd7exsaGYVmNWm1lZWVj&#10;o3N0dHRyclJ61xUhYxo1pqqlduMCNT2PgKoOZQ0SIXL5My8BA6ACUAFYaq0dLXTIzQvd7ndiBAQh&#10;Aqj8jeifFYGIEEQAASn/Z0xIqblyCIAA1H6MhhCi1Wq9vb3z8/Pz8vKUCrHWP4VqDKpslhBCDg72&#10;jo4OcHvjgLv/VlSMVSr+VtTzmbqyLI8YMWLWrFlXr149depUx44daeySArjfxlG2trZ2dnZwV6mu&#10;spDf629BEOrh1AyVSpWdnc1xnI2NDe1HUlVSBht3f9/Ozs7e3h4etiavSYyVZVme55XHpFohLYTQ&#10;rVu3ioqKAOC1117btGnTvHnzPDw8zGbzQ98MRT24ez1NSkRYiRfAAzxNUOmBwhibTKZ6uHmKekBV&#10;LoCpBuUhoZ2Sh0Vu/8GEyLh80wBBkgRJkkRJFkQsCFgQiCAQs0AEgQgiCCIRJSxJsiRLsizKskiw&#10;BIABcD2cMmhlZQUAeXl591pwSz2qlDZMSYRWFsaJoiiKojIKMlciCILyT+Xr52S5QXLhZFn28vJ6&#10;/fXXAWDZsmUqlaqeb4Bqcqos4fcq5HeX87uXgLIsa2FhUetlj+f5zZs3e3t7T58+nRZsqroaqibn&#10;OO7s2bPdunWbNGmSyWSqVi8CY+zp6ZmRkTF9+nQA+Ouvv/z9/VevXq1SqViWfehboqgaqugaPeDT&#10;VPmBqrd+kUqlqouWiGoklIJUK5O1NY0L+Pn5TZs2zcXFhYYGHhPKZFpeXl5D3whF/TeGYV599VUA&#10;+OOPPzIzM++xFRBF1QmO4y5cuGBra7tgwYJaH7potVoAWLp06e7du2lvj2oSEEIFBQXnzp27fPny&#10;Q7xdCUz873//O3v2bNu2bQHgrbfeev7559PT0zUaTW3fLEU9Inie//777zmO+/XXX2lj8eghhGg0&#10;mokTJ7Zo0aLmV6tpLzkoKOiLL77w9vamcYHHASFEST4sLCyk+QJU4yfLcvv27du3bw8Aa9eu5Ti6&#10;coqqPxzH7d27t6SkZP/+/TzP1+KVRVHs37//Bx98AABvv/12fn4+jXlRTYIyo+Xq6vpwTwQhxGQy&#10;tW7dOiIiYvbs2QCwZ8+egICAP/74gyYOUFSVEEIlJSUAYDQaadf90UMI0el033zzTefOnWt+tVro&#10;SYiiSIMCjwlCiKOjIwAYDAZauVCNHyFErVaPGzcOACZPnixU2sKTouoUQqisrEyZFx0xYkStt5IY&#10;44kTJ/r4+GRlZc2YMUOtVtfu9SmqSjWpQhFCBoMBAOzt7ZVdBh7uOpIkqdXqDz/88NSpU0pXePTo&#10;0SNGjMjIyFCpVLSSp6g73L3fAfUoIYTU1pFbdIaBqh5nZ2cAUEKPFNX4SZL07LPPKl/v27ePpgxQ&#10;9QMhlJGRsXv3bgBo1apVre/SijF2dnaeP38+ACxatOjAgQM0QZSqazzPFxYWPnQtqhyCCwDW1tY1&#10;rIoxxqIotmvXbseOHbNmzQKAzZs3BwcHb9y4EQBo4gBFUdRDoHEBqhoq8gXoDsBUU0EIsba2njp1&#10;KgAsXrxYlmUaMqfqAcuy165dA4D27dv7+/vXRVadJEl9+/Z99913AWDw4MFlZWV0NQFVd3iev3r1&#10;akhIyIULFx6upFXEBWprOwBRFC0tLSdOnHj8+PE2bdoYjcZRo0aNGzcuLS2NJg5QFEVVF+1DUNWg&#10;zFABQHFxcXU3E6aohqIcWAgABw8ejIqKolNJVD3gOG7Pnj0A0LVrV2tr67rYd1o5+OrTTz/VarWC&#10;IMycObN2dzGgqAocx6WlpYWHh+fn58+aNevhAqwIoaysLACwsLCorRvDGAuC0LFjx4iIiM8++wwA&#10;Vq5c2aVLly1btgBNHKAoiqoOGhegqsfS0hIADAYDPXOVaipkWQ4ICOjfvz8A/Pnnn/V/YiL1uEEI&#10;5eXlKZsLPP3005Ik1dEHYYydnJz+/PNPAJgzZ87JkyfpShmqZ9dBfgAAIABJREFU1rEsW1hYqOSk&#10;ODg4LFmyhOO4h6tIlbhArUfKRFG0sLCYPn36wYMH27RpU1BQ8Morr4wbNy4rK4uur6EoinpANC5A&#10;VY/S6SwsLKT5AlQTYjabx48fDwA//fRTTk4OTbem6hTDMCkpKRcvXtTpdP7+/rW+uUBloig+88wz&#10;SkbMW2+9RVcTULWLYRiz2fz6668r62JOnjzp6Oj4cEVa2XQDAHQ6Xa3HZzHGRqOxW7duhw4d+uST&#10;TwBg5cqV/v7+27dvV6vV9KGgKIr6T7VQUapUKlrhPiYIIUroPS8vj+YLUE2IJEnh4eFOTk4AsHHj&#10;RjqDRNUplmXPnDkDAN27d6+Hc3wFQfjxxx8BIDk5+ccff6S501RtQQgRQiZNmrR//34AOHHihI+P&#10;T03yXxISEgDAzs6ujvK2RFHUarUzZ848dOiQh4cHAAwfPnzEiBElJSW02qco6pGEEKqtM4lqOp4/&#10;e/bsgAED4uLiaEfkMaGUvIyMDHrkG9XkKOddL168OC8vj5Zequ7wPL9z504A6NatWz00jhhjOzu7&#10;DRs2AMDs2bP//vtvutEAVXMIIY7jvvvuu+XLlwPApk2bOnfuLAhCTS6ofGFnZ1c7t1gVJXGga9eu&#10;UVFRSuLApk2b9Hr97t27tVotnceiKOpRghAqKCgYOnTo4cOHa361mtaPOTk5e/fupafZPyYIIVqt&#10;Vq/XA0BtHZVJUfVDkqQBAwYAQEJCwsmTJ+nAiaojDMMkJSVduXIFAPr06VN3mwtUZjabhw4dOmzY&#10;MAAYN25cUVERHf9QNaRWq5ctW/bVV18BwIIFCwYPHmw0Gh/6agihirc7ODjUdRKNKIosy86YMeP4&#10;8eOenp4AMGTIkBEjRuTl5dXWxBpFUVSDQwiJorht27bU1NSaX62m/Qal50H7H48PCwsLW1tbAKif&#10;zi5F1RaMsaOj4+TJkwHgjz/+MJvNNJpJ1QWGYW7cuJGdnd2yZUs3N7d62+fSaDR+++23AHDt2rW5&#10;c+fSJD6qJrRa7aZNm95//30AmDp16tixY8vKympyQWVSS/lap9PVwi3+F0KI2Wzu0KHD1atXP/74&#10;YwDYsGGDr6/v9u3beZ6nDwhFUY8GpTdbK3UaHc9T1UAIsbCwUFp0GhegmhxRFIcPHw4AO3bsiI6O&#10;pv1Cqi5wHKcsxg4LC3N2dq7redEKGGM3N7c1a9YAwDfffHPq1Cm6oJp6OGq1OiIi4pVXXgGAd955&#10;55NPPqnJ8gEFQshgMChfMwxTb/EySZI4jpsxY0ZERETLli0xxsOGDXv77bezsrLUajWNDlMURVWg&#10;cQGqGgghlpaWylGFubm5NE+EalpkWW7duvXgwYMBYOXKlTQuQNUFjPGuXbsAoEePHvX80YIgPP/8&#10;8yNHjgSAKVOmFBYW0lqaqi6e56Oiol566SUAeOGFF7788ktl98GaX7moqEj5op5H44QQURSVowom&#10;TZoEACtXrnziiSe2b9/OMAxtCCiKohS0x0BVD8uyGo0GAHJycmignWpyMMZjx44FgD///DM5OZmO&#10;mqjaxbJsTExMdHQ0AHTp0qWe86oIIYSQqVOnOjs7nz17dsGCBcrJshT1gFiWzc7OHj58eGFhYVhY&#10;2Pfff29paVkrOS8IoeLiYgDw9PRskIpXEARra+sZM2bs3bs3ODg4JSVl2LBh48ePz8nJoYkDFEVR&#10;QOMC1EOwsrICgLy8vIa+EYqqNkmSQkNDu3TpUlRUtHPnTppoTdUuhmHi4uIAoFevXvb29vWWLF1B&#10;lmVfX98ffvgBAGbNmnXmzBm6xSb1gBiGUTawTEhIcHFxWbZsmV6vl2W5Vi6OECotLQUAvV7fUFP0&#10;GGNJknr37r1r166JEycCwLJly7p06bJnzx6GYWiYmKKox1xNK0Gl01P/XR+qoRBClH0H6UlvVFNE&#10;CLG2tn799dcBYPny5QUFBbQYU7WI47gtW7YAQFhYmI2NTYM0joIgDB48WFkcPn78eKPRSAs59Z8Q&#10;QgihN95448KFCwCwY8cOPz+/2j14SNm50NnZuWFH4IIg2NnZzZw5c8+ePT4+PllZWYMHD540aZLB&#10;YOB5nj4sFEU1LbU4GK9p1axUoLQafXwQQpSTh/Pz8+nvnWqKRFHs16+fi4tLdHT0qVOnaKI1VVuU&#10;44I2bNgAAD169KitidbqIoSwLPv5559zHHf58uW5c+cqi78o6l4QQizLTp06dfv27QCwd+/ekJCQ&#10;mu81eMdHKFEGR0fHBl/SjzEWRTE8PPzUqVPvvfceACxcuDA4OPjQoUMsy9LEAYqimpxaGZTVtO7r&#10;27dvenp6SEgI3Z3+8eHg4AAABoOBxgWopghj7OHhoezNNmfOHBoXoGoLy7Jnz55Vvg4JCam3kwju&#10;Jsuyn5/fb7/9BgBfffXVpUuXaDmn7oPn+aVLl86dOxcAVqxYER4eXrtBAYWyjsDR0ZHjuMaQZyoI&#10;gk6nmz9//p49ewAgLy/vmWeemTRpUklJCV19Q1FUk4Axtre3T0pKGjp0aM2vVtO4AM/zjSH0S9Ub&#10;QoijoyMAlJSUNPS9UNRDEkVx1KhRAHD8+PFz587RIRNVKxiGiYyMBIAXX3zRysqqYUc+giAMHTp0&#10;yJAhADBgwAAlS7wB74dqtNRq9datW8ePHw8A06ZNGzVqlNlsrosPysjIAAAbG5vGMyGPMS4rKwsP&#10;D8/NzR0zZgwA/Prrr3q9/uDBgxYWFo3nPimKou6FZVk3NzetVlvzS9VCldcYgr5UvSGEODs7A4Ag&#10;CA04G0ZRNYExbtasmbIAe8mSJXT3QapW8Dy/cOFCAAgLC9NoNA3bOBJCEELfffcdAOTm5s6ePVut&#10;Vjfg/VCNk0ajiYiIePnllwFg9OjRX3zxhTKrXxeysrIAoBFu/i8IgkajWbhw4e7du21sbADg2Wef&#10;HTt2bHFxMW0dKIpq/GprREZDoVT1EEJ0Oh0AFBUVlZSUNLbWnaIehLIA+7XXXgOAFStW3Lx5k84L&#10;UTWEECosLFROKOzVq1djWFsny7KHh8eqVasAYMaMGZGRkTQ1hqpMpVKdPXt2wIABADBkyJD58+cr&#10;WwPWBYSQEhewsLBohPNJFYkDMTExH3zwAQAsX748MDBw7969NHGAoqjHBK3pqOohhFhYWABAUVFR&#10;WVkZjQtQTZQkSe3btw8NDQWAbdu20dWkVA1xHHfs2DEA0Ol0Pj4+jSSdShTFIUOGDBw4EADGjBlj&#10;NptppU0peJ5PTExUwqO9e/f+9ddfCSF1OmJX1hFYW1s3wriAQhRFnU73zTff7Ny509vbu6ioaPDg&#10;we+99x5NHKAo6nFA4wJUtSnbSRgMhrqbWKCouqYcWPjmm28CwIQJEyRJouMlqoaUA95ef/11tVrd&#10;SEY+ym3MmzcPAC5evLh06VKaMkABAMuyyor6xMTEoKCgJUuW6HS6ug5mJScnA4CScthoYYxlWe7T&#10;p8/x48eVxIHFixd37tz50KFDPM/TxAGKoh5htIKjqk2ZWc3IyDCZTHQoRTVdkiQ9++yzytf79u2j&#10;4yWqJgghyuYCoaGhjWrwIMuyl5fX4sWLAWDy5MlRUVE0O+YxxzCM2Wx+5513Tp06pdPpVq5c6eXl&#10;VQ8rXwwGAwDY2Ng0kqjZvRBCRFG0t7efPXv29u3b3d3dU1NTBwwYMHXq1IKCApo4QFHUo6oW+i4s&#10;y9LB4eODEKJWq11dXQGgjrYspqj6gTG2s7ObMmUKACxYsKBRjeWopoVhmNTU1Ly8PADo1q2bLMsN&#10;fUf/YjabR40aFR4eDgCffvppaWkpbbUfW8rJFBMnTty5cycAbNmypU2bNnVxKuHdn6t8YWdn18jj&#10;AgqMMcb4qaeeOnPmzBtvvAEAP/74Y//+/Y8cOcJxHG0vKIpqPGrrZMCa1msGg+Hy5ct0/7nHilqt&#10;tre3BwBBEOjvnWrSCCEvvfQSABw+fPjatWv0yFXq4XAcd+LECQBo0aKFXq9vJJsLVFDWjf/0008A&#10;EBERsWrVKpoy8NhSqVRff/3177//DgDr16/v3r17/QQFjEaj8rW9vX2TiAsAACFEEARbW9uFCxdu&#10;2LBBr9dfu3atf//+06dPNxgM9CGiKKoxkCQpJiamsLCw5peqaVzg6NGjnTp1ov3pxwchRKPR2Nra&#10;AkBjmxOjqOqSZTkgIGDQoEEAsHr1ahrnoh6OJEl///03AIwcObKh76Vqsiy3aNFCCQ1MmDAhKiqK&#10;Lpx5DKnV6lWrVs2aNQsAfvrpp0GDBomiWA+fixBSsmmgce87WCWMsSAIzz333JkzZ1599VUA+O67&#10;73r37n3y5EmVSkUTByiKakAMw+Tn57dt23bLli21cLUavl8Jl9LuxWNFq9UqB/xWhP8pqkkbM2YM&#10;AMyZM8dgMNBOHlVdCCFBEJYtWwYAHTp0aLRjHpPJ9MYbbyirCSZPnkzPJnjcqFSqQ4cOjR49GgAm&#10;TZo0duxYSZLqp7gqp3gqXzfRaSSz2ezg4LB06dKNGzcCQHx8fN++fadMmSIIAk0coCiqASkd11rZ&#10;+oT2gKnqUfYXsLS0BIDMzEw6iKKaOlEU+/Xrp3y9ceNG2sOjqotl2aioKOXrHj16NNpEKkIIy7LK&#10;2QSHDh36/fffNRpNQ98UVU9UKtWVK1eefvppABg6dOjMmTNFUay3GBZCSNl0sEnDGJvN5kGDBqWn&#10;p7/yyisAMHfuXHt7+/Pnz1tYWNAoG0VRTR0d1FHVhhDSarUAkJOTQxtC6hFQsZP8Dz/8QHdLoaqL&#10;ZdmTJ08CQJ8+fTQaTaPNFwAASZKCgoIWLFgAAB999NHVq1dput/jgOf5+Pj4zp07A0CXLl1WrVpV&#10;n0EBqBQX8Pf3b+oVrNlstrGx+f3337dv3658p0ePHpMmTaKJAxRFNXU0LkA9DCsrKwDIzc1t6Buh&#10;qFogSdKQIUMAIDU19ejRo7RvRz04hFBpaemxY8cAYPjw4fVw2FsNmUymkSNHKvPG48ePlySpqY/T&#10;qPvjOC4rK2vYsGEA4O3tvX37doxx/UevSkpKAMDV1fURKG9K4kC/fv3S09OVHQfmzZvXrl27U6dO&#10;qdVqmkdJUVQTRSsvqtrI/7N333FRHF8AwN/M7l6hdwFFUSyxIBZQ7L236M9eogZLLIm9a2KsMVET&#10;TUwssYKi2BUL9ijW2HvXYEGUIv3utszvj43E2KKCHty974c/DliWubK7s2/evGFMrTsYHx9vARd4&#10;hBRFcXFxGTRoEACEh4fjvGv09gghaWlpO3bsAIBy5crl2kkEWdS5YNOmTQOA6OjoRYsW4WwCC8Zx&#10;XGpqap8+fa5cuSIIQlRUlL29/cdfL4MQkpGRAQAeHh6U0tycU/P2RFF0dHScP3/++vXrASAmJqZe&#10;vXoTJkxIS0vLkYm+CCH0kWFcAL0zxpizszMAJCYm4u0Tsgwmk0mtJL927dqbN2/igA96SxzHHT9+&#10;XH1ctmzZ3B8XAABJkkqWLKmuTTBs2LDLly/jbAKLRCkVRXH48OG7d+8GgP379/v6+porpUVdDTFf&#10;vnyW1G1QFEWW5ebNm9+6dStrqYKmTZseOnQIlypACOU52T1nqX2g3LZWM/rQXFxcACApKcncDUEo&#10;Z8iyHBAQoBYgDAsLw/4cekuEkKNHjwJA375989DHRhTFLl26NGrUCAD69+8PAJZ0t4YAgBBCCJky&#10;ZUpoaCgAbNq0KSgoSL05//gYY6mpqQDg7u6ehw6Tt8EYMxqNnp6e8+bNCw8Pz5cv3+nTpxs0aDBp&#10;0qT09HSclYYQ+tDUDKwciflm9+xcvHjxyZMne3t7Y2jAejDGXF1dASAjIwO7kshiyLI8YMAAAFi0&#10;aNGDBw8srPOKPgRCSFJS0h9//AEAjRo1yhPJAirGmF6vnz59OgAcPnx42bJlmPlsYQRB+O2332bO&#10;nAkAixYtaty4sdFoNFdjGGOPHz8GAGdnZ4vsNqjHfps2bf7444/u3bsDwLRp05o0aXL8+HGNRmOR&#10;TxkhlBswxnQ63ZgxY/z9/bO/txyIC4wbN65AgQIYF7AejDE3NzcAMBgMBoMBL3jIMkiSVKNGjVKl&#10;SqnTxXGcB/0nSmlCQsKpU6cAoGTJknkoLgDPZhPMmjULAPr373/37t08urA8eplWq92wYcPw4cMB&#10;YPLkyV26dBFF0YztyYoLaLVaMzbjg1ITB3x8fObNmxcaGmpvb3/69OnatWtPnz5dFEWcqoMQ+hAY&#10;Yw4ODlOmTKlYsWL295YDA2ImkwmDAlaFMWZvbw8AaWlpKSkp5m4OQjmDMWZra9u3b18AWLFiRXJy&#10;Msa80JtxHLd//34AqFChgp+fX567FEqS1Lt376CgIAD46quvGGP4mbcAWq02Ojq6c+fOAPDFF18M&#10;GTJElmXzlvpjjMXFxQGAxRe5VF/q9u3bnzp1ql27dgDw7bff1qlT5+zZs4Ig4PGFEMpxalAyR3aF&#10;ibLofaiR79TUVFzsHVkSURSbNm3q6ur6559/Hj9+HEd40H86ceIEALRu3TovllhnjPE8v2jRIgCI&#10;iopau3YtpsnkdYIgXL9+vV69egDQvHnz7777Dp7NPjUXQghjLDY2FgDs7Ozy4pHyTtQ+ev78+cPC&#10;wlasWAEA586dq1q16syZM2VZxssKQijXwrgAemeMMTXdND4+HksMIEuiKErhwoXVhb4XLFiAJQbQ&#10;G1BKHzx4sGfPHgCoXr163ppEkEWSpFKlSk2aNAkAevbsGRMTg7MJ8i6O4xITE9VZpv7+/kuWLBEE&#10;ITeksTDG/vrrLwBwcHCw+LiASpZlo9HYoUOHu3fvNmjQAAAmTJgQHBx8/vx5Gxsb7DghhHIh7PWi&#10;9yEIglpiQF2RGCGLYTQaQ0JCACAyMvLcuXN4j4Reh1L68OHD2NhYX1/fokWL5oa7r/djNBpHjhzp&#10;5+cHAEOHDpVlGW9a8iJKaWZmZu3atQHA1tY2MjLSzs4ul4SrGGNpaWkA4OTkZCVxAZXRaHRzc9u5&#10;c+eyZcsA4OrVq8HBwRMnTlQUBXNzEEK5DcYF0PsQBCFfvnwAgHUHkYVRFOWTTz5p3bo1ACxdutSC&#10;q2ShbOJ5PjIyEgDKly/v6emZd+MCjDFFUdasWQMAkZGRa9euxbUJ8hxKqaIo3bt3v3HjBgAcO3bM&#10;3d09R5atylnWFhcAAEVR0tPTO3bseOvWLbXiwJQpUypVqnTq1ClbW1vsQSGEcg+MC6B3xhjTaDQu&#10;Li4AYK7FkBH6QNRpMp9//jkArFy58u7duzibAL2MEGIwGE6fPg0ALVu2zCWjsu9NkqSyZcuqswlC&#10;QkJu3LiBs6DzEEIIIWTkyJHbtm0DgAMHDhQrVixXBQWyUgudnZ2tLS6gMplMnp6eS5cuXb58OQBc&#10;u3atevXq3377rSRJmDiAEMolcqC/q9VqMdXW2mi1WmdnZwDIVT0PhHKEJElBQUGBgYEpKSlRUVHY&#10;aUMvo5TevXt39+7dAFC2bNm8HhcAAKPROHDgwEqVKgHApEmTJEnCkcw8gRDCcdysWbPmz58PAOHh&#10;4VWrVs1VIXtKaWJiovrYeuoLvCxrqYKrV6926NABACZNmlS7du1z587pdLo3H254MCKEXocQotfr&#10;c2RX2Y0LREdHV61a9eLFixgasB6MMa1W6+TkBAAJCQl4uUIWhjHm5OTUrVs3AJgxY4bJZMIPOXoB&#10;pVRN2K5SpYqvr2/enUSQhTGm1+tnzZoFABEREevWrcPZBHkCz/MrV678+uuvAWDWrFlt2rQxGAzm&#10;btS/EEKSkpKyHpu3MebFGBNF0cfHZ+HChUuXLgWAc+fOBQcHz54922AwvC4GTQjJqUXIEEIWRg28&#10;VqlSZceOHTmwt2z+fXJy8tGjR7EovbXhed7GxgYAHj9+jG89sjySJLVo0QIAYmJi9u/fjznV6AU8&#10;z2/ZsgUAAgMDLWYIVBTFoKCgiRMnAsDQoUNv3ryJEf9cTqPR7N69u3fv3gAwbNiwfv365apMgSxP&#10;nz41dxNyEVmWKaWdOnW6cuWKeqEZPXp0u3btzp07JwjCyzPXKKWnT58+evQoJq8hhF4mSdKxY8ee&#10;PHmS/V1lNy6gnr/wztAKqSkrGBdAFklRFE9Pz6FDhwLAjz/+iL0x9Dx1/PPUqVMA0KhRI0uaTiVJ&#10;Ur9+/apWrfr06dNvv/1Wnbhu7kahV9NoNCdPnmzZsiUAdOrU6ZtvvlEz1c3drhcRQpKTkwGgePHi&#10;5m5LbsEYM5lMBQsWDA8P/+233wDgwIEDwcHBv/zyi8FgeCESTQiRJKlHjx6JiYlY7wYh9AL1Mp0j&#10;Jwc8v6D3wRizt7cHjAsgy8UY69y5MwDs37//0qVLOHCKsqiTCC5evKjVaosVK2YBxQWyKIri4OAw&#10;bdo0AIiIiMC1CXItQRBu3bqljjbXrVt3zpw5lNJcGBQAAEJIamoqABQoUMDcbcld1DhOr169Lly4&#10;0LBhQwAYMWJE27ZtL1++rNFosjpXhJCUlJTY2Nh58+bhlQgh9OFgXAC9D8aYg4MDYFwAWS5FUYoX&#10;L652u0NDQ3EqAcrCcdy5c+cAoEmTJt7e3rnzZuy9iaIYHBw8YcIEAOjevfuDBw9wiDK34TguMTGx&#10;devWSUlJpUqVWrx4sZ2dXW4ucqGuR+Dp6WnuhuQ6jLHMzEw/P78NGzbMmzcPAA4cOBAYGDh37lxC&#10;iHrdIYSoGcLTpk07dOgQhuoQQh8IXuzRe1LXI4iPj8e4ALJIjDFBEHr27AkAM2fOTE1NxY86UgmC&#10;EBERAQCBgYEajcbC4gIAIEnSV1995e/vDwBDhgxRq8mgXIIQwhjr0KHD9evXAWD16tWenp65eTIL&#10;IUStepAvXz5ztyWXkiSJMdanT59Lly7VrFkTAEaOHFm9evXbt2/r9XpKaXx8vLrlgAEDkpKSMFSH&#10;EPoQ8MyC3gdjzNXVFQCyrlUIWR5Jkho0aKBOmVm7di1WGUAAQCmNiYk5ffo0ADRp0iQ334+9N0VR&#10;7Ozs1GnPmzdvXrVqlVarNXejEMCz9ag6d+4cHR0NAIcPHy5RooQoiuZu15soiqLOI8B8gTdQEwd8&#10;fX137dq1YMECADh79myZMmXUAjdZCz3euHFj2rRpeDwihD6E7MYF1HESyxstQW+WFRfIyMjIzbmL&#10;CGWHmjIwdepUAJg4cSKu6I4AgFJ67dq1lJSUokWLenh4WOrlTxTFihUrqqvfde3a9cmTJzhEaXaE&#10;EJ1ON2zYMHUtjMjIyMDAwNy/gp0sy+oQgppmiN5AlmVRFHv06HH16tX69esDwMiRIxs0aHDp0qWs&#10;bX7++eft27fjbAKEkCoHb8aze5lXB9B4nrfUvhF6JcaYi4sLAGRkZKSkpODNErJUkiS1bdsWAOLi&#10;4g4cOIBVBhDP83v37gWAevXqubm5WXBgVJblwYMHFy1aFABGjBiB+TJmp9Fofvnllzlz5gDA0qVL&#10;69evn/uDAoQQWZbV6fFarRb7iv+JMWY0Gn18fDZt2rRw4UIA2LNnz759+57f5osvvsC1CRBCz8uR&#10;Dmp2zyl169aNj4/39/e3pILM6D8xxnQ6HQCkpqZiXABZMEVRXF1dBw4cCABhYWGYMoAIIatWrQKA&#10;4OBgy/4wKIqi0+mWLFkCAOHh4Zs3b8bQgBkJgrB58+YhQ4YAwJQpUzp27JjLpw9kyYoLqN0G9DZk&#10;WaaU9u7de/ny5S//NjY29ptvvsHZBAghRVHc3Nzi4uLUQaxsym5cgOM4e3t7jFlaoaw3HeuxIcsm&#10;SVL37t0BYPXq1Xfv3sXTnTXjOO7KlSsPHjwAgGrVqllkcYHnSZJUuXLlESNGAEC3bt3i4uJwmTSz&#10;EATh6NGj7du3B4AePXoMGzZMrVRn7na9FUVR4uLiAMDW1javtNmM1GUIeJ6/ePHiZ599pl59XrZo&#10;0SKcTYAQAgBCiIODQ44E7nOgg4tneetEKdXr9QCQlpZm7rYg9AHJslyuXLnKlSsDQHh4OMYFrBml&#10;9MKFCwBQrVo1FxcXa7j8mUymMWPGuLi4GI3GadOmMcYwEPyRCYJw+fJldc3U+vXrz5kzR1333tzt&#10;eluKoty5cwcA1Bqu6A3UaRdnzpzp27dvpUqVQkND37Bxq1atkpOT8ZKEEMqpKwKeTdD7YIzxPF+g&#10;QAEAyMjIwG4ismySJKlDptOnT8cCbNaM5/nNmzcDQN26de3s7PLQvdl7Y4zp9frw8HAAWLhwYVRU&#10;FFbZ+Jh4nr93716XLl3S09PLly+/YsUKnufzVlULxpg65cHBwcEaDpn3RggRRXHJkiVt27Z9c0Qg&#10;y7hx4/B4RAjlFOzdovfE87yHhwcAZGZmYlwAWTZ1wUInJyfG2I4dO7AfZrUURYmIiACA4ODgvHVv&#10;lh2iKNarV+/LL78EgEGDBuFsgo+G47inT5/27dv36tWrBQsWXLVqlZOTU54r55QVC3B0dMS4wBuo&#10;K+D079//7NmzJ0+e3LFjx4QJE2rVqlWwYMHX/cnvv/++Z88eLPyBEMoRGBdA70kQBHWpwrxS+gih&#10;96YW2hw/fjwAhIaGYk0N68Tz/PHjx9XHFStWzHO3Z9lhMBjGjRtXoECB+/fvz5gxgxCCh8CHRgiR&#10;JGnYsGH79+8HgPDw8MKFC+e5khaEEIPBoD5WQ6vmbU8uxxgzmUw2NjYlS5asVavW+PHj9+7de/r0&#10;6WPHjm3cuHHMmDGBgYEv/Enz5s1xbQKEUI7A8wh6H2pUW40LZF3yEbJgoiiq83ujo6PPnDmDKQNW&#10;iFJ6/vx5AGjTpo2NjY25m/NRKYri5OQ0f/58APjtt9+ioqJwiPJD02q1Y8eOVWdwbN26NSgoyGQy&#10;mbtR74wQoi5GAAD29vYYF3gbjDFZliVJMhqNGRkZWq3W39+/cePGEydOPH78eFJS0pEjRyIiIoYP&#10;H+7r6wsAw4YNUxQFQ3UIoWzKgbgAz/N4MrJCGo3G2dkZAGJjY/EDgCyeoih+fn4hISEA8Pvvv2Pv&#10;1jqpk35r166t0Wis7TNgMpkaNWqkzibo168fFtr4oOwzO1qaAAAgAElEQVTs7CZPnjxv3jwAWLFi&#10;RePGjfNoCJ4QkpSUpD7GD8z7UcMEoigajcb09HSe5wMCAlq0aDF16tRbt26lpqb27t07IyPD3M1E&#10;CJlNTg1WZfccHRsbu3Xr1sTERLwztELq2rmPHj3Cdx9ZA6PRqMYFIiIirl27hlOsrQohJC0tTZ1H&#10;ULVqVauaRJDFaDSOHj3az8/v0aNHEydOxJSBD8TGxmbBggWTJ08GgDlz5rRv3z4zM9PcjXpPWXEB&#10;Dw8PawulfSAvhAkAIDg4GNeARMg6qXO1tm/fHhMTk/29ZTcucOrUqdatW9+6dQu7yFZIzaSNi4vD&#10;uACyBoqiBAQENGzYEADCwsJw4WirwvP8H3/8oT4uUaKE9RQdfJ6iKK6urnPnzgWAxYsXb9u2TY0O&#10;oxyk1Wp37drVr18/ABg9enRISEieLuJDCElOTgYAHx8fc7fFMqlhAgwKIGSdCCEpKSmffvrpvn37&#10;sr+37MYF1HAA5oZZIcaYuhYxziNAVoIxRint06cPAISHh8fExOCpz6qcOXMGAAYOHMhxnNX2wk0m&#10;U506dYYMGQIAAwYMiI+Px6MgBwmCcOHChaZNmwJAp06dRo8eDTm3MLW5pKSkAICXl1defyIIIZQL&#10;qVfhHJlKgJdz9P4cHR0B4wLImkiSVK1atbJlyz58+HDv3r2YR20lCCEmkyksLAwAqlatauVnPEVR&#10;Bg8e7OfnFxsbO3HiREwZyCk8z8fExNSsWRMAgoOD586dy/N8Xs9MIYSoue6enp4YF0AIodwM4wLo&#10;PTHGnJycAOCvv/4yd1sQ+kgYYy4uLt26dQOA+fPnGwwGK79FtBKEkNjY2Lt37wJAtWrVrLO4QBZF&#10;UTw8PH766ScAWLRo0a5du3BOTfZxHBcfH9+xY8eMjAx3d/d169bZ2Njk9aCASl1GAeMCCCGUy2Fc&#10;AL0nxpi6TmFaWhreGiHrkbVg4enTp48ePYqlVawBz/MHDx4EgPz58+fPn98y7tayQ5KkunXrDhw4&#10;EACaNWuWnp6Oswmyg1KalpY2aNAgda7Kvn37XF1dLSP8pCgK5gsghFCegBdy9J7UgVP1sdFoxNAA&#10;shKKohQqVKh///4A8Msvv+BUAmsgSdKff/4JAH379pUkydzNMT/GGGNs1KhRavXZSZMm5dQiSVaI&#10;ECLL8uTJkzdu3AgAe/bsKV68eJ6uNZiFECKKYkJCAgC4uLj8d1yAEPzCL/N/IWSt8EKO3lPWPAIA&#10;SExMdHJywqEAZCUYY926dfv1118jIyMvXbpUrFgxyxjZQ6+krlC4aNEiAAgKCsJkAZWiKG5ubuHh&#10;4a1atZozZ06rVq2qVKliGXezHxMhhOf577///pdffgGAsLCwWrVq5d1VCV+WFRf47xAqIaAo2JFA&#10;ZsYY4XnAzyGyStmNC6i9YewTWyG1Nrv6ODk52dnZ2bztQeijkWW5ZMmSzZs3j4yMjIiImDhxIp4D&#10;LRil9Pbt2+rjypUr43udRRTFJk2adO3aNSwsrGvXrufPn9fpdBg3eSd6vX7+/PnffPMNAMyePVut&#10;L2DuRuUkSZLi4+MBQKfTvXlLTqs91bHv4w1LP0q7EHo1BaDB4yecXoehAZRXqJfdHElmzG5cICAg&#10;YPny5YULF8augBV6Pi5g3pYg9DExxnQ6Xbdu3SIjI6dNmzZ06FCtVovDXJZKEIS9e/cCQJ06dRwc&#10;HCzsti2bTCbTjz/+GBYW9vDhw+nTp0+ZMgU7A29Pr9evW7dOLdMwbty4gQMHWt6nS5KkuLg4ANDr&#10;9f9xkiQgp6e7de3t07aNImHiCfrYCBBQlD/bt8KIAMpDGGN2dna///57lSpVsr+37MYFfHx8unbt&#10;mpGRgV0BK0Qp9fHxuXfvXmpqKtYXQFZFFMW6desWKFDg/v37mzZt6tq1q1pzG1kYdRLB8ePHAaBb&#10;t25YXOAFiqLY29tv3LixdevWs2bNatKkSfXq1V8+FgghGDh7gVarjY6O7tixIwD06dNnzJgxRqPR&#10;3I3KYWrpBHXRIltb2//+DMiKbekSXi0aKiZLeylQHkAISOrNDHZoUZ7BGLO1te3evXuOVPnJgV2I&#10;oojXe+tEKfXy8rp37156ejrGBZBVYYzZ29sPHjx4+PDhQ4YM6d69u7lbhD4IQkhycnJkZCQAlCpV&#10;CicRvMxkMjVv3rxz586rVq0aNGjQnj177O3tnx8q4DguLS3NxsbGCrsK6pXx5ScuCMKNGzfq1KkD&#10;AM2aNZs2bdorN7MAWZ8EOzu7t/oDWWaSqIgYgEMfHSEg4xgnynsYY6Io5khcANcjQO+P4zh3d3cA&#10;sKQiSQi9JUmS2rZtCwCpqakHDhzAeuwWieO4U6dOAUD+/Pn9/f0xM+6VjEbjtGnT9Hr9pUuXfvrp&#10;p+fXLKSU/vXXX+vXr7fClTsIIUlJScnJyS/EzTmOS0hIqF69OgCUK1du/vz5er3eUj9aWcEOBwcH&#10;iwx8IISQxcC4AHpPjDGe59W4gCRJmC+ArI2iKB4eHuqChQsXLsRDwCJRSg8ePAgAzZo102g0eGPz&#10;SoqieHl5LVmyBABmzJhx+PBhjUaj/kqr1c6fP//ChQuWet/7BhzHnTlzJiIi4vmYCKXUYDC0atXq&#10;6dOn7u7uq1evdnV1tdQ8FEKIWjGBUopxAYQQyuUwLoDeH8dxbm5uAPD06VNztwUh8+jWrRsArF27&#10;9q+//uI4ztzNQTmJEJKYmHjs2DEAaNq0KRYXeAOTydSqVSv1cBgzZkxSUhKllFL68OHDuXPnHjx4&#10;UBRFa4udaTSadevW7dmzx2AwqM+dUipJ0pdffqkmoURGRhYqVMiCP1eEEHUxAltbWzs7O4wLIPQR&#10;cBz3fNLW61BKsdOCXoBxAfT+OI6zt7cHgIcPH5q7LQiZgSRJ5cuXr1y5MgCsXr36ba7EKA+hlD5+&#10;/PjEiRN6vb5YsWJWOOL99hhjjLHx48d7enqePHny559/5nme5/mFCxcCwKVLl6ytMCch5MmTJ2vW&#10;rNm+fXtcXBwhRA0NzJgxY9WqVQCwbdu2gIAAUbTkwvvqTAoAcHJysraoEEJmwXHc2bNnY2NjNRrN&#10;6w46QoggCLGxsWfPnsXQAHoe9mJRtqgrEj969Agv+cg6McaGDBkCABMnTkxJScEDwZJwHHfo0CEA&#10;qFChgp+fn6Ume+cUWZYLFy48c+ZMAJg2bdqJEycSExOnTp2q/vbKlStW1QHlef748eNqNGTPnj2C&#10;IPA8v3jx4unTpwPAwoULGzZsaPGxEjXjBgDUKYcIoY+A5/ny5cuvXLlSkqSXC7sIgmAymVauXBkY&#10;GJg14QvldTnV+cyBuAB2layWujYGAMTGxpq7LQiZhyRJzZs3Vx9HRkZaYXE1C0YIUeMCDRs2xIjP&#10;2zAaja1atercuTMAjBw5ct68eVm/unDhglUl1AiCEBYWpj7es2cPY2zjxo2DBg0CgAkTJoSEhFhJ&#10;vV51mqG7uztOIkDoI5BluUyZMg0bNgwJCWnevPnx48cFQVBjshzH8Tx/5MiR5s2b9+rVq1atWgEB&#10;AXgTZxly6n3M7kV67969tra2Fy5csKpxAKRSl2oDgAcPHmCnGVknxpggCOoyY8uXL8/IyMBjwTJQ&#10;Su/du3f06FEAqF27NnaeXodSqtFoNBqNOiSu1WqnTJni6el57NixrGQBALh796713BkSQhISEtat&#10;W6d+u2XLlt9//10Nl/Tu3XvChAlqNT6LRwhJSUkBjAsg9BFRSnv06AEAhw8frl27dv/+/Z88eQIA&#10;t2/fHjBgQL169dTr2hdffIHXNQtAKU1ISLCzs1u/fn3295bdhbWMRiMAmEwm7ApbJ0dHRwC4dOmS&#10;uRuCkNmIotiuXbuxY8cePHjw3LlzlStXtuBCYtaDUhobGxsTE1OsWDFfX18sLvBKlNKYmJgdO3Yo&#10;ipKQkBAfH//kyZPk5GStVvvCltHR0enp6Vqt1hruD3me379/f9a3siwPHDgQANq3bz937lxRFK3h&#10;RVClpaUBQL58+czdEISshSRJgYGB/v7+Fy5cAIAFCxaoP896AADlypULCgrCvoplUPsnORJuzm5c&#10;QA0HYFDAOjHGnJ2dzd0KhMxMUZTChQt369YtNDR06dKllSpVMneLUA7geX7r1q0AUK5cOW9vbyvJ&#10;+n5X6oe/ePHiLVq0ePOWR48eFUVRp9NZwy2xIAhqwcUXfli7du3jx48XK1bMy8tLkiRZlmVZtuCQ&#10;EyHEYDAAgIeHx0d43zmO53juhf6oWhGTKYosy+/XAspxgiBwlAKAIkuirHAcx2RJlD7wWCshGo3m&#10;ld3rv5+TLMvm+/DwgoajRJZESX63NhBCrOEkYEaMMTc3t86dO48ZM+Z123Tr1s3BwUEd3EV5XQ7e&#10;jGc3LoCs2fNxAYwNIWtmMpl69eoVGhq6YsWKUaNG+fr6YnpenkYIEUVRXaGwcePG+G6+gSiK9evX&#10;j42N/frrrxctWvSGLe/cuRMQEPDRGmYulNK4uLh9+/a98HNRFPv3768+LliwYL169apUqVKpUqWi&#10;RYtaamhAkiR1COsjxAU4jr9+Zt+OP87zwj89W0VWNDY2bm4ePkVKVK7gD5LhXW9iKccn3r0w58fZ&#10;G7cd0rq61W3XK6RB8R17juXzr9elUYUPGBoghEpJP81cSm31L/9So7fNly+/f/nAEgXdMo1mqF7J&#10;C5pdYT9deGgMatKlZmnPt3xVKeV4nj1+nOLsbI+hgQ/KZDK1bdv2DXGBpk2bWvZiKOj9YFwAvT/G&#10;mIuLi/r46dOnVjIQhNDLJEmqVKlS5cqVjx8/Hh4ePmHCBLyTzNMopTdu3Dh48CAAVKxYEd/NNxNF&#10;0d7efs6cOY0bN+7du7dagv5lp0+frlChgsW/mBzHRUVFvXmbmJiYqKiowMBALy8vS71uEkJMJpO6&#10;TqGzs/OHfpqEcvF3zo4dN/51G9Ro8dmcH78r6e349jfzhFAwxXUoXfmo+n3sQ/865O7JneO+/qnl&#10;6ELdmwZ+yJQBQknG199+8+ab/u9WHRjappLB9LGzwTmOO7ll6pStqT/6t6jt7wVv8TJQSpMeXv9h&#10;xFePKvYIG9nZYMKb0g9IURQvL6+QkJDFixe//NuQkJDChQtb/Hoo6D1gXAC9P8aYjY2N+jgxMTF/&#10;/vyW2r9B6D8RQgYNGtS5c+ewsLDevXu7urpa6higNaCU3rp1CwBq1Kjh7e2Nb+V/UhSFMdasWbMT&#10;J05MnTp16dKlL29z+/btj9+wj48xtnLlyjdsULp06SFDhrRs2dLBwcGyaw0YjUY1LqDRaD7C06Qc&#10;DwCFghuM7NlRIJL6DxOfPLhx5dKSlesPbV1R4eS900fXfOJmI73dEU047vHpQ0cBANzW7d9esZAz&#10;FZxu7l9Yt3bdEj4uyod+RoR4AsQAjPgxtEEp97/H5AkRKFw9Fb1oztzzcamjO9cOPP+wqp/Du+ZB&#10;ZB+vdQNI5d96kRGO545v/H3u5kOdKvXADNOPgOO4jh07vjIu0LVrV7yooVfCuADKlqyTe1JSUoEC&#10;BczbGITMSJKkOnXqFC1a9ObNm3v37u3SpQvO3Mu7eJ7fuHEjAFSsWNHJyUmdI43ejDFmMpm8vLzm&#10;zp1bt27dAQMGqLXos5w7dy41NdWyM8vUcpV79+595W/Lly8/cODAZs2aOTs7m0wmyx6vUyfjqMkj&#10;H3OZdM8in3Ts1t2OSuzvZlAmG3t1alqzeYgUu3/SjyuXTf2CAyXrI0go5TlO7cwoahmCvz+fhOM4&#10;ovaTG/dsWaOiIppkRXZqNXBjq4GEEJNJAgBKKSFEUWRCKOU4SggwJiuK8lI5A0Iox3GUEgB4Vhzg&#10;rQ6EUv5V6tb0Mf2Tm0Bq1qnXtm3LJqUqn5UgbMPO4FGd4FlcgDz7NwAAjEmvKmDxfEvUdhBCCQFF&#10;kdWnTjmOwD/fZr1QlBDGlNc1mxBCKOUoVV9MxhRFVp5VQCCU47ScAACUcpTjKCVZ+yGEchxV1zFl&#10;jL1QdIMQSilhigKE8jwHjMmyDH+/X/IL5xK15UxRPnjUJteTJKlixYrlypU7e/bs8z+vVatWmTJl&#10;LD5vC72f7MYF1LOnBV/j0ZsRQuzt7VNTU5OTkzEAjKyZoiiurq7du3efMGHCihUrWrduzfM8nhvz&#10;InVxNXUlpwYNGmDF5nciyzIhpF27doGBgePHj39+5aS9e/emp6fr9XoLPi54nt+xY8fLP69QocLA&#10;gQObNGni4uJiMpmsJGgoiqK6QJpOp/to/1SWZZNoMlHpn08ZIYFNuq/7+eqnX/6wac7Mc33aBvk6&#10;S7ICQARBePrk3okjR24+iKegKRpQPrBcaUcbjSwpiizevHzz/vVrAKAzJFy+fNFkZEWLFZHSk2Ie&#10;PNY6eRb2dgHGnjy4+/hpeuFSZeWE+6dPnrx1P07v4F6mXLlSRQtxwLLuTnlBk5kSf/7UiXNX7wDj&#10;3X2LValUwdvd0fQW6fSyJEqSKEn/3CpLkuRSKOCzgXXP/rTv7uO/ZAUoAAPgeF42pF08c+b4qUuK&#10;Qm09ClSvWrlQfjdZFLNeDZ4X0p8+uXD25MUbfymgKRdcPdC/2L07N1IN4FvYVy8QYOz+zSspRsXD&#10;p6irHa/+IaE0NSH2/qNEe4/8Pu6OLzeScjwTDffu3Ll69dr92EQGzLNgkVKlShXyyQeyDIocc/vG&#10;1dtPACD18cOrly9ztk7587kwhfGCkJmScPn82fNXb4tMcfbwDQ4OKuTlKhpNDIAQmv40LuZhvGuB&#10;wlzqve27D/H2njVrBGYkPZUYKVy0qI4nWU+NEvLg1uVkA3N28/Fyt7Py0ICa0hsSEvLll18+//OO&#10;HTtixUELk4M349mNC+j1ek9Pz4+TIYZyIUKIr6/vhQsXUlNTMS6ArJwoiq1bt54wYcKBAwdOnz5d&#10;pUoVvKXMiziOu3LlijqPoESJEphv+a7UxIGCBQsuW7asfv36/fr1y/rVkydP3N3dzdi2D4oQYjQa&#10;X1hE2t/ff/jw4Y0bN3ZycrKeiIBKkqTY2FgAMHMwiDFDhrFp1z4lR/9wJf3B7uPXg/2qSDITeHZ4&#10;8+9fdBx487lty9Rs/8vc6ZVL5E9PediyfPk7AABgOLCkXNklAN7XH129snZaq8ELG49YsnVKZ0mS&#10;fvqqzJwomLXo9xWjep17rrBGtxFz53zbW5BEBiBohJt/Ro34cuDOs/f+2cKz7LLf53eoX0H8r7QR&#10;tdb4v39CCMiPHjwAAIEK6u84nk/46/y3wwct3nb8uW313y+J6NOhPqeIjAHPC9ePb+vTu+eJm6lZ&#10;WwwaNW7tb1MfplQ4c2tXcU8dSKZZfQIXHYel+253DPYQJQUAeIHb9vOo3jM39JkT8UvfFi+8l5Ry&#10;GfF3vvt62OzlO19o/Ndz1g3r3ZwlP+geUPqIAQBgy49jt/w49rOvF84f+xlRlIuHto0dOWL32TvP&#10;/ZHbj0uX92pflygiJ2iORUz7dNjiLoOHX10589QTAIBSLVvHbNmYBrBw1/nPqvupmRSEUGZ82KRs&#10;0G2AzWce5M8HitWPiEuS9Omnn74QF2jSpAlWHLQwlFKdTpc1sztbu8rm39epUyc2NrZcuXKYkWKd&#10;CCFeXl7wbI1ihKyZLMtFixbt0aMHACxcuJDncaJWnkQpPX/+PAD873//c3d3x6j3+1F7BSEhIRcu&#10;XKhatar6wxMnTnAcZ9Z2fUCU0gcPHuzfv1/9tkiRIqGhoQcOHOjYsaONjY3RaLS2z5IaGLWzs7O1&#10;tTXzc2cysy/0WZvyAHDr4hWRUEHgTmxYUL/jwJsArXuM373/wO6dGzvVLXXxYETtcu0u3HuqtXX+&#10;MXzlr9OGAgBUaLVmXcTy0F9cbAQKegBwsfl7ZoRW4wMAw3r3Omdb4acFoVu3rB/YpS4AhP7w1foD&#10;lwSeo5zw6OK+yjVa7Tx7L6hO9/WRUfv3RY3r2xoene/RvOrG6NsC/x9HBBV4XuAFnhcEged5nuMI&#10;yEc2L/p+7TUAqFK+Ek8ZUC790bWelYIXbzvuVrje8rWRhw4d+OnrLwAyR37e4pewg1QQKMenPDzf&#10;oU7bEzdTC1Vtuylqz56dmzrWKTFnxtSHKQAlXHlKgAEQYuPsDQB64Z+GEQCe6gDAVvvydY3wLP37&#10;0T1mL9/p4FVx3oq1+/fv375lQ6f6AQAwaVDH03fieRunCavDR33WDABqdv1yfcSq7k0rAdCYM1FB&#10;DdvuPnunZPV2EVt37NkbNS6kNUD8kJ7Nfor4g+N5AkCpHQCs/GnmqSekeeuOZXyhV+dRM0c0AoDI&#10;jdsNwD0Li3CXD0TeBoCgfvVKu73vqpQWRU1jfD4yO3jwYA8PDwx2WxJFUdzc3FJTU//3v/9lf285&#10;0G01Go0YFLBOjDFKab58+QAgMzMT8wUQUhTl888/X7Zs2Zo1a8aOHVu0aFE8PeY5PM+HhYUBQMWK&#10;FXU6nVUN8OYsxpjBYPDz89u1a9e8efNGjRp16dIl+taFyvIcnue3bNkCAPb29gsWLGjevLlGoxFF&#10;0To/QlnL1Ds4ONja2pq7OcAU4ujiAQCpiY9ExklP7303YQQA9Jq+asHojqZMA1Bao2qNfJ/V/2nT&#10;6e/nbwqd0bNJ2w6PjlIAcM5f4tOWbZgsAuWUv1N2/733QjWuHd5SxMNGUlij+nUc5JbTVkdvOHiy&#10;R70ylINfx/bKAKjR9ZuNv4+1Y4oCUL16rWJe/XtMXNL5y+/Tzi0g0pvuYjeu+PnWfgemMAAwGTJl&#10;WT53PGrv0asA4BL8ab/2tRTJJGj59Ytn7U0Fz4qdovcsKqjnJUWpWr1WaV/vBp9/PX7cjLbNg/zc&#10;hMW//ngNIH/9z09u+M1eozBGalSrka97vTkbzv77f76qOeTVv6CUi7l+dm74nwA2ETs21S/tYRJl&#10;QrlG9YITP/GOuiddux9fpUjx+i3aybf+nAHbCpYJatO2Q2amgScZ874eCwAV/zd627JvnAWQFahT&#10;p25pv36dx/4+oeeY9k33+zoLz/6Pfsm2gz2bBhrTfk1TdPGeIfBD1JblkffGhBRx0ckKENm4acta&#10;APh2wP94Wbbk0h3vqGPHjr/99lvWY/M2Bn0IjDFRFHNkLMpiL8/o46CUqkmhll0/CaG3JMuyv79/&#10;gwYNAGDDhg2CIPznn6BchVL6+PHjI0eOABYXyCGSJDHGhg0b9ueffyYlJSUlJVlkEJkQkpSUtGPH&#10;jtDQ0Li4uDZt2qgL9VlbjsDzMjMzAcDGxsbePlesV6/IIgBwlFKOe3gtescd4DyqTx3ZiYkSx/Mc&#10;pYKd65cTpmgADh1Yde+pJEuSuhKhIsqiKIrPzdJ/weiRIwq56zMNRtFkkjnbSpUrAUBSfAbhODnu&#10;/A+7YgHgh+lDXAWOchzPcUCELsMnlgKAK8tO3jdw9E1HxJZlc6dMnjJ16tSpU6f+MGv27J/mqEGB&#10;oVMW3Ni71oGYFCAs5f7KqH0A8MPscX5ONkApz/OyKNXvObRteUeI33f4+gMlNSH62A4AmDVuqIMg&#10;mUyiKJokznbAyKku8HKo420xJjt6F9u2bcuadWurlPSSJIVSylFKbbwqlPEAgLsxCYSAJImSLKvv&#10;giSKMoPUmEvrjl4BsP9uQl8nTjGaREkS09ONnYZNDgAAOLP7zxj+72wACGjYvXWDCmmpqSYQtFTx&#10;q1yzgR9ARvSO4zcFjiOUpiXcmL7iKAC0blZd/oDrR+YxkiRVrVrV09MTAGrVqlWyZEkcq0BvgGmu&#10;KFuy4gJPnjzJDVd9hMyLMabX63v27Ll79+6ZM2f269fP/Am06F1QSk+fPg0ABQoUyJ8/P+Zb5gjG&#10;WEZGRqlSpRYvXmypt8rqsb99+3ZKqSRJGFEihDx+/BgA9Hq9ra2tGiMwb4vU5QklWQZC4m7eAAA+&#10;/cH3Y8dIhgx1NJwQLinxvgkg7pEhKTHdx97hLXftYu+aNZ2dKeDu4Q4AhBJCaEJMDAAA6Jb+MHEN&#10;AQWeLXZATZcBAODuX/GVPfPB69cmGDIztHEZN1lWUpMfbV4xd9XOc+Bqs2z10e71/dPS0mQGhNK0&#10;hMTk2IcAELnkpzMb7WWmAAADsNFy6y5lAMCtO4mpvuKNI8ngVKJQfq+sdQ0VWc5fqPAnn2iPiO8d&#10;F2A6O/daDZtROeP8maPXb8ckP42/duns7Hl/L1YqvBj1IKBOuvkr5mEGQMWGRTyc/1lnkSkmmq9d&#10;V99zYXdvXbmlNCuj/libr4iOSKL6/4BJ1HXA4EG7v5yzZfW6Hk0rOAjKwU1rASDg8+/KOJG0TAs8&#10;w7w3SZKmT5/es2fPzz//XKvV4jAeegOMC6DsUvMD4+LiLLKrh9C7kiSpVq1afn5+t27dioqK6tCh&#10;A16G8xCO4w4dOgQArVq1cnJywru7HKSOU1nwPAJCiCzLOBynIoQkJCQAgI2NTS7IECEcZ7x6+AwA&#10;eBYqaUNlk8YZAIzpd2bN+O4Vmz98/E4hQY8C+Z4fb2f/3OQzUbADAADDgrk/vfJv5f86x5QtF1yv&#10;VkGTKFNKWzZvXWZ0t7G/buvRIMCw40xInRKZJgkAZE4ja+wBUtcs//2VOzGZZAKEBwBnrYOjHtjf&#10;/5UBowLPae0gG5cpQSB/bgvtGdLjesI/P/QLqvLo9Jl0+dWLvDIAjZbXArg66rh/V1hgiuxWsBzA&#10;XR7+iSj4FS3AK0pWuTxJEoPrflqQzoleH3ljytCKXvyGLasBYFC7JiYRT9r/IklS8+bNAaB58+ZY&#10;cRC9GcYFUHZptVoAiIuLw4E1hOBZDZiePXuOHz9+ypQpOJ0vbxEEYe7cuQAQGBhowXewCH1o6sQK&#10;AHB0dDT7sAHh+KdXj4WfSwaAoCqliQK8KQUA8jUcdXHNcGOaIat9lHI8zymM6fQ65fVj+C+SX9f/&#10;IbyYCQCQr8XlY786CiRr8TxCqCDwTFF4nY302j8HAJBlSRL/XqeQUt2AiT+fO/rHmjNpXzSpGngv&#10;rpQzkQGoLHGGVAD/ncfXBvjYP7dDImgEYAqvsd7hugwAACAASURBVDUl3qQAEJsen5BW2E4PMgMA&#10;QohkMIjpCfDm0A0h9DXBHcrxd07tbPFpj0SAKg07tm1ZP6B0cR9fXx9v94nNfb/f/eq4AADIomwE&#10;eJhslCXl+XnNhHIJMecBQGHPvSz/DrcxWXYpVrFTk0oztp3YcvBi4RqweG8MOFdrUKOk9JpIhNVi&#10;jNnZ2e3YsUOr1WJHHb0ZdnpQtjDG1HwBdS2iXDAmgJD5iaLYvn17ALhx48bhw4dxYYK8guO4q1ev&#10;qgnPNWrUwGQBhN5bVlzAxcXl4//z55tBKWenI0vnzUgGAN8GdcoWEiXZycsbAOJOH07nnVxcnFUu&#10;rm7ElLB545ajJ8+nG2V46y7N6+IHjDEHdzcAgLitcUbezTXrP7m4OPJb163/I/rokxQT+Y+b8n8o&#10;isTbeU2dvxIAADL7DvtOFrQEmI29ncbNBeBCTEKau5ur8zOe+Rz2b4/cu//Q3binDg5O3sH2YLh1&#10;9upN4dlVieOFO1cvHLsJwD13R8AYAEiMPWsW4ZjhZmwivArHcWf3bUwE8K/dd13E0i97d61aOTC/&#10;u6uOZt6KSX/FH6j1CxXm4Z3fUwA4dfz2k6d81n8nlFee7Ai7DQCFPvF9/fQKJsnaFr27AcDxPZFR&#10;W7YDQPchfTw17xDMsR6iKNasWRODAug/5UBcQBAEvBu0Zg4ODgBw//59sw8IIJRLKIri7e3dp08f&#10;AJg3b56aU4NyP0rpqVOnAKBSpUouLi7mP6cRQgWBajT4hV85+SV8jEglIeTp06cA4Obm9lEPJcJp&#10;BEGjEgRgUuLj+798O3jkrzsBYMyILwu46GVJKlC6aqAGID56zq9riUZHKaGUE6gcNntMny96txk5&#10;08RpcqBrq8g2BQO6BAAAzJzxW5KR8BwlhGo0wuF1C3oN6N+hXZtkonmnTrQsSQXK1ls6sQcAnIqY&#10;tnznGZ7jBFefltWrAcCsaTNvJ5g0PEcI0ej0Vw5s6tQzpEun9lcfp2idvdt/2g0AJo779sKDVBu9&#10;TqezMcTf+mHCFIB/YikEgNPbAUDUnn2cVsfzvE6vu3PucMTqHa9sDyHK0/h4ALB383C116p1RnU2&#10;2ugNS9ZfSwOArKiHmishi4zXaHkKjr6lWlYpAXBv9tywFJlqBJ7jeBsdv33R7GgAAN+a5QvKr8+k&#10;kGXJP7BOnRL6A5G/j5kaCqDv0KS2iJMIXgPnN1kwQohGo8mRXWX32nDnzp0dO3Y0atTI09MTA1FW&#10;iDHm6OgIALGxsYwxjBAhpKKUdu3adeHChevXr79z5w6eIfMEQsiuXbsAoGnTpnq93sxTMQlRDMYH&#10;mzbJBkyLRTlJ4+bi2bzhe9eff3tpaWnw0eMC149EDezTk1OH8BnLTHt6NnrbrQQAgP/1+3pw13pM&#10;khTGHPL5jf5heNtBM38c1Tnpyc1+nVpyUsrmZT9O/i0SAOZOGudtS6QcGHpmJkkz/IelKxv23LZ0&#10;UveMR0P69fR04I7vWjNs9CwA6DJhQfl8WqPxjZP7X2wFE2Xa7stvwn5btjcOBrYaWi820tdJ377f&#10;kNDftl6IXt2mbco340d+kt/pyvGdY0aMBoA6PUY1LOdrMMkNuw78dNWvm85H1ardaOiAHh7atJXz&#10;5x25+vD5nRNBU632p7M3zQyd9JW3ztCiTsDNU4fmTh197TWrbSoKLV6hCkDkkXWTp8wr3qVJFTCm&#10;7tm0asT4H9QNRFkBAMaIrYMtAGxeOHeccq9kYL22jaoM+Hr8wvrddiwe1y3t0fCvuuWzo1ERS0ZM&#10;/RUARv74UzE3/RtG/5ki6zz8OrRquf/7NY8gs0ilkMplvWQjni2RdSGEpKenh4eH16xZs0SJEtnc&#10;W3bjAhcvXhwwYMDevXu9vb2x12uFGGPOzs7mbgVCuY4sy+XKlatateqRI0fWrFkzbNgwrD6Yy6nL&#10;rYeGhgJAUFCQuZsDhBAxJfVS726aQmU5VyfAKyzKPo6Ktx/w6RrPJ/WB0g8aGiCEqFNyPlpcQBYl&#10;AEiJuR4edv3fv3EoUbpgyKBvenZoZsPJssIAQJSgacjY1aDrPWjKsplfL5v59bONXSbNX9CzSSXR&#10;JBJeYLIIAMnp/9wTyyYDAKjV/gDAmHYPAKR/H56yZAKAZIOoPi5Vq8MfG6TBQ0dErVkYtWZh1mYd&#10;vpo4Z8Rn4usuDQpRVzKQXhpwYYrM2XjNDlsa0KAnwOHB0+avnjYoX7Hg8CPbRg4evP3w9nZNtmdt&#10;XL/jF79OHWXHgSTLetfCv6w9ph88JHzH0W9HnQEAcCs8++fZy78fek7++z2SJNagy8Beu/f8vu3s&#10;jLH9ZwAAQP7gVjMGlRg1+nuj+Pews2i4AwCirMiSGNi0+7hOh6aG75zyVbcpz/5v089HNClm+nLM&#10;nB3b1w7uWMWOU0rXbFgIpv/14Ny0b8+V/kz8tF7QJ9XbHNxkGja0b9San6PW/Jz1fvWbMGtM38aK&#10;ZKICL4kGADCI8sufIVGCOm06u32/Jh6ga7/29kzCqACyNoSQtLS0Pn36LFmyxPxxAXXeLMdx/7kl&#10;skjPxwVEUcypPBaE8jrGmCAI/fr1O3LkyLhx4wYOHEgpNX9eOno9juPUSQQAUKlSpVxRXIAQClAu&#10;dL57jSosN7QH5XGU52+vjLjTdxK89YT29yZJksFgAAAPD4+PcOqTZbFU9dZROwLJv+fJU0Fwcc1X&#10;qEhhO4GYRPGftHSmSCB8+sWE4AZtDh459jAxg2Oym3fhwMpVihV0F0UTAwBZdipeddv27YKDB1Nk&#10;BiBLYkDT3tv9P3XxLmqSJKawzybtaZRqLPKJi/TsvlWWxSJVW2/fXsnGzccoSgBgNEqVmnWPCqwd&#10;ffjIjb9ieZ7X2buVqxBUoWxx2ZT56hFxxhTB7Y+o7ekyfOLvIb10UyyJYomabQ/u9MgkvBF0sihK&#10;QAuXr7d62x9HDkdfuHyT1+sYZ1O2XGClQH9OMUmKQgiIBoNjgYDlG3aPvXzx0ZOnEuGLlSnvnH5j&#10;8XCAgn/nJTCmEL373PB9naMPXLgRw2TF1adojerVHZT40mVqeRYpIUoyI0r7Cfur9csoWNJLlCTQ&#10;Oo9bFN405PCJc5d4Xkf1jiXL+FeuGJD55G6Jco0UjR2IokKIs2+l/VdO/nnmqlFUHLyLMlkySiyo&#10;cbdtFWtFR0dfi3mi56ljvoIBFQLLFPM2GoyMgSyJAU16bSvTyq1AMVF8MROeKYqTq09xZ4gn/k2r&#10;VxAlTJVH1kitkSwIQvZ3hdWwULYwxpycnNTHCQkJ3t7eeOeDkEqSpGbNmqmPt27d2rZtW0wZyM2y&#10;igs0b95cr9fnngw42WiUMjMxLoCyj2oE5aOchdRkAbW+gLOz80foGDBFccxXqIZX4Vf8iimKIr0i&#10;VZ8xk9HoVrBEuyKlKAAjwBSmyHLWiZoxReeSv05tH2BMkmUAUBQ5X+FSXn6EMUWd+v5JhaolCSiy&#10;nLXQAFMUp/x+tX2KZW0DAKLRoHfxavJp+6Z/p2kwWVZEY+Ybn5AQWKM2gX/t/PkNTEaoWLOOWsVP&#10;lmTGmCyaiM6hZqMWtZv8nQyiKLIsGWUAACLw0ryvh0RdTRk8fmKzShX8RAkABK328NpDl4xQtkg+&#10;Z2dbxkwAwBRZIkJw7SZV6xL1dZBlmTHvunULMEWRFQUA/MpULkZAUWRFYQCyRPhyVetWrF7/78bL&#10;imzM0Dp6Vq/lDcBkWWYMZFn28CnZ0re0uk9JkgFANBn0zp5NPu3QjBAGwBhTZNmQ+XeCxj8v+LP/&#10;q1KXR9BotadObDuSBLW6ti9TyFH5yFOuCCG4Zg16a0xRPsLsrWzCuADKFsZYVo5AUlJS/vz5zdse&#10;hHIPxpiNjc3kyZMnTJjwyy+/tGrVSs1UN3e70CsQQkRR3Lx5MwA0btyY53kM4iCUHQaDITk5GXJo&#10;FOttMEWR3j2cpyiyYnrtODNjirpA4L+2/9fyea8I2L2yJUxRxHdrHpP/Kxr48gaMKZL4yv/CgPI6&#10;Q8L+HVtvZWqLLJtTpqArMHb+8NahHUcAQPVqrdz0TDT+syNJeqHACnv+pVDkf78ujMnSS+P1r371&#10;XjHs/4ZX5oUXHAAIoelJjxIMkPzXqS8GTACAL3q34iXxo56yCZHTMwx37wPFjGn0FhRF6+3BOzvm&#10;8tAAxgVQdmXd5yQlJWHdQYSeJ0lS165dJ0yYcOzYsbNnz1asWDFXZKejVzEYDPv27QOA4OBgLN2M&#10;UHYQQoxGo7pOoSAIGA/NDUSR6zh0/Pe/bY05EO7vGw6CG4jx6q+8mgwa/1VT2ZQ3Lk+U568f21yz&#10;/TD12+BuYxsHlhDl19RF/EBt4Li44yf/bNUMP9nobRCAYqMnlfp2lGz8qB/Ud4VxAZQDChcufOfO&#10;neTkZIwLIPQ8RVF8fHzat28fERGxYsWKChUqmLtF6NV4nv/jjz/Ux2XLljXgEgAIZY/RaHz8+DEA&#10;YOGhXIIpkp23/8WHN8JXhG7bufPCrVhe+0mF4Gr1Grfo2KqBlihyDqy/8DEwRfEpXK52+eJ3UnWN&#10;23YdPbS3hpleUZbwAyOUutZvUWPnBtlkemnNCIT+wel0J0L6Ez4PpJZgXADlgAIFCty5cyclJQXj&#10;Agi9wGQyffHFFxEREYsWLRoxYkT+/PlxLDp3OnPmDAD07ds391QWQCiPUifmJCcn29nZ6XQ6czcH&#10;/U2RJcHB6/NBY7r1G6pGAXhB4DlOkqS8EhQAAEWW3EtW3rz/hMJA0GiAyeZpPAOmKExWmKy8vJgk&#10;QlmYIrM80q/IbsEMNScWu7lWzsvLCwDS09PN3RCEch1JkqpXr168eHEAiIiIwNVbciFCSEZGxoYN&#10;GwCgTp06mPP8QRFChVfheZ7j6HuHlgmhgkaj0+l0Op1Wq6GUCoIg5IXxGUsliiIAuLi46PV6PKZy&#10;D6YooigSyvE8z/M8KIooinnuDVIUhXIcz3OKLClmj2gwBgzwC7/e9PUhqYMZ6ik3m7KbLxAcHLx7&#10;9+4SJUpgaMBqEUI8PT0BwGg0Yr4AQi9TFGXcuHHdu3dfsmRJz549HR0dcUQ6VyGEPHny5MqVKwAQ&#10;FBSEl7MPhxCalnhv/8FTnOafWnSKonCCxtnF1d3D09e3kIbIkvxuBwghVDY83bF24/bdh0WO9yxc&#10;ul9Iu1PRR2R7n5b1gvBwMwv1ZXdwcLCxsclzt50WzwLeEQt4CghlH2PM0dFxy5Yt5cqVy/7eshsX&#10;cHd3r1OnTmZmJh6f1kyNC6Snp2P3C6GXSZLUsGFDZ2fn27dvHzhw4H//+x/Wus9VeJ4/cOAAABQs&#10;WLBQoUIZGRnmbpHFIpSmxt/o3K3ra36vb9P989GjRvoXdhfFty+BRgRenjeu1+iFO//+gVvTznUK&#10;duj6GVT/KqNhMF6YPj5CiJpCaGdnZ2tra+7mIISQZWKMabXaxo0b58jKLzlQX0CSJAwKWDlXV1cA&#10;ePLkCY6zIfQyRVHc3NwGDBgwZcqU0NDQJk2aYIHuXEWSpJMnTwJAr1698CT2oVHK6QAMDm79e/d1&#10;1MiMASH0acLDK5cvH4g+sWH5vA3bT+/bG17Fz018u6wBQmnGg0uL1+0EgIGT5nRuUFGUHRzl886O&#10;zvl8nD90Aid6JUJIfHw8ANjY2Oj1+hwp5EkIpf810USRZQYAhHCUAoCiyJZ9oiWEchyllBJCAJii&#10;MEWWFabktmdNOe6V7xx75h33RziOAs5iRugZSZJyS1wAIa1WC8/iApRSvOFB6AUmk6ldu3ZTpkzZ&#10;uXPn5cuXK1SogAsW5hKU0qdPn65fvx4AKleujB3Nj0AEENy8Bo2f5Gf3d8EwQikTDSd2r/28w+c3&#10;nhz9cvTMP9bO0hLjcxcTQjmq3uwxRZGfu98jlCoSaGQAv0YDQ3oWcdNIsmIy5r967Srh+b+XlyeE&#10;EAJMYYxQjlJKgTFFUV6ZSkApVW9jmHqThVe0d0cISUhIAACdTpcjEwwJoabUhGt3HnL86wpjMVFk&#10;xUqXsuGpYsq4cuO2iXG+RYvb62heeQMJoZQjsvRWpyBCqMDTtJSkqxfOnrl4PSklVdDqvAsVC6xQ&#10;voCXm8DBu07G+XAoZXeuXUk3Sc9/EpjCKK9xdHZ2dnSws7OR32GIkVBmuHz+usjZlixehMtunTSE&#10;0D8wLoCyizGmVht+/PixoiiU4kkaoRfJslyyZMl27dqtXbt2yZIlQUFBGBfIJSilMTEx6kLrAQEB&#10;GBf4CAiAKEtGo8HIy/+sLkZIpWbdloSl1mg76NL2X7Yf7t2uelFRkgGAcjxH5L9uXLx88x4w3r2g&#10;X9lSfgLHJEkmhKSnJKenJJrSALxZWlpyAuG0ehsNrzFkGGSgoAVCiCyK6RkZWjtHWwEe3L126cZd&#10;KtgWK+Nf0MP5+RsSQinP0YRHf506fUlm1MbFq2IFfzsNJ+LR+o6y8gXs7e1zZIecIBza9Nun/b97&#10;82Yn7yeWchZMKY/616lyIjPfwYvnKvra5omcAUIIE9NX/TSbVGzTpXYZ8Y3RAUp5xfB4wezZg7+Z&#10;+/Jza9hxwA/TxpfwdDC9XYjhAyMazjhvTO/5UWde/Xun4pMmft2vZ2s9fatVBQjHpVyODqrSGkq0&#10;exC92EFHMHKHUE7BuADKLsaYOnswNjYWp3Ei9DqSJPXt21eNCwwfPrxQoUJ4C5ob8Dy/a9cuAKhb&#10;t667uzuuq2I2jBkzjZUadvi8+dIlkWdX7jrSuVYJUZI5QZvy4PyIPiFh+85nbVugXKPQFQurFXcH&#10;Hnrae65Tf3plV2AJHwBYd/B6BRZdpNbnUKl/xh+zKOXXf9+lx+QtXy9albrr5x/XHs3az6cDZi6d&#10;OYCXRMaAcjwzxs+aMGz8vLXPNct7xY6N7eoGSEYT3ny8EzXW5uTklFO3bVqdBgDAJn+DOgECe7ns&#10;HEt8wms4woARyjsVAojLJ+Sd0WRBy/84sOWY5cenrW1C35hhQSgHGQ+bVisdfcMIADYFqowf0qlA&#10;PhcpM+3QjvVLN+zetXrertWHT97dU9JNmxtWH2SEOtg7A4BvQOUAHzeTrAAAoTTl0f3oU+fg6fWv&#10;B3eNiV889+uuisH4n3sjQJRnqRDmf24IWRaMC6Ac4ODgAAA3btzAuABCryPLclBQULVq1Q4fPrx2&#10;7doxY8ZgXMDs1BUKT58+DQBdu3bNkWV+0PtjiqJ1alGn5pLIs0f3n86kIZT7P3tnHRdV9v7xzzn3&#10;3pmhW0AssAsDRUFEUbC7c0VXXQvX7tZde3XVVXft7g6MNdduTOxARaUEhZm5dX5/jCDmV3+y68Z9&#10;v/hjmDlz7pmb5/mcJ/jUB6cKF6z4HNC5B08e3c7Vhm1bNGX1/t0hvrn3nHsUUty5wU8TSiQ9nTFx&#10;WpxDoSE9w60pl9fdTn3IA3Bys7UYWByxBTCmUysATTr2DS2T78K+ZXPXHdv8S78CRYuM7hAiS4qa&#10;9rRrxUIros2A/cgp44vmcjq5Y8nUJbu/qVkubumhbs39JbN2enwqhBCLLuDs7Jxly7mMAND711q9&#10;Zrajgbwvhp6ZTWY1oyrYu5+n5x3AB1IPEPJq8fl1xH4mw5pSjhAwxj4UfmLxk2dMfbdyXkbPhFKL&#10;2a+qb4SoEAJeFQB8XBQAITyRJ/ZsZxEFft1ysGO9YFkUmcpASLsOnYac/71uzerRcRcaD5p1e/ng&#10;tDTzm99Oz9HAmPLOr3g9yPRmbw0yc8t059A3dtEHeHVI2g34cVSrKhm+coRSxRg3vEfrSYv3zR83&#10;4ZvmNcr42MvpHkSZ9idjmXaoqsq2BYLv3b1HecFenzFgwhhLP75MyRRD8bofVf3b5V3Q0PibkQVK&#10;qlaa7j+OpUKG5bWmC2hofAhLztjOnTsDWLZsWXx8vBZ089WxVCjcunUrgMKFC2tKzVeHMeLi6gZA&#10;vH8jWaJ6PT9rUPvnQOE639+9GdmlfevGTdsu3nZyUtfaAKr1mqJSrkn3vhHtWrlbA+5523fsPqBf&#10;RKHczhab5x0rwHpJ5OnVcyeEh7eftfrwrN61AWw9sCfVzASdcHDFzBXRZrgFn3pwe1jPjvXqNZq4&#10;cOemGQMB9B3+w/044/9MeqeRASEkJSUFgKura9a6eZtF0WT8EKaPGH6CTi9Q+ea1KxejLl6NviMR&#10;nV7gMx9RjhMYY4TjDQb982ePLl28dP3WA8LreY5Sjtfr+If3b168GHXvcbxOb8hsvRPKWVkbkuMe&#10;XYyKuhh1OTbhpd5g4DKdLXymnl/Ex16+dCn65h0z4wzp1ToJx1MCYxoAcIQS8sGpNccJt49vGrX6&#10;KIAZW890rBWQ+uKl2SyKkiSKYmpqao7iVTYsmw/g/upRpx6LGcMghOoNBjEt8dLFqItRl27HPNNb&#10;WfOZ/Ck4TgBjhFK9wSCnJV25fPHqtespZtWg178xFkIEvZ4y05WLURejLkbfegjBIPDcpxw7kylN&#10;NL8+WmmpqRJx6Ddsgr8HgJvXYmIooQB4QWdl0CU+e3ztytVLly7fj3kCXq/XpS9kMsYbbLO5uTo7&#10;OVgGRjkejBGO11E1+srF67djOJ2eEHC8oNfz8U8eXr1y+cq164kvRWtrK067ijX+jWSVMf6ls1JF&#10;UZKTkzVr8L8MY8zR0fFrj0JD4x+ALMuVK1fOmzfvrVu3Dh48yPOax9ZXhuO4qKgoAAULFixatKj2&#10;LPs7YMkUyFFCKVUTrozZdAvA7GnDPK11jAFgVGfTbeQEDwCHp0U9lVRFkiRZVQFZkURJkqQPrV9W&#10;bvl9vZCSRqNRFEWzKAdXawwg+slLRWXE9HTVtkgAU+f+WDani6UHRVYadB3QqJwX7u85En2P14S8&#10;z8FoNAJwcXH5G4R/Eytr3dHNC/xyZi9Zxj8gMKCsX/GCRUst3XmS6g2W2bSgNywf18ze3n7NvqOj&#10;OjfJ4VOwfED50iWK2JYMvfA4NfnemXrl8hQqWjIgILBYgTzNuo+ONysWaYDjdeak+wO/aeDlXTAg&#10;MDAgsFz+3J5te4yMSRYFngLQ6a3mDalhb2+/8ejZkV0bZ8+Tv1z58n4li7t6ek1Zvk9npSeUM8Wc&#10;K+RmNWLDEQD9G1fUGawX7z2re4+xTThi3Lh2I4BcId9/W6tkmvFtx3tZNOX0rz2sQ/ORP051JqJl&#10;31OOZ+Lz38b2zu6eq3xAYEBged/CPoHVW1yKea4TeAC8oD+6Zqydvf3kdXuXT+nr5J7Tv1xA2TKl&#10;vVwdek9YIhLOYnQQQnW8snPx1Nz2bv4BgQGBAX4lCpUKCN19+gav0/1vu+Qd00VVFXtn1+yF8gGI&#10;S04jhOj0ujO7V/gV9szlU6CMf9ny5csVLZwvTyHf+RuPUp0OAKF86p3D1ra2trW+TzExQac/tWG8&#10;nb392Pkr+rap6ecfUNq3cNl2I6jO5u7ZPQ0qFM2Tr1BZ/3L+ZUrn8nSp1CjibpKZ16QBjX8XjLG0&#10;tLQsmcB86ax0//791apVO3z4sJ+fn7bS8t+EMebk5GR5/eLFCxsbm7/BJEBD4++IqqoeHh6tWrUa&#10;O3bszJkzGzRokOG3qfFV4Dhu3759ACpVqmRlZWWxZDS+LpbrQZYVEJJw9zYAwPH4jlWXKdR0J2fC&#10;jE8AALfuJvj6ub3z9fdfU67Z8lhRxZIngKnMxcUVAE8IISQtMenJg2sA7p7eO+fxBUl9NZ+xsuJv&#10;PJMAXLnxjAQVyurf+q9FkiTL1eTm5pa1tzidoNfrDXrDu84gUGTpfen6iM7Arx0X0XrUPAC1m3Uo&#10;Vzz3wxtnf1u2tVPjkBuT1o7tXU80ioQQU9JzwDDg22qJcaxO8/YF3PUrf5375MYfNRo1yHX1+GXF&#10;oUtELynh9oKV27bO/8HBM/+vw5pDUs1PLoX6lL0AwLl03841bHhz5MqZa38bf/DgmX171/i4CISQ&#10;tMREAH2bhsYnm2s0alM4l/P5Q+sOno8d0rFOzrxXmwZ4G4lQp2X743t2nrr1NLBGw8Iejtld7N5V&#10;twglqfFPj+3fCqDLt/UFWXy3/CNjjAi2A6bP1+kEWZJUxgihampsv2YNfzt4EcjWuWfbHK5Wp3av&#10;2b5/fblC+3efPlexqCshxPwiDcAvA75NiEssWbleFb8Cd6P2bPr94i8jO9tlyz6yfVVZkinMv/Tu&#10;2HfuJgCtOvUsktvl2qm9K7YeblCp1C+r/+jQsMzHY20IQEAyogMIIbygS7j/4MbZWwByujhQjju6&#10;6efKzQcAqNm0XenCueXUF0f2rDt66Xr3VvU8j5yvWSqHDCgmCQBkhRJCCJFSJQBzR/VISTLrnHKK&#10;STHlChdNuXe6UaX6N1SE1G0eVLaI8iJhw68zjm6dW+xqfMLFlTrVpD13Nf4dUEqfPXvm4+OzZs2a&#10;Zs2afWFvX6oLWKIxFUXRogn+szDGbG1tLa8TEhI8PT2/7ng0NP7OyLLcrFmzsWPHHj9+/NSpU/7+&#10;/lphgq+FpZTa2bNnAdSuXVs7EH8HKFVjbscAsC9Q3EFgz4gOAPB8SK+e722vSJ+xQuLh7UkzGVsk&#10;0wuZEInaAymzJox+73fNJlmb5XwilrQdL168AJDl7oTiqW2jR9rpubcUVSKLqQF1wutWLPbWmhnl&#10;uKRrhy2iwISVe7rUC7LW8Ypkahg2v+Y3fSYP6FK3bqUyOa0BEMoDpsQ4zFl/oHWNcgYdF94k2De4&#10;Vcql45ddKpw8ssrX252oYqjfyJZ9fzqxY2fK4NaOnHn6qIgLgGdIh31LfvRxd6aEdWkfPqRL88V7&#10;9w6dvmb9xPYMoJQHEJ9snrfxYNPQMlZ6PiUuYljHur/uil6+fW+zgO+sshedMnPu9PZhp249bdC5&#10;X586fkazJL9nsY2YjC+e3gLgXCK/zxtR9Byf2ZnfojhzHFVlhdcJO36d/tvBi/AO2bthblARb47C&#10;1KPHtH5tRy7c23XYtJPrfrTTgxAKICEuse/kJUM6NrS1NkimQbMGtx00O3Lbzi0RLao4WwnX9q3u&#10;O3cT4Lxoz+5mFX0FjkrmiLBZY8IHT+8+wnygpgAAIABJREFUaEylCmu8nYSPZBsg5HX4BaWcIhlv&#10;XT8/ZWCfqy8A9wDf/LklY9JPfQYA+H7y6tFd61nreDCW3LNjr/bNVuy/cvRKdO0yuaGwV9cuyQiR&#10;IABSksxdxswd0bnhi2f3FPv8UYdn3VBRq/XQJb8NdxAoGOsW3qRI0eCUW+v3X/m5dpHXiQw0NP7p&#10;WG6GZvP/Ttv5P/lSXcByNWqigIaFpKQk7WTQ0PgIqqp6e3uHh4cvXrx44cKFQUFBmjn6taCUPn78&#10;+NSpU3Z2dvny5dOCCL46hFD5RdzBo0cAVKlWVq+qnGXd3rPGoc3jrGmm4HFCeJ5XZdkth73yyfN7&#10;+oGGDOAYeCUF8F64eWGJHLaZbRue55mqWjt5/j2qvv0DyKwL8DyfxS5RxtiZ06a+95NE+6J1gksA&#10;bxwmjrIdm5YDCP3ux14tQiGaZVkmnK56i84jj+we/dvujb8fLN+pXsbFX6nVwGY1A6kqms2qT4mQ&#10;WvbYmYKxU38o5ZPNbDZTXigbUs0OP8WLD5+nqTbm6GFLTwBYPndiQU8HUVYUwC130ZETJi7eW3fr&#10;tPF3h7f3SS/UWKfr+GY1AznZbDaLdtlyNW7c4tddo/64HkuIJVXhqwx/qiorisoYoxz3znSKmNIS&#10;zwOAYLDSs3S/GMrxD6OPL1m1izPoM5oqkrFAcKPmVUpTU+xv85cBmDFtfNVS+cwmUVags3EZOmXW&#10;9IUF7+z+Oephv+D8HpZv5SrbuPd3LQ3UbDabOJ1d/ebtB82OvBKTYDKKnF7ZsG41gPbjpoeHlTGZ&#10;TLKscIJN256D9u7bveL3vQfPX80XWkpRP3iZbJw17vqWXyVFBUApL6YlRu49ZPlo3I8jCmW3E18+&#10;DmjTh1x60LVDQz2VJUkihLrmKlIjsPSK/Veu3YmjhHzIG8ipQNWBER0cdaK9XTFBEG6kpgF4mZKc&#10;lJRs6+pIwFx9/Lbt3KjauvvktPo7lGnQ0MgqstAY16JbNbIAxpinp2dsbKymC2hofBzGGM/zbdq0&#10;Wbx48dKlS4cPH+7p6alZpF8FjuNOnjwJwN/f39vbWxNovgavZ/mW0OJz+7YuOngDQJOwAFmWbext&#10;ASD2ip1X3qKuBtlS4YwQwsxHD52wcc3GcyQLJvgMOr1esHMG7hJrx5IliphEy8lABAFnjx2XBBtH&#10;gdOqon06RqPRUo8g67OoFA1bMaq7Dc/eSjHIVNU5R1721ho7ARTl+rk9AHJYyYf27hVF0fKJTq9L&#10;kW0A7Dp7b8p3JOMWXDBfCWtBlUwMBJQY8gW4Ynd8wfx5FUVmAGOqweCQF7ihKiAk7sZlAECO5AcX&#10;dt00v4pzoZyYmuAEJOHBrftJ+XyzWXrO71NYTxVLxL8iM8/s2QEYSHrSijfPLgL14e2bJpaRGZHJ&#10;MsmT10cQrLyAR7DURHh1+RBCkuNuj58y+a1d1dezXKuwsimPYm49eg5Yk+S7u3cmyq/sdmJry7sB&#10;SUDU9biQgq88Pd1zl3S1ZmKaRaFQHJ3c3IA4EEKo+UXSreg/ALhxKXt27RZlS8gAsbISRGID4OTl&#10;R52r++HD8tn1s8eun33jHZfsuXJ7F+rSe2DLGgGy2Ux0bn3GTtQJ3POEuKfP0oypKY9j7p85cyJy&#10;5x8AFLOMD08w3XzKu9tBTlMByIR65y8O4PC2WZVvHqteKSAoJDTQr2SpSrWsddRkMmuFCTQ03oum&#10;C2hkDbly5YqNjU1OTtZ0AQ2NjyPLcqlSpYKCgo4cObJ+/fo+ffpkifeXxudCKd27dy+A4OBgjuM0&#10;XeAvhXCCoNPpXi32M1WRJOn8gfWdmvQAULxGRIiftySJ9nlLBQOHETNr7rrpQ8N5KCoDL+iidi4I&#10;bRAB4MCt5+Vtv3QsjKl6F8+KfuX3nt/509TZNcrNchQgK4zX6eKuHQqoHApgysZjPWqU0FwGPgVC&#10;iMlkio2NBaDT6bK2c84lV2hYdYf35RdQVVVRFEIzp+sjDEqaZANg8fQRi6e/p8Nnz40gJMMsd/fx&#10;eCPYhOjwZq0lxhh7FSoPo2KZ8DxsFBb23tEq4usTJluObETNXD/vw5MlQlT5ZQdfv2NvvJvz3K3T&#10;OW2ccgOP8Ozug4cVCzpafCNUVcmer/zKZcvAcQDhObZx4YTVuy8KHAdAVJmiAkiLaNfyvVuTTFJG&#10;VI1XPi8ukwMOzTSlU5hqVuyAhEmDe0x6Xz9pqf/jQdZu+PSIBkGyJANQVXActXd28fL01HGQJJkB&#10;hMD84tn8uTM27Niz/9j5d/fLRzrPUTgnr6qWm7giy4Uq1Fs5fcTgoePvR59bFH1u0a+/AKjZuE2T&#10;tp1bVi/LJEkTBjQ03kXTBTSyAMZY9uzZAaSkpGi6gIbGx2GM2djYhIeHHzlyZPDgwT179tSyD/71&#10;UEpjYmLOnTsHoGrVqlre3L8SHpATnsyZ8oOLHipjBDClJked3Bv5xxUAvFfxeTOH2DBJYkyC/egV&#10;40JaD1s4rjMV43t3bu1qTU/v39D9u14Agr4dVyGPldn05YIOkxRdqy7dp8/feWn3vCatpUnjBhf0&#10;crpyMnJIr+8A5KrYrGnFYrKi+fV8KpZleQ8PD51Ol7U3N0WWZUmSOfJpS74M4ASOAOg04pdaJT0y&#10;H0RCKIEC+9ySJBP+lX7Bg39z6f6DW2EATzgAyF1j/YwuTHwj5R6lVFHUAh5WGePk6ScV88sYnZsH&#10;aKqTg2WerhiTTLkJgZ2Ta6F6JY5tjVrz+/Fva5USJQUAU1VHD5+GTfJbfpWOyNF/LMbui5aOOMJR&#10;Btj6zpo12NOWz+xBTzlOkcTcRT0zdovAcW/+5EwaAShPAAhDpv1WJpddZld8QilU2S57Ufmjwln2&#10;vAVK+fqaMu0oxhhj8qs3CCFq6qCGZX45HAsgv29w3ZoV8xcoULR4seNLJw6ctfbj+8vmjbALJsq0&#10;aY8R1Zp2OHny+OF9e9asXX8v7kXkhuWRG5arW8+2Di308aFqaPw30XQBjSyAMebh4QEgLS3ta49F&#10;Q+MfgCRJdevWtbzesWNH3bp1LTlcNf4yLLrA/fv38+fP7+XlpYVy/GWoimoC8CJ+xvhR735arUWP&#10;yT8MK5jdzmLwyKI5qGnvNU+Tm/eZPH/SkPmThmS0LFy97dopfUWjCEIZU5NSAENahgnKVBnAc6No&#10;WdqVJRMA85uWAGMKADnVDEBVpBzFQnZFLmtQs+3R7YsrbF/8ul3u0mvnTc9mQyVZO0k+FYsu4Ozs&#10;bDAYvu5ICCF6PQHg6elTr36YmG6UUkpfJsY9NzFXZ0dZUYXX0+HPUDH0OgoA9xMq1qznqJrTLWVC&#10;oDx68MjG2dXWILw2nz+9Y8aoYL/uofxmYUxmNpmYwDesUm3h1qh9M3rt6dC0aiEnS8wLU1XJchMj&#10;hBcI4V5rEAJPiAAkJ5YsH1zex1VKlwA4nn98547g4GxvY/gUkYVSKugIIPkUKNGgejGz9OpqohyX&#10;GPvITPXODnbKR2+kqqrKivwhEZZywuNj2yyiwPrDNxoE5VUlWWVM0NPra/+3tfJGFkpCVFm8fum6&#10;nZd31VoNw+o0GTd1VnTU8WEDum45dHPxjm0tQou8lYdCQ0MDX64LWOZS2krXfxxLfgEAkiRp/gIa&#10;Gv8Txpi9vf2IESPGjBkzduzYBg0aaLrAXwzP85GRkQD8/f29vLxMpncLfmlkPUxVHTwKLvltrsQJ&#10;mR8VhOPcs+cqUtw3h6uDaDaLUsaUnRlNaoOI8TE1m2/YsiP6bqwgcFb27oGVwqpXKauYjCpjBIx3&#10;8Ji08DeT4ORgzTHGoKr2uUvMnjPbJlsBVVUZk3xDv5mTKyxPifwZOd4ZU/TZ8s+dO0dwyilQgDFR&#10;lIuFNLv2NHjT+vWnLlwTrK1Vau1XrmK9OqFWRNJEgU+HEGKx/RwcHAwGQ9ZOEfUCJ+gEQXi/v4Cq&#10;vOnUwQCOKxFQCxt+HjN+SudWVV0EVVZUQjkqJ/do4bvqUGLRzhMuzOz1/7ARVUXJVqSsA5CM0/PX&#10;/DGwRaBkMjFAZ7C+vHuBX53uAH6PTqicz/pTe2QMgE6n43lOUhTT+xZaVFGp1KZrtZmT99xGzZI1&#10;T93a65fHWZQkVWWEEEKpwHNRBzZu2hQJQFYUpqr2ufKV9Ha/c+HhrIWbyvzYTRVTVQZO0KfdO5qn&#10;YGUAs3Zd6hJa+H8NjentnYr5VsSRTUMnzmpRfQFVRVllHCeoSXerlSl4KQ4dpq6b0722Wfx/+u9Q&#10;yu7euAMATuGNK+Z/+eIFAzhBJz69vXLnjs/qSm/guhayW3AbA+b+Pr5TcFqaCSCF/asO7tRly6G+&#10;CYkmprIPJjDU0PinkZ6yNAseUl+qCzg5OQUEBNja2mrSwH8Zxpi7uzuApKQkzbzR0PgUVFVt06bN&#10;mDFjLl26dPbs2RIlSmjx7X8lqqru27cPQJUqVTRngb8MxlRrh+zNvgl/Wz9mTGVMVRRL0fu3PjMb&#10;05xyFe7Sq9jrt1RFNqax9K8K9u5NWrYFIMsSYwBT7HIU6dC+OFNVSZYBFAqoVrQCVRU5w1+aqare&#10;LU94eD7GVFmSLV3JoplauzTv0L1FRrY3psqy+XOKIWoAQGpqKgAHBwcrK6us7dl8/dqGjevteLyr&#10;C8iSmLdMlbL5PTLPQmSZ1f/mO67fz8qDfTXrtZv3yw8l8nomx91fNHXEqkOJAKZ2aSXJMhU+y8kf&#10;AMBUzjbnL+PatRm2ZGjbSnp5U7sGoTaCcmbPik4dugMIajemYj67T0x9z0AgcAB+37ilpL2YPXf+&#10;HG526jvfZUzlrLP/tm53sdLVX+Kifz73Jt0GN68WlMsrm2J6efdW9Op5P207dtPS2LdIXlVVVOLQ&#10;d/igjY17r57Uw0knDerRzt1Bf+/K0Z7h9QHwfs2blPf+hBgZJjFdm++6DJ296enhhXVa2MyZOszH&#10;3f7p/SuThvW8FAfYFOnRoNKXOOerKsmVNzcAJC2eu61Lh1pleci3Lp+Z1K/jgavJADid8InrTrLC&#10;N+jXb0HXKZMGdsmfbV6Tav4Gql47vqvvsL4AqgWU4Tnylwl9HC9wlABMEt+T1IBQKvA8wETxMyfP&#10;hJCvsS5LOZ7nKFMV6fOPNaUcz3MAMt+Ksx5CBEEggCJLWVN4Ir1DWZL+nhkrOY4rWrSoi4vLl3f1&#10;pbpAYGDgwYMHRVHUgjP/y1gWPwHEx8dLksRxnKYTaWh8HEVRcubM2apVq5UrVy5btqxEiRJfe0T/&#10;ITiOi46OPnPmDIBy5cppz6+/EsZUKT0n/KejKor44cPEmCq9abszVREzpXxT3mevMFUV3xkJY6ok&#10;ffbwNDJDCImLiwNga2trMBiyyhnnVVK5J8e7tj/+oTYRE7aUK+wFqOaXwPM0xhhTFdj5XDq8oU5w&#10;40uHVpUvtipz+/HLdocUzWY2izoBimwG8IYhwZhsTgAgvfGmmgakphoZgyzJTXtPuXXz8agle/u1&#10;b9iv/etWBas2Xzzxe9lk5nVWimQEIKtvnaIqgMT01XVVJb6BFbDo0M7FE3YuntBz9obJHWqZ32cr&#10;KrKYrXBw1NkDA/v1XH/g0vrZ49fPfrtNzdZdRw4bXCKPqyTJgOpXs/3ySQ/bDJg6Z1zvOeN6v25n&#10;m+/w8p/sBagMTJEBiG/H2rBnAIwiY1AV2S1/hcPr54Q06Xpw/czC62dmbrl887Ii2W1F6T3qNmGv&#10;Kqt/3BRUFSln+QZdyw2bczKua73yXZ1dkJQABsAqvEOLxQtX74vcmTi6jQ1eOVbAJFkqNVpODPNr&#10;JyPIkli1ea8OOw8s3Ha2U6OQTpm2kqN0+KBOdVX5L8r1y3Hk3IHtRy7f5nXu33VrQ8zGN+IdKE2N&#10;v7N0xTZY5+ratQn7ZGmA43io5uRU2c4mi/1xPg7l+PsX92/dd97Dt0qL0JKfJQ1QysU/vLx68wGA&#10;lK/R0D9/9j9FGiCEyObNy+fcTZRCGn3rm9PmS6UBQmBKWrNsbazRpknz5p4Owt9NGlBV1dnZ+cyZ&#10;M1kStJUF+QUYY5oRqGHJOZyQkCDLMsd9vu6uofHfgzHWoUOHlStXzp49e8CAAa6urtrC9V8DpfTm&#10;zZsAgoOD3dzctN2uoZGFEELi4+MB6PX6rAotZKqaLY9vn959Bd0HJ66yZPYr7qEqCmdlV/+7QX5G&#10;awcbjjGokpjHv/bJBzdWLF5w5OxVifCMUe8Cvs1atypVwEs0iwBURclfvkGE3q+Yt/OrGwIDI7Rs&#10;nQE9ij4v6PVq6Z4xJlg7tu0XYXbI7WAgKlNEZjVwzqbQpluXb4x8+Ow5R4m1Q7bg0DoN61ax11NZ&#10;UYkiFw5uHeHyrHAuhwwThTHVOpt3RESEXf6Slph8WRIrNPl+uWx38MxNVWWeVlYfmVrLkuRRuNzi&#10;zYeHXT6zeevOOw8exSe/IETnms0tTyHfmrWqF/HOwRMmvbLSmahwjSPGlgquuWTFmmu3H/E6HRFs&#10;SvpX/uabxtlsdbKickTJlr9MREREgdK5X9tRTOVtnIf27y05ehsEMMZkGWVqh9+/EbBo/oLTl29y&#10;BmuV8YV9y7Vs0yy/l/N7RQGAKYwPqt2YeZfx9/F41wMiU0PGOJuJkVH+ixfsOHyC8VaECnmLlG7R&#10;qmVO21Rvp2zJvE3s05f53Kx4+2x9evc0eBQTKFEVxc2nVERERMEK+V8HkTBV0TnNWLqzwc7N2/cc&#10;jnmSwOsERzevMkFVWjaubUPEvyqFKOE49UTkqsGzNgKQsufvX9/PmMn4J4R78eTKgKFD4d6mR0Rz&#10;+dN0Acpxj26cHtWta/7uPw9pXMH8/t3+p8BxfPThLYOHzWsyLHfr6qU/SxcQ9NzueZMHTV0PoMJV&#10;ce+CgTD+KeF7hCl7lw1YeAxrK7ctmctW+bJ4EUKo+fmzid36XUOxsLpNsjsK/+74Ey3voEYWwBiz&#10;yFRxcXGyLOv1+q89Ig2NfwCyLAcFBXl5eT169GjdunU9evTQDNS/Bp7nN23aBKBs2bKOjo5anUgN&#10;jSwkQxfIwiBTRZaKVKg3PrjBx5upiixJMrF27dZ/NCFMEl/5/cqiaHD26jJgVLjRyEAYiMFggCpn&#10;RG/JklilZc+w1kSVpfTMfEwF17z78JYEsiRarGWmqjbZ8gz4YQphTJRES1SvJJPSVRuVqlzXLEoE&#10;4ASdTuBk6ZWntCyJ1dv1r0WJIksZC6SqImcrEjRlSiUw9ZVTAGOMt24c3rthW5mBUIoPmNkZO0Qm&#10;lM9fqsJgv4pms0mSFRCi0+kEnlcUWVWVN/zkGZMkOY9v4GjfAKPRRCglhDMYdHL6kBRZKlal6ZSw&#10;5kxVMrbLVFXvnm/EuAl4/WOZLEmOXvn7j5lkTE0DpQA1WOlVWf5IBIEk0zrh3esRoiryxy1JpqpE&#10;sG/ZrX+j9mmMUBBq0OsURVaZ46AfJwOQRFFRZCuvouMnTAZTRUmSZalQcMMpIY0zjxwAUxXw1mGN&#10;2lWt39Jklgghgs6g44koyVnjW/7JCLpXq7hDmres9fByAUcqv1EIkwMAq8+YNvMC3Tpr5MrjV0f1&#10;yNKBfhocrwdgED7PfiSUMz+7vWzLDgIwaxxdtez80O9KeVnJf8axIERn5QbE8R8pBfpZcEKFJmFe&#10;xFsnkL+tJpBVd1pNF9DIGmxsbAA8fvxYURSt6JqGxqczevTojh07zpo1q127dlYfXSPSyBIIIUaj&#10;ce/evdCSC2ho/AkQQhISEgA4ODhk4Q1NkSXlE1dGmSqKb4t9ltASjhcs/8rvRIvI0rsZ85j0nn5U&#10;8W0lkVl6EwQhfetv3FXe1zNURTa/9XsYy4hh+ZTbEmPMEiBDKKfTcfhAaEwGlsaC7lVFxrdavnf3&#10;MlV9Vza1BPXw6f18SljQp4cOMaaKokjTD1PGIDMPg6mK2Zw5Suj9JwZ7tT+JxaGVqbL5K0cIxXQb&#10;MmXn3KEcE9++LN6xNynlOI6zeNuoiqKoSvpXCMdRPW8AQDmO4zgqK6CUAKqiZPRCCKGU4u03KaWE&#10;MZbx1KOUUo6jhABQVUVR1MwXLKUcIVBVleN4Somqqpm8fzJLG6+2lbnnt+A4/vypfUduGUPqfVvc&#10;9smMlTtWRx7271pbNr9V3ZMjYKqqEspxHCWEMKYqivp2t4RQQilHLSNnTFUVVX2vLwqBxYVZfb0D&#10;3/h1TFUt0uFbu0JN74+pis7Ve8r8dZafmb4RQjnL9gkYU1VVUdV/x+RN0wU0sgDGmK2tLYD4+Hgt&#10;UldD49ORJKlevXoA7t+/f+jQobp1635kVqeRJXAcd/bsWUv8c9GiRbVbloZG1kIISUxMBODo6Pi1&#10;x/I2f+rc/WsZBp+13awa5D9nT/4t7DXvwvmfXrt5bOnY+XVr9KhT6iPOIIRQniOxMbdOHj/17Hka&#10;J9j6+pf1LZxXIKqiAqp099b9Ow9eAEiKjbl+/bq1o1NafJxRYTnzF7AmjAGEENGYfO/BU8rzOb3z&#10;6onKAELoy+fPHj9N1Fs75MzlSRl4nsTHPjh/+uy9+EQKoYCvX8miBW0NvMX1g4DFxtxJMUo++Quc&#10;/yPyQvSjPEVKBvj7vRUZRCjHpJToO48BJhgc8uT2fJ+mRXhO3Dx/IYBS1Zq2zXNzxsodM3/+bUCH&#10;ek7kde4OwpSYO3dNhPfJ650Yc/P06bPPnqc6uuf2K10qd3YXJT07LKEcUaXYmLvXr0c/eJSggmXz&#10;yl2kSJHcOdyJKr9xqAmBbLxxK0ZhJLePt4GnGWcCpTT2fnSKidk7ZffMZk8piY99cOXSlfuxT1Wq&#10;885XpHDBfB6udqIoA4QwOTbmgVGhOXLmstIRgHJUjbkbfTHqyrPnLwRr+8KFi+XLm9vBRv8leTf/&#10;Jmi6gEYWwBizs7OzvNYW3zQ0Ph3GmJOTU//+/SdPnrx06dKwsDAtbeefDaX04sWLAJo0aeLo6Kjt&#10;bQ2NLCcpKQmAs7Ozdn1paACo02NUwVsre0zb0a95l8p3DhRxM7w/6x6hHIwrp//47ZBpmd+u3rr/&#10;3J9HuFvzL++dLVCksuXNab3bTQPGLVp5tH2rSGDxwZvN/T0lWeV4XdSu36p8MwbAgUux5XxsZYUJ&#10;ev2WGV26TN7TYdTyXwY3VYwpa+bOiOg/9kWmrZSu2nrGtLGl87orqgrzixGti686h1FjBo0aMcHS&#10;YPr2iwUzRRAQQnlqHvtd1R/XXgXcNu7/3ScP3qMKcFzCzTMLd1wAstetXMTbMXdFZ/xxd8+eI5db&#10;Vy5oSXVJKCc+u9XEt/SVAoHTOtfq3W9Y5h5mrjvUoXZZRZYJ5aQXT6aN6T92zsa3tjJw4opB3Rvy&#10;LLNlTngpLqR06efArB1nO1Yp9KoCLqGcmlC3qF80sObE3cY5uB2Lp7TtPDzljf7yL/t9XZPA/LIK&#10;89PbDYqXuY5Cp24cLuplTRRx7qgefSavzNw6X1CzRb9O9svj8ifWWfhLoF97ABr/BhhjDg4OGa+/&#10;7mA0NP5ZiKLYqlUrANu2bbtx44aWtvPPRhCEpUuXAihbtqwWuKGhkeUQQix1Cl1cXLTrS0MDQEKK&#10;0mXUzIIA1Et9Rs82qdz7MnISvZ4uHNTx2yHTAH2fUTP2HTiwcdVvfp7YvWJy6Yo90wgVHHJsWLcs&#10;vGoJAC17j1y9YnmN8uXqDWsO4MTRIyrhAMJR4x/7XtXsiIq+SSkHEF5J2LB8D4BmjSoKRFo7fVh4&#10;/7EvgLbfj9tz4MCW9UsqeuLcvhVBvtWiHqfwlALE2s4FwKgRE+BepHnjWkDJan550pfECSEcR82T&#10;u1b5ce1VoMi+qFO1Aguo77OKeV44snd9AlC2SbPCubJZu3o1aN0MwJj566lOeN2OUZe8wI1jvfsN&#10;8wmsv2TVhk1rlwQXAoCIpp1vxadylAowzx7z3dg5G4G8P81fuW/fvh2bN3xTuxyAiQNbH732iOcy&#10;GbZMpU4Fx/erDmDHhh1Gxll2Ocdz1w/tiAZQskPN0jlunt5Vv/PwFNj3Gzd9z/79e3Zsal+jHHCz&#10;bWjog1RQAsKoc04gpytPKc/Tg2tm9Jm8Esg3a8nq/QcPbF41v2IBz1tH1n7Tc2wqdFmU0uCrkQW6&#10;gCAIWZVvVuMfSkadQgDx8fHa+aCh8ekoiuLr61u9enUAS5YsscTpafxJWDycT548CSAkJCQj69i/&#10;CUIIx/OCBZ6nWZV76f87GPoqCPT/2SALh/Fe/tQHVvqv+289EyVJskSDu7q6arqAhgYApkqcvfeS&#10;TTMAHF40YkHkOZ0gvNWGctzTqAM9ftkC6OfvOTppeLeAcuVqNWq/9+RVfxskXVu0fPtFKxevBk1a&#10;lsmfHUDR8iHNmjcv5pOjUmAogLmRJ0RZpZSa4p8cvXgBcAaw7tAFnqOU455cObs3FqjQpngOtyc3&#10;z48d9SuA4fN2LZ4+uGK5ctXrttx5+W6TUgBuTZ61WuaF1/csz7DYG+dWrt0WH7crj5PBUj6DEMpT&#10;cXpEgxFLLgAFjtzYG1TQXXxvPQVCdWrC/IkzANRr1NhJp4qqrn6LxgDub/zx6N2X72YHLNui3/nf&#10;17doWLtm/ZaRh6+WBoDrB6JiBIGPi4meOed3AOuP7/m+XZOAgIAqNeosWre1RZncAKJjnr01g5Il&#10;uUr97wgQuXznvSfJlBKAUFXesnUNgCFdm1hx9PHdaABNvh00Yej3wQHlK1atNX/DlgoAEH/owkPu&#10;tdDAABCmXL96BcDkxb92/6ZZgH+5mo3DV65ZbAfc3XfgZszzr/LAJeRVEo0v50snoDdv3pw5c+aj&#10;R4+0uex/HL1e7+TkBCAhIeG/NgfS0PhCzGZzr169APzyyy8PHz7Ubqd/HjzPHz9+HICdnV2ePHn+&#10;ZXFPhFC9wQpS6oUTf2zetGntxk17Dh2Ne26ytbHivtJkRTS+ePbkSZpJyXgsEMrpdDrLcAghounl&#10;sydPUo3yn/fcIISIptS4Z8/i3yEhPj7VJBmsrfU6IcsHQAiRJWPc0ycpL83/ncciISQlJeXly5cA&#10;tDgdDY0MZNFcpn7nUa2DAPT/ptMQFnx0AAAgAElEQVTF2JcC98aznuP4o39sAVC3y7DWYX5MUXme&#10;p4Q55Sw87pdRALbs22JWiCxJFuNcUSRJkkRRyhccQgEc+fVmsonnuMcPru05H1esStni7jg6a/Mz&#10;lec5/tTJAwC+rRLq6mh17eTOu0C+Ct/0ahuW9iJVkmXRbOJsvIaMnwdg4/7dD+OMhBKLJTx+8hBX&#10;A0tNTdUbbDJuYzrOPHNQqyEL/0D2oDP3j5bN6Wh+T25Ny4/irh/dtzsW4Co1DykOEI7Aq3hI+0AA&#10;WLF+p/B2aQPrIT076iGaRVE0mwSXAlXCHAGkPjcyxqxdvJbv2LJs+YbQUrklWXkl7lplK1nIBcDt&#10;e28bIKoi+5SpULdkNognth+PFniOUGpKvjNh3iEATepXZrLy0pgC4PixvVv2n5TACxyReaf1Dx8k&#10;pbxsU8FLeqOwBwhT443JANasWX7qyl2q0xOobgUrXHv4KOXlpRI5rf7iahdI98+aM2fOlStXvry3&#10;L519Xr9+vVevXo8fP9Ymsv9xGGNubm4AEhMT/zsTIA2NLEFRlKCgoOLFiwNYu3ZtVum+Gu9CKT11&#10;6hSA8PBwGxubf5PRQihHpZfTh3W0c/aoUKV6y1at2rVuVb9mmHcOtyJVOtyIM+r4vzhEhXAUY1tl&#10;98mXb8OZJ5YZMMfr0uLu/jxhyjMzRwkEQZjcztMnX77lRx8If1oEDeWEG6e3ePv45HmH3HnyeLg5&#10;63ivH+auExmXtX4Lgs6wYnhd77z5xm84oxP+K/FBlkmqRRfgeS2JlYbGa4xpSp/Jv/kDMF3tNnSa&#10;EW8sllNKH18+CSDm/MFRg4YMHPSKAQMG/bz2IIAD0YmyrOCtuxRTVV3u0W0LAth/6Kag1107sQdA&#10;j159QgMKAPvPX4vT6/H7/CkAqtWuyDPxyulLAEpVDXWgUsYjUJGlnD7FfT2AS/fjnydnzORdnFwU&#10;RYUlTDi99YKh7XpO2QrAv3L1krlcXsXtvw9e0O1YNQGAX/1cN6+cP3To8OHDh46fjfIo0gjA/MGj&#10;45VMO4EByOFgMKjpj2ZVgZd3UQCEAkzVWbkEV6vdulnNB5dPbd+2dcWSBSMHRmS3J4OWnwOge1f+&#10;Zkwmzt91DQewbdW6JIUTBHp22wYjkLflqBIunFmSygfXzwM8unagcdXydla6Jh2/X7Zu2wtmcLDW&#10;vxsWoRB9q4atAZyJXFSuWF49z/UcOnbr78d4a3srHVWVrzCjIIS8fPkyIiLi9OnTX97bl96yLaGw&#10;miigwRhzd3e/ceNGUlKSpgtoaHwWjDG9Xt+zZ89OnTqtWbMmPDzc3t7+X7aU/TeB47hx48YBKF26&#10;NMdx/6JiBMTASz3bVp+zKQqAf2iDaoElBI7du3p+0Zpt0YeWlfI+H3X/cD4X4S9dzWCQTABAQAAQ&#10;yiU9uFC7UPmovGXqde0NEICkN/hz0Ql6ALByq1c31I4nDGCMcZwAMWX52s3A0zG9vrn9NHnO8E5E&#10;FrNsBxHIooz/WCYnQkhaWtrz588BaFlUNTQyw1SFd847Y+vs8vW6nV754+xaNcJ9My8DyGZDbiDq&#10;wsl9F07ue8/3E9LwvutJVZTKNTpiWf/jp4/IzQvv3H4MKF6mUDGuWCA237hw+VoNL+fZ54Hs9QLz&#10;uSoqs7LjATg7Wb9R2o/B2s7O2tEGTyj36pbMAHi6vz8aiM/hY//wzqmVw2c0qdqjVknTe/0FCMeS&#10;rvZfcAnA2Y3Lam9c9k6Lm+t3RXWsWdiStYCpQE5XB3vbzFvMNBcivECuHNzcqVO7s/dSMxpkL17a&#10;+cHdxOSk9wwAkGWpTKW6hRwmndq+89qdAQF5bDZuXgmgX4u6kiwzVbHLVWLPmQOzfv5lxrL1ADYv&#10;mbN5yRwANTuNXDxlkC3/xkxMkSWf4KZHt3I/z567dtcRAHMnj507GYBhyIxFgzo2zMonyCdjMcOz&#10;RIfVpFyNLMPd3R1AcnKypgtoaHwukiSFhoZ6eXlFRUUdO3asTp06WsHCLIdSevv2bcvrypUr/5uS&#10;C3A8f+3g2jmbogCn+Vu3NKlcWi/whECRpQH9TjSsHhadeHno9IWrxnUnkDLPWkh6NCRj7CMmXHoz&#10;9t4S0ci0PMBYxkoPUxjpNvNkW6Pq4e0mK4xQaqmu7mRnTQghBLIsffvTyaZpLFtur89N4/yJI0+H&#10;AUDOYmMmzMqfTZcujhBC2NSpT38a/P3E5TtXjJ/cvlndwAKumUdCyCsfgo9sJWMkb2l5sijW7jWv&#10;fHvR0TOX9Fb9qox+P7JPMzX70NY/cyf8RaSlpaWlpVlbW2v+AhoabyGLYqlqbSZ12j1g3pYhI4cX&#10;+alDpg85wRQLoNO4VWM6VhLNr8P1OY7nKFFABaoy9rbSqChK6eBgAFu2nHrUMfjCtajCIa2yZ/cw&#10;BJYHFm88fqWukw5AyzaVHa31jDHJqABIfm56IxiewPjypfF5KqC+cTN53xJF7oAmkatmnlk18pvB&#10;v/VpFB76+HQ+eyq/cyfjee7w9k0ADD6lerZpxKeXEWQMVgZyKHLFvhPRExesaldzHM2oY6CoH7qV&#10;UY6LvXakUViTe4BvUP2WjWqUKl4wZ548ubzcp7cPHr7m7Hu/xVTFybtEs7BKY9Yf2nwwqlhN+9mR&#10;t4DiNasUl2UTAKayPCUqTv7Vf8iPky6eO330+MlDe9YcPPcoct7oH/IWHN+7yZv9EcZIudotF1Wu&#10;O+XpwxPHjp46c2bL6t9uxpl+7Nkyf4EzLYILv323/0fxn1KxNf5ELP4CAFJSUv5nYw0NjbdQVdXL&#10;y6t169YA5s2bJ8uypq9lOTzPnzhxAoCvr++/LFM6pdy1K2cA1O3Wp3m1AJ4wSRJFUVQZvEtU+vWn&#10;MQC2T9uaYpaQfl5Ryun1QkrCs5iYmIcxj80K0WWKsSeE8hxPKaUcb9ALKYlxjx49jEtIpoKefysm&#10;lhd0ApeUEPfo0aPYp3GySvV6neXsZUDewiVLlCrpZqdXGaMcTwAV4CnlOI4QwhjzKVSqRKkS7g5W&#10;jBCOUspxb3sgEsJxHKWU4I2Rv0iMs4zcJEP3idkBFBWW6t6vAEBsXXIO+WFc2bw88ODM7fsZWyeE&#10;6g1644vEmJiYhzGPXhglnV73VqAB5XidTniRGPfw4cMnzxI4QeB5nueopRNVVXL4FC1RqkSubA6v&#10;bX9CeEHHQ34a+/jho4dP4hKJoOczxVBQztIB5QUdx+RnTx4/ehz7wijq9PrMW6ccr9PxL5ISHj9+&#10;9PjJM7PMDO8M76tACDGZTAA8PDyEdzKraWj852GizLcfNiYsD3D7UJduQ19/wJhzrvwAYu5ct3Z0&#10;c3V5RTZ395QnN3ZE7rt44wF7n3cVU1WdZ/FuAcDdPeu2777xGL4Boc561aNYufzA2c075m3fDiCk&#10;SnUBiqJSnyKFAFw+cOw5e515huP4h/evRz0BiuRwdLT/+POxYu2mhXK6NfpuSFguADciBv8kcu/e&#10;hAlH5TVzRwBo3a7XuJFDR40cOHLkwJEjB44aNXDIsCGTBnUF8HDH1BN3knnuf9+7KMddObztHuBZ&#10;vNnWLav69ugQXKF8nuzu1oL04EnaR3a4pOprtW8F4MSebbu3RQJoOjjCS6+qDBxHos8eWzx31vE7&#10;cY6uHkHV6g0Z9cOmveemD2wNYO+5s5LMMvY4AaCKpw7umTll8mNJ55o9T93m34ybNO2PM9c61PYD&#10;8EfUDe4f7kH/zx69xt8Hxli2bNkAmEwmzZ7R0Ph/IElS8+bNAezevfvChQtawcIsR1XVQ4cOAWjc&#10;uLEgCP8mXQDpizrPniSkiYznXuXAZ4xJolQypE63nn1+mNBSZcyycs4LwvPYW+N6f1ctNKS4b4lS&#10;pQJr1K6zdMthmQqUEBACMXlC/zYNW3a4+vDhsIh2YVUq+/uXD61es/W3Pc7fecanpyrgBd29qAPt&#10;m9SpVrWKf5kyQZWr1K3XZPL8TUaVUEJ4inljOlQJCdl2/qmVlWH/sh8bh39/HYi7caFzi3oNm3Yz&#10;6m2Xjf+2SpWQDace4fn9ru0a16je8szNJ5mkB2IQTENaNK1ZPWztsVsCz/GCkPLs7vh+3aqHhhT3&#10;9S1dKrBG7ToLNx6QCP9pVjF7tbaejqoqOoOVja09AElWLV1QjlfNz+eOHVC7RljpkiVKlygfVqPW&#10;xNmrUuTXAcGcoE98cHloj/Y1wqqU9SsVGFSpQ9/Jly8dq1U9rOnwRVZ6Ha/TRy4YVrVKlVnbzlvy&#10;CxBCBcjHdq5qUqd2pQoBfmVLV6oS2qZzxKlrMbwgEIBwfMqtP6qGVB0+f9OlY9taNKkXHBRYISi4&#10;Zu06QyfOe6HA8ht5QR97/WSv9s1rVAstV7ZsYMVKdeo2GjZlSYrM/g7SgMXXydnZWafTffZVxnFU&#10;0FGdoP1pf1/h7y9Rspgq27oXHDP9VwBPHj3MeF9RlLIVawPYtXDy9kOXeJ2OEEI5nhmfj/wupOO3&#10;bSeu2kM4HoBFZ2Qq0ektQi2TZb56277A82ETx6UAYZVLQpasHHJUr++Nx7tmzt0GlKhSNpesqKqi&#10;FAqo5g5cPjx79bZTOisrjuN4QcfMz+aO/xFAjXJBnq7W7OMRZ4oiyxIxePy8dCWAQ0tGL9157i3/&#10;IMpxidcPLzgFAA3qVlFMaSbza9LSjIVD6pcEAKxcu0Oh/P8MJyOEPY9PAGDr6uHuZCVLksqYzqA/&#10;t3vtvEPXPvJFVZEKlwquUdzhxO4lA8YuAtC6bqgsyQB4Qdg6LbxzRK/p87bLlCdMlRVm5+SWL3tO&#10;AE7WVm9YNIQwOW1Cs/q9Bw5avf20zqBTFUVl1NUrZx57FwB21lb/9FmF5uKlkTVk+AsYjUYtLlpD&#10;4/+BqqqFChVq3rz5mjVrli1bVq5cuX+To/tXhxAiy/LChQsBlClT5l8nCijFS/oDc05unN7ZDt93&#10;bV/EJ4e9nTVHiKzIxLXgtMnjGWOSJDIGjhceXzrYpkbNE4nQZyvcqHEjMfXp5m0Hzhw9eGbo7AmD&#10;wnVEVSQp+tTGvWe42Mt/XL4bGxBcNae3sn/vwdvRl7ace3pl78I8TnpGuKdXDhUNqAWgdGDlWoGB&#10;zx/dj9y368ihXVce/zZ/RDsii3fPbTt+IqWzSSGEpiU9MUmiDhAVxZj2UtY5Eop753ccP574TZpk&#10;45HTTU5YeuTMssiWAUUayooIgHL8k4snft62Eygzu3AOUO7p1SPf1Aj94xngXKBZo8ai8dnmrfvP&#10;Hjt0esDPk4d11BPlYweWEEo5juNAXq/e6wXh5L7Dx6MSAeTO5qgyRiinJN/rEBa04Uoi4FGvYV09&#10;NR7YsHPkuRP7D59b+tt4FwMY4dIeXwwr7389GfAsWLdWLdPTu2tmj9iwzlWOi3dxDSOUUEYfXz93&#10;7Pjxyu1NhBAQwsE8d1zf3hMXAyhfObSch8uds39sXvbb5mUr5m+ObFWjrKoiLfHZidMnY9OM065c&#10;hMErNLiMMfHB0dPHo04fv/GCX/9DuCQqLx6cr1Y65C5QuHRAtbpl0xKebIv8/cSR3/dff3Zo3kBi&#10;Nn3dk9ty43J2dtbr9Z/3TUpSjp25t2C5Kmm3Po2/HEKIyixhQ3/2piRRKlmt2dSukX3nbM7YoCrL&#10;BQNr9m/kN3nj2dbVa9yZOaluJb+0xJhF00asOwsAo3t24KEwJtg42ABYMX0Su3PSv2q9kJLeiiL7&#10;lQ8FpkpJZtiUL+3jqSgq1Vv7+9fGllkAgjo387TiVVliiuJZoMzgns17zVjTo0ntpz9Na1qjvCnh&#10;3qRhA9cfigYK9e35jRX7X5MPxgAospQvqNHUrjX7zons2bhH0N3dhbJZZcRhcRSRG9cCQJm2FfK7&#10;yOqbXTKV6j2/G9a067h1i0cvGNqjmdv/0jRVleQtWQZYdvPAjBE/lerYsBIRUw/tXD+q72hLA1ll&#10;7xUXmKrqXfI0bVB/19iljxKfuhRsEVQ6pywaAcgy6nUePXrTt5t/7tGNT+naqpatwC7+sbXX9xMA&#10;NKhWTUdZevQDGGOCjVP7ET13DZgxvF1TNXlKvZCSRHq5a+WcEav2AF7Vyxf/pyct0nQBjayBMebq&#10;6grg+fPnZrOZUvovm3ZraPzZMMYopeHh4WvWrFm4cGG/fv08PT01lS2roJRGRUVZXgcGBv7TH95v&#10;ochygaDGYyO2Dp+5acuS6VuWTC8ZVK1s8YIFfctUrVQhl6cbz1FJlBgAQpkx/ocB3U8kokTjniun&#10;DCmQ042o4rHtyxs26vTbD93KVQxsXbmgSoggOADJl+/GLt1+pH7l0gaeRR3c2LZF2+vRW/eevdGl&#10;eklA2bR2EYA2fX+eMeY7ez2visa9q2fV7jB41Q/jB3zXoogr5QUHIIUQIovmWt1+Kl/zTM3iwU8K&#10;+S3dvDO7QeEVkfL2QCIBU5hNsw7tpm45s2f9qsdd6rsJUBl4XtgfuQJA016tcmezV43xEwdH/PEM&#10;Bet02TBjZMFc2Ygqnty1ulm99osmfe8fFNg+rMhHMmNDNj14dJdL01seT0aTSTW9PHFk98RB481A&#10;/tCWQcXzKYrKc5j7Y98NVxJRpNaRVTPKFsnDQbl+5kD39k0Pbpo5KbDStJ61GaFThrS/noz8IS1W&#10;zZlcMn92MTV529LpzXuMAWBI93fgeT0Ay4oTx/PR+1ZbRIEx87b2bF3NTs8nPb0/a3SvUb9u69ih&#10;T+mzkYU97SjhANy/crFU7fD5k0cW8ckupSWu+nnYd6MXbJs85Wb/bwo4CFu2L70L1G43/LfpA93t&#10;DEw2n96zKrBexzNLh58Z1qNMdv6vr5WVgaUeAQBHR8fP0wVUZlXAJ/7Q4dvTfvmzBqeh8XEIsfUu&#10;SbLUFVwypQEwivKb1ySTVX34oHHbt28+EAM8MgJgYKKiHzp3nU22gaPmrhseET48vbXeyXPBup0B&#10;Po5mSeaI6l+jIaZuunlmz+gzexoxj7Ay+Uxm2b1IqTAH7E1GscolPN0cVSYxVQgMKgfMAlC/ShVK&#10;mCW7n6zovh35EzPoek9aNrZP+7F9Xm3FIU+5X+fNqVDIQ5ZlMJaWnARAYW/IJLJoAmB8dZtlZpPS&#10;ZdRPi+ZEXsa57sOmbflliBUHxkAIlVJjZ41aDGBAq8ZWApHeyZgkK2q9hm27jlsHHFu+83yfyo4p&#10;9wA8fyvjimR6DkCUVUWWioU0H9v+9+GLtk3u135yv1cNKjXvNqiMbUT/STu3rRrasZoDmDk1DhaZ&#10;IGNbMio3aOE+dulToEOvVg6QjQAARZaKVmq6YNK1bwdMWTp1yNKpQzK+0qH/7M4NyymKzJiaHAMg&#10;hTEmy6jTeXCfKzd/WhI5smfbka+HmXPa0gWViueQv0ZmqCw0uL5UF7DMWTULUIMxZjAYACQmJoqi&#10;aHmtoaHxWciy7OfnFxAQcPz48W3btnXv3t1sNn/tQf1L4Dju+PHjAMLCwqysrP51aR2ZSab9f1xQ&#10;sFTFaT9OO34r5sKRPReO7LF8Vjqk3nedI9o0CFJliXLcrYuHFx28gzzllvw8roCbTjSbABLUsOMv&#10;U8+26Dt39YqVDSqN0wGWNaxOk9a0rVnuZZrJLKF0taata84dseropehHtGYpRWZMkgG4ObtacUSW&#10;ZZXwFWu3Xjjb2uDu46xXGGjGyhsDAyGWCE3GVNXyX+bkVopU0K9qaBH8fm7XmUt36pT1VmWVZwnz&#10;Rq4G0LBxHQPFzavH5u6+Bo8SK36ZUNDDYBl5QN3wmbOiGvWYvmr58iZVJxrw4VJR907UCSr93k/K&#10;Vg2fM+dHT2siM2JMvD5yViSArSsXBBRxNolmGSjgX336jGklq3X8ZfLUgd0auD8/O3rNZQC/zPyp&#10;eG7HtNRUQnQNO/YfG3V6+LzIzMcl/QWh8ss1q5cAqP39jGEda6e+TE1NFQ0O2Qf8MO3M+dPbT51Z&#10;t//0mG/CMr45bdqUYjmtzaKZ6h0bffv9vNELzuDZo4f/x959xkdVfH0A/81tm95DQiihdwgQWmgJ&#10;RUCkg3SQYgBRUFDxL6ACgqKCiIiKonQQUUBEpAaV3hEBRbqUACEFUrbcMs+Lq3kiICLZZJPN+X58&#10;serm7uzu3Xtnzpw5k1o5sJhhdwAICgjysUiapnEuRMV2WfZxuhFQqriX4doeGWPsxo0bAHx9fRVF&#10;efArmG6315w5hYm0vpW4mGa1wTm/Iq5prO2gF6q2fzKwRDn173Pw3NA8ipWdt27f6as3YQk0HCoA&#10;buiiV9jLsxZ2HjBiz/4jt1XOdV66fJXGzZpFBFrsDg2ArqmVGnf75UDkzyfPa5yFlq2paQbAHbr/&#10;u5sTLiZlBYaV9ZENroHrWlit1t9/u14Hr9mouv5XAzjXmeI/8vVPH+kRv3Pfgdt2Dl0oV61Go0YN&#10;QnwUh6oCDLLnqHc39rMa1SO9s+cndE2t3f7Jb2t0Di5Z2ayuxw0dvmW/Orrr7JU0jSua6oAoAeDg&#10;hiFNXvctE1ClTlP9XhlAhq4FVW229dv1dpEFBAfCp9iszRus3FIiSMm+immq49GnP6jeK6tk5TKa&#10;pnHR54W5S1v337X70BFR9mIWn6o1ajWqV1e7dblStWaa7A27jVssI97e0u2WvUqkd3aElHPDL6h0&#10;tXBcv16uY4uGOb4L7tDYgGdfj3us9959h85duiYpSnB46eo1o6KjKqlWm8GY5B8xZ9MGO/OICFAM&#10;Q4fo+/anX/eL33voyNFrKZmKh0eJMhXqREdXKFVMtbuyX+GU2Y7cxgViYmJ++umnChUquNncC3kI&#10;ZoWh5ORkigsQ8nA45/7+/v3799+zZ8/UqVOffPJJszabq9tV6DHG7Hb7tm3bAHTt2tXVzckb3HAw&#10;uWPfpzv1if/t2JHjJ07u3r75wyWrARzevm749nXHZ618a3hHJogXju4GEF26EstMPH4j0zy9REnx&#10;CKsOYMupMylp9uKiWSIQzaOq2ewO8yRUVbFclfLALokJACCIEWHhAGZN6PfzoU3t42KaNI+rWanM&#10;E8Of0TXV4VDvcepyjj/Hynf+T24YnsXK9urQZ+vJFQu/+alzTAUDwtldG3YBqNGrRc3iBtgfP+8F&#10;UL1UZdl+/fiJv1ouKnJIZQA//X72ZqqtlP8/743nEdQ4pp6fwrimHjiSkJICACViOsyb8mps8yhR&#10;U1XdECTlxsnDtwGgQoRX+i+/JJo9YkGQMpXwCODqjd/OXsqw/nEUAJqNaFDa36FpADg3VG7p1KXz&#10;3+MCf2KMZd5KO7xtJ4Ane3e0W61mGw1dlfxKD+7eef3+edu2HZs0uN1ff9G5RoTnn0c2dFn2KxuN&#10;g4eYwBjnPCy8FIAls8ec+nVHl7ZxjZs2r1O9Uq/40VzX7HaHawMDjLGkpCQAFovlvxYb0ikMStyL&#10;YaBc9ToVajDODf2uLVd0VY+oVKNkZQZw7a8i9tzQ7QarVDumanQT8wdkGIau6fYcGwFqulGuWv0K&#10;NRoA4Iah6ToAXVfL1mhUnoFzQ/9z3z/OJZ/YVi0BGPrftgvg3LDbHWWr16tQq8Ffr2vouu74cwDP&#10;IchRjZqzv/+hYejh5WtGVPzb29E1R8mKtUtXYgB0Xfvz8sO54BnUqnUrAIau/8NFiaua1LhVS7M9&#10;hsEbNY3720EAQ9fK14qpyMANXTc4wFVNqBUTV6dJK/NOYhi6rltln9BmLVqZf2tw1Ihuwtifr2tu&#10;6iJbLMcPb9x+DdFde9ctH6hbbTmbYbOrYWWqditXw9yggRuGbhgO8zmcC56+Mc1yNszIsvEqdRpV&#10;r9eYMWZuKWPousNFQQGz37h169bq1avn/mi5jQsEBQXFxMTYbDbquRIzFpCUlKSqKg1mCHk4qqp2&#10;6tTp6aefTklJ2bZtW7t27VRV/fc/I//GZrNt2LABQN26dd0wkM0ERZEZoDocBkfFGvUqRzXoOeDJ&#10;dz/OPHpg15Tnn9pw6OKcMb3aP3KldeXQTJsG4NBPS6Iq372bNJCUyXUdIsxeV2CQf46LOZdzVJZS&#10;Nd5t5MQh6zd/vvP3hNWLE1YvBgCUHvvKMwMGDawW4WcY/+1zVlXE9eyLt1d899WCsy8PLu8nfLdm&#10;MYDnBvf095A4NzJtKoATB76MqvTlvVqeYWg6mPiPq4Mj6362bE3lMIvOIUH9Zv60LiOmXtmz/pt9&#10;XeOa1NINAwADz/pze7Az9SpVutdRUnVVzbhtBdCiRjgTBejZHXojpFTJf3p3nOuODADw8/377tw6&#10;DyldGoA9PeP/F8e2KKWAZb8RxiBJnuY3oqmOln1Gv7Tpx7dWJuzfvHr/5tUAAM8RL7zUf9CQBhVC&#10;7r2ReH7Jjgt4e3tTN4CQe8QD/v3/cl3X7n+buucTDF2782ic36dQ0X1fhev3+kPD0O9e3Xjvd3Hf&#10;l85+Us7n3PP5d70prmuajjueaWg5nqXrf/5fxoSsWzeSrUbG5V9GPPMagFEje0jq3WsaYOi68U+f&#10;xT3eyL9/QfmGc64oSvPmzZ2y/4sT6gvouk6XfsI59/LyAnDp0iUqlkbIQzMMIzQ09OWXX37zzTdf&#10;ffXVzp07U1wg9yRJ2rFjh/m4Xr16WVn32dOoEGKC5Lgxa/bSK4nW56e8FKqIZpdFhQNMqNWw5Xc7&#10;D7QqUyzhOrZtPvpItXaS4g2gcuv+T3dpoObYIpsxxsA1S4iXIphT+oAii1LOdP+/3e254RB85+/4&#10;7X+H96zbuHHzuq837zsJ/PHu6+PefX3Ont/2R0f6/af3YRh6yQrRQ9rX/HzDgZ/2Hq/UImjyB9sB&#10;9OzWEpoGSZFkbwBl4/qM7RHjuLvlSpCP5b6lbVTVbrVarYZucIB1GPb6ytSrvV7+/NOJQ0MCg199&#10;8lHVbgcgyp4AUDru/Ze6q7acHUgmCEw1WLi/YjU4gKvJWYbBhRwLIgz9H3+tHIaRbh7m7y1kUO1Z&#10;ALj6/x+0v0W5Y6o9xyJfbtXkaSu2jHzt5283fL/1+3Vrt+0DrB/PmPTxjEnfH7wYWzVYu99IJG8x&#10;xq5fvw7Az++/ffsk35i7dFFNl8gAACAASURBVJr7cbi6LYTkIUGUzh78vnGXp81/rdnjuY4xNVTd&#10;dv+/Kow0TSsocQFCAHDOvb29LRaL3W53w7k4QvKRruv9+vV78803f/nll3379kVFRVGsLZcYYwcP&#10;HgQwdOhQdyzlyEQ17eWJrwJo0ndY97rFbNm19zjXVIfqHdo0GgkbIAg6wGTYAIQFlB/+9CieI3Ob&#10;62ra7SxfP18Grmf8mQx6v1dlArh29rffilWNfqZ63ZFjXrbevrn9u5UvTJx4IfHSFwl7Gsa3/2/v&#10;gxvcI7hv1w6fb/hl2Xd7Y6DcAip3HxcV5qFrqgjIsAMI9i497O8th66l3s709fMF1437lNz721Cb&#10;Z2VmdB87Y/i2HfO2nn7z6adjY3bEVQnTwGSoAPCHNGTkM7Ld/v8VAsBTU9K8fP0UWboU7A/g1MGz&#10;doPLAjMH7YIknP/5H7fLkgSLf1ngPFJv3mZlvbI/W0FE0qWbAHzDfIUcha//+WMSGDP+OH3ar2Sl&#10;+GeqDRk5xpF5a8/2df+b8L+fT6d+vOa71jWHmLs5uMrNmzcB+Pv707AzH0iS9J/m5xhjaWlpGRkZ&#10;Pj4+AQEB9B0RN8a5UaJ09dbRlU+lSq279Bn/4lMesP9zBRoCqu9CnMa8x+CvapSEkIdjGEZkZGTv&#10;3r0BLFmy5I49gcl/xRi7ffv2pk2bALRr184NA5fcYCFVBtUAgGmv/u9CquphUURRFARBFEXF4pF+&#10;ef/8DQAQWSmSa1pk7cYAftq0bNfxqwIMVXWoqirKyjefTihePCyqS/z1TP6vK8MZmOFIHVjdv2LV&#10;aj/8miaA67pu8QnuPmTsyz27Abh+Pf2fDiKJgiRJ4r0qzOmaVqP141HAoS8XvLZkFYCRvboLzOAA&#10;N4xSUY0AHPxu2Q9HLwvgZssFSdmweHLx4mE1HnviarohPPiads5tmuersz6MAIArL0+YlaYyxo2w&#10;amZtwq0rNh8XBKiqqqoqBPHkji/CI4qHVKxx4FJWufqxngDOfb1y+3HFYhEFQZIUISvps8VL/+Gl&#10;uKd/QO3Y1gDeW/yV7Okl/LlJgaImn/38i5UAWreqy/795GQenmxkHd9ylat8veuiIHBd10VPvzaP&#10;x08ZPhTAxau3/uOifidjjKWkpAAIDAykMWde8/Dw2Llzp67rwgOX0JdleenSpVWrVn333XedMsFI&#10;SIFl6FpQxeivtu49enDHnNfHRPgqLtyrpVCguABxDs65r6+vuZQgKyvrv1YbIoRk45xLkvTEE08A&#10;+PDDD2/evPngfT5yN0EQkpOTjxw5AqBWrVpuGBcAVx3CmFkLARzftrJtx+4Lv9p46sz5a9evnz93&#10;ets3S9vXaHgVQJXuXRqXtzsclWo3f6JFGaSfGT5wxJ5fL4mSIkDfv2Hxs8+9D6Bjmw7h/vK/jug4&#10;IFt8o2IbAhjz0ssnLiYJkiQKxrGdG5asXwcgJqq8cWc2O+dM4EDSxcTD+w+fPX+Z33Vic8MIKFa2&#10;51OPZaYcXvPlVqBsp7a1zRpauq6Xq9FkWLvKwOX4fk/uOnFBFBWB6Yc2Lx/77DsAHn2kQ4lA5T9V&#10;3TN0NaRy8/fefQ7Ake/nfLxiu6SIXiGVZj7TFkB8267rdh4zIIgCzhxKeOnF8QCimvasXdpL9Si9&#10;4O2hAJ7t0nneyo1Xr18/+9vhl4YPXZRw8p8+MEPw6jXwCQA7P/vfyzNXZKiGxcOSmvj7xKeHbzmR&#10;htAW3WNrP8CKVW4YSsOObQC88trE3cf/YKIkCfzM0Z2frVgG4JH61e+x/DcfMcZu3boFIDg4mOIC&#10;ecpisWzevLlNmzYjR4602WwP2O9ijJk3lLS0NOqqEbfHORclSZFlQ9cpKPCvaBqKOIe5jsDT0xPA&#10;zZs36WZDSG5omta4ceOKFSuePn161apVw4YNozSchyaK4vbt2wFUrly5XLlyVqvV1S1yPl1zVGne&#10;a+2nl7vETzx/aNuwftsAlCodeemPi38+I7zmzrXvB8rQdEP0DH3lnU+u9O229ci3sXW2P9K2GXfc&#10;3rp9F4Dm/caMHdSeaxrn0BxZwJ3bdXFDB2DWhTaYEv+/d95a0vz81gV1ohPaNK3GdOuOLT9kAbHd&#10;X+zRsq6q67pmw19Z8dzg/kEhZarg5G+neraLAcJP377KDDuAHL01rjPPzt17TPjoOwDtxjxfwpPb&#10;bH++NvMIfHn6R39c7L7x5KYW0bUeadsaavqWhJ0AGvd8etyTnfm9dsMC8OfiAqt6d7fQYVc7PDGm&#10;5zfrv/zxzKQRL7ZstrF+2ZChE2b/fLTD4p1nurds0KzlI16Ctnvr9nSgeHSbj6ePEVXVwdHpqTdf&#10;Of7b64t3jRrQyTskLPPmdQCtWjbelrD7/19X17JfXde08g07Ln7j+YHjZ77zQr/vVzWLDPH99eDm&#10;c9c1IHL5kncrhnnrBjc/8dt3VtriumoDbJxDVR19Rr/18YrNv+xfE1t3Z6s20TLUo5u3XQMi6/YZ&#10;2auVqroy8mW32202G4CgoCCKC+QdSZJOnz7doUMHAGax5wf8w+xqUFeuXMnD9hFSYNCF6ME5IS5A&#10;I0BiEgTBvNkkJyfTWUFIbpgFZseOHfvUU09NnTr1iSeeEMV/3n2N3Jeu62Zxgb59+7pxeMVu1x4d&#10;MOZE3bjv1nydsPtIUmqqzaHWqh0dGhraomPvXt0eKxnkZe44rWtqRPVmy7YcWj5/7sqNO69cucIM&#10;vUnzNt0Hxvfu0sbfQ9QNA4JYMbprqzDu7Slkn3fcMPzDy8XGxZYp7mcY3NC1gLL1f//90Eez3/9h&#10;/7GL58/LshLdqn27Lr0G9u4SKBm6wUtWbRWblRjsq3AOzg0lsNSUOas8Zn9885bDkLxSk25HVG0Z&#10;m3o51M+SfXobulYyqtVzfR795aYxqtejWo6hvq5pxSrHLN58YOVnc5d/99OVK5eZoTdp1qZrvyG9&#10;u7UL8pbuWW+Pc8MnKLzLIy2EkjV9vaQ7Ix3c4F7hr017R339IxvXVm/e3fCpTpJf6bnf7mqz+OP5&#10;X35/4/rVNMaqxsS1fKzH4IGPR4b4ODQdYIIlYMJH62N7bFq/bsPZq0lKUJknnhxaKvNQnYTddsOM&#10;gxjBparHxjlKhfhwgwNcM8SeYyZXbdTs7bfePXEp5Yo1LbhMw9YD2g55om/NCiVUhyqIkujl3zw2&#10;NqRWqexCgxwcglQxumur4szLQzB03VKs6uZdvyya/8mGhD1XLp4XZaV8bJtBbTvHD+4T5sE11y2f&#10;NdfsmHU9aR1B3hFFMSUlpX379gCio6Nnz55tsVge8OLGOQ8LCwNw4MAB6qoR4h6clVWa283kHA5H&#10;cnKyh4eHLP972iFxb56enu3bt9+yZcucOXPi4+MdDlfWPSKksBMEITMz0+zAffPNN23atKGNCR6C&#10;uYggJibm6tWrW7ZsadKkSWEp4sgEwXbj5o5yZeps2R7SpCF/sGaLoiTJku6w3bqdrumGIMp+/gGK&#10;CFVT7yjIxwRBlmVr+q0shw7D8AkI9JCYqmp/5uEzZrFYBAaH3Z4z91KSFVkSdU39a5trCIKoKHLm&#10;rdQMm0MQJV8/f4skqKpqHkexeIgCUx327BG7KMkiM2w2hygrAjNEySIKTHPY1RxDesYExWIRGHL+&#10;4R0tt2XcyrDrzDB8/AM8ZOH/W34vgigpigxuOOyOez5NlGRZlhhg6Kq5TzhjTFYsqjX9dqaNARYv&#10;Xx8vi6o6DIMDTBatSz//qlT1qMYx9TwlAQA4F0S2+t0XHn9xdrPn3kt4e4TV5pAViyQKuupwaNlz&#10;+EyUJIkZSclpksgkxdvXx0PT1Ox9vgRRsigyN3Rbzt2w7/o6BEGUZcmWeft2pk0QRW8ffy+L6FDv&#10;/Jbv/BwU+cLyry6Omt7s6h4I7M5skFwTBCExMbFixYoAzpw5Ex4e7saROFcRBMFms/Xt23fz5s0A&#10;Tp8+XaJEiQe/rImieOLEiQYNGgDIysqiPcUejiBJ17b+eOa9D5p9v1rPWQOVkLuIHh77n3zat3SZ&#10;qq+8kBdni2EYmZmZwcHBFosll4fKbXRhy5YtERERP//8syiKuTwUcQNBQUEAUlNTKQhNSC4ZhhEQ&#10;EDB27FgACxYs0DSNflYPQRCEy5cvX716NTQ0tGrVqm4/StF1zW6zaQbz8fULDAz08/WG7rA7HHcP&#10;F7lhOOx2yeLp5+vj5+8ncM3uUP9/zMy53WazWm13LMjUVIfVanXkmMM3DN1ms0keXoGBgX6+PszQ&#10;7I7/H3s77Dar1ZpzbK9rqkPVRUmCoes6N5+g/n3wz7lht1nv+MM7Wi4qnv5my6H/reX3YuiazWq1&#10;2ez/9DRdU21Wq9VqNYMCADjnDrsNouLn5+fr56dIzG63//UxMlm0xY8a2a5lk28PnOPcXLjKb148&#10;/tG7swF0qFvLHOerDrvVas0RFADAdU21q7q/v5+3j69FEex2e87Nvw1ds1qtfwsK4B5fh2Hodrtd&#10;kD0CAwP9fH1Fptvs9/iW8xljLD3d3IzRafNXJCdzf8FJkyaZQYE9e/aULFnyP8U6DcOoUKGC+fjk&#10;yZP0NRFSqJmTHyVKlFi5cqUTjpb71oCWEhAAAOc8JCQEwK1bt+iUICT3NE0bMGAAgLVr1545c4Y6&#10;cA9BkiRzJ4K6desWL17c7eMCf+Gcc8Mw/nWDcv7/cvt6D/Jyf3vdXL2g01r+wK+S82UMXQh/Y3BD&#10;AP2aN35p6sxlK1fOeXda69p1EhKBal0HdIr516GaU1r//x97wZjxZYxlZmYCCAwMpOmivCDL8vz5&#10;8z/44AMAy5cvr1ev3kPkkUmSVLt2bQAnTpygr4kQ9+CUkRf1MonTcM5DQ0MBZE8XEEJyQ9f1qKio&#10;Ro0aAVi2bBnFBf4rxpjNZjt8+DCAxx9/nBZiEGdx2B3Pzlj92lPdgNRZU8YPfeKJF16e8sttNOgy&#10;4sTmTwPkolv32qzrWbx4cUmSCkq4wl14enquXbt2zJgxACZPnty7d++HqKLKOZdluVu3bgB27NhR&#10;ZEKlhLgtMyJAcQFSsGQXs3nw/XIIIfdnt9snTpwIYMaMGTdu3KDQwH/CGLt8+fL69esB1KxZ0x13&#10;KCSuwblhKP4T3v8y5frFhE0bvvnmm+83J5y/emP3V3PKBFjuufyhKDAjcQBCQkJkWXZ1c9yKxWL5&#10;8ccfe/fuDWDEiBHjx4/PyMh46KPVrVsXwPz58x0OB3XYCCEm6mISp8nOF8jMzKSig4Q4haZpLVq0&#10;CA8PB/D1118riuLqFhUmoij+/vvvAOrUqVOpUiWaGSNOxLlhs2bJXsGNmsW1adMmtmmjUD/PrCxr&#10;0U0VAACYCyiCg4MpLuBEsiyfPn26Z8+eADp27Dh9+nTbn7t3PgxN02JjY83H27ZtkyTas5wQAlBc&#10;gDgR5zwgIADArVu3rFYrRaAJyT3OuSRJr7zyCoAlS5akpKTQL+vBSZJkJgs0aNDAx8eHspqJ03Fu&#10;aJqmqqqmaS4v+1cQmJPYQUFBtE2Vs4iimJqa2rdv35SUlKioqLlz5+byszWXEjz77LMA1q5dq+s6&#10;3VYIIaC4AHEuM+qcmppqp11bCHESVVXbt2/v5eV15MiRffv20dzOA2KMpaSkHDlyBMBjjz1WWLYn&#10;JKTwYoxdv34dgJ+fH+ULOIUgCKqqxsfHHzt2zN/ff/HixaGhoblfEmUYRq9evQAsWbLkwoULtEKN&#10;EILcxwXMtExKziT4KwINICUlxW63U/iZEKcwDKNkyZJPPvkkgEWLFtGGhQ9IEISLFy8eOnTIy8ur&#10;QoUKVFyAkLyWHRfI/TbaBABjTBTFV1999bvvvgPw9ddfV65c2Sn1UzVNq1+/fp06dQAsWLCA7imE&#10;FF5m9pBTBuO5jQuEhYV17949MDCQssUI/uoKXLt2jfIFCHEih8PRt29fAKtXr/71119pbudBiKJ4&#10;8OBBALGxsaVLl6abFCF5LTsu4OXl5eq2uAMPD4958+a9//77ABYtWtSkSRMnFm/SNG3SpEkAZs6c&#10;efbsWdqw8OExRv/QP/f9Jw/PPnNS9rHHHouIiMj90XKbj1qvXr2vvvoqMzOTpmII59zT0zMgICAt&#10;LU1VVQo/E+Is5oaFHTp0WL9+/dKlS2fMmEGX3H8liqJZXCAmJkaW5cIbrBRkWbQoXKRgEMktQVYE&#10;OQ8XImXHBXx9fSkSl0sWi+X7779/7rnnALz++us9e/Z07mIoTdPatGnToEGD/fv3z549+7333mOM&#10;0bf2H5idXIMzg3PQ50b+EdPz8PTgnAcGBn777bdOGXY54fZgt9tpHQExeXl5BQYGpqWl0VJeQpxu&#10;2LBh69evX7ly5ejRo8PDw+nCex+CIFy5cuXYsWMAWrduXVjDKJwD+GPxyps79vBC+hZIQcJE8dbh&#10;n+GZV6EBxti1a9cA+Pv759FLFBGyLP/888+dOnUCMHjw4LFjx2qa5txBu3m0qVOntmnTZv78+d26&#10;dWvZsiVtJvXgOOfpCd/t6z2ELs7k/pgkpq1d7zv+xTw6PufcZrN5enrm/lBUv4o4Defc29vb19cX&#10;VHKCEGfTNK1hw4b16tU7ePDgxo0b4+PjC+8EeD4QBOHMmTOXL18uX758RERE4bwicUGW/aLbZiTs&#10;S9f3uLoxxE0wgfk1rQMG5M0M5+XLlwEEBATQzPNDE0Xx2rVrbdu2BdCoUaN3332Xc54Xn6eqqnFx&#10;cYMGDVq4cOELL7ywZcsWf3//wnm1zG/cMPyrVa7x1RrKjSUPImJgT59SpYwCP2lKcQHiNGZcwMfH&#10;B0BqaipdKwlxIjNVrF+/fgcPHpw7d27//v1FUaSe9z8RRTEhIQFAs2bNwsPDC+MkGDe4EuQfs3c9&#10;XUqJc3GD63ZbXoQFzE1AAFDZqYcmCILdbu/Zs2dqaiqANWvWKIqSdxlPDodj0qRJq1evPnny5Jtv&#10;vvnuu+/abLY8ei13wg3DMzys1GNtXd0QUmhwgxf81BKKCxBnslgsZh5LUlISxQUIcS6Hw9G5c+cX&#10;Xnjh119/3bFjR+vWrZ1SmNotCYKwevVqAE2aNHF1Wx4eN7hutbq6FYQ8qOwAXHBwMMUFHoK5wn/Y&#10;sGEHDhwAcOLEiYCAgDy9zhuGUbx48YULF3br1u2DDz6IiooaNGiQlS47D4AbBqfcCuJeqI4RcSbO&#10;uVmFODk5meIChDiXYRglSpQYPXo0gJkzZ9L24P9EFMWTJ0/+9ttvAJo1a0blTgjJB4IgmMkCoHUE&#10;D8XclXD69OlfffUVgI0bN1aoUCEfgr92u719+/YTJkwAEB8fv2fPHkVR8vpFCSEFEMUFiDNxzgMC&#10;AkBxAULyhqZp/fv3B/DDDz8cPnyYdpa6J0EQsoMCQUFBND4hJH/cvn3bfECXpoegKMrSpUunTZsG&#10;4KOPPmrZsmW+FZHRNG3s2LEdOnQA0K5du/Pnz1PcmZAiyAlxAYvFQptpk2yBgYEAUlJSKC5AiNMZ&#10;hlGhQoUePXoAWLx4Mc3q3JMkSd988w2Axo0b+/v7U1yAkHzAGMuOC9COd/+Vh4fHpk2bhg0bBuCl&#10;l14aPHhwflaWNQzDw8Njzpw5VatWzcrKatOmzc2bNyWJ1hoTUggwxjw8PJxyqNyO548cOdK/f/+z&#10;Z89SaIAA4JwHBwcDSEtLc3VbCHFDnHNFUQYMGADggw8+SEpKomvvHRhjqqouX74cQLNmzai2tlti&#10;jFHouaBhjKWnpwMIDw+n69J/oijK4cOHe/XqBWDgwIHjx49XVTWfAyu6roeFhX355Ze+vr6XLl2K&#10;jY1NSUmh0AAhBRxjLC0tbciQITt37sz90XJ74b569eqyZcuSk5PpHkAAcM5DQkIAZGRkUKeNkLyg&#10;aVrjxo2rVasGYO3atdRvu4MoiocOHTIfR0VF5V0db+Iqoijqum61WukuU6AwxjIzMwEUL16c1hE8&#10;OFEUExMThw4darVaW7Zs+cYbb0iS5JJsC03TKlSoYO7kcu7cuTZt2ly9epUWFLgBxpggCHTBdEuM&#10;MYfDsXDhwrNnz+b+aLkdzJvhAAoKEBPnPDQ0FIDdbqccQkLyAufc19d3+PDhAEaNGgWAbvY5CYJw&#10;7NgxAN27d/f19aULkTthjMmynJiYOHr06PHjx9OIpaAx69iHhoZSXOABCYLgcDiGDBly4sSJMmXK&#10;zJkzJygoyIXRTFVVa9SosW/fPgAnT55s0aLFqVOn6IdWqDHGMjIykpKSMjMzqbfglsyv1SlXXRrP&#10;E2fKXkeQnp6elZVFFyBC8oKmad27dweg6/q2bdsoZSAnSZIWLVoEoHHjxp6enhQXcBtmp2fNmjV1&#10;6tRZvHjx/Pnzjx8/TuPPAsUsnh8SEkLfy4Mw41yjRo3avn07gKVLl5YvX97l+6eoqhoVFfXLL78A&#10;uHTpUp06dRISEhRFoR5dISXL8nvvvVe2bNn58+dTiIfcH8UFiDNxzr29vQHcvn07KyvL1c0hxD0Z&#10;hhEUFDRmzBgAn376qaubU4CYK5z3798PoGnTpi7vYROnYIwpipKYmDh8+PC+ffump6eXKVNm8+bN&#10;NWrUoHUiBYc5LQkgJCTEVZnwhYuiKDNmzFi6dCmANWvW1KtXz+FwuLpRAOBwOCpUqHD27NnKlStz&#10;zh977LFPPvnE3EbR1U0jfyOK4oN8KWZMh8qykH9FcQHiZOaiklu3btHiT0LyDue8X79+ANauXXvu&#10;3DnqrpkkSdqxY4f5uFKlSlR00A2IomixWFasWFGhQgWznOS4ceMOHTrUrFmzAjKIIibG2LVr1wAE&#10;BgZSEtO/slgs33777YQJEwDMmjXr0UcfLVDns6qqxYsX37Vrl7n9zejRowcPHpyWlkab4LiQGZqR&#10;ZVlRFIvFoijK2bNnDxw48IAdAOqTk39FcQHiZOY9Izk52Waz0TWIkDyi63rNmjWbN28OYMmSJVTk&#10;JZtZdPDpp59WFIVmLAs7Dw+PxMTEtm3bDh48GEDFihV37Njx5ptvKopipqyTAsWMC9DQ8V8pinLg&#10;wAFzyD1s2LBnnnmmAJ7PmqZ5eHgsXbr0nXfeAbBq1aoSJUps3LjR29ub7jj5QxAESZJkWfbw8PD2&#10;9uac//zzz2vXrn3jjTeaN2/u4eFRq1YtHx8fVzeTuA8K6BJn4pxbLJbAwMDU1FSbzebq5hDizgzD&#10;GDt27E8//TR9+vRnn33W19eXpsc55x9++CGABg0amFXrXd0i8pDM/Nj58+ePHDnS/C/Tpk175pln&#10;ZFk2i96TgoYxlpiYCMDLy4tCcvchy/Lp06ebNm0KoEWLFnPmzLHZbAXzEzMMQ1XV5557rkGDBn36&#10;9Ll69WqXLl2eeOKJqVOnFitWzOFwFMxmF17CX0RRZIxdvXr1zJkziYmJe/bsWbdu3R9//HHH8+fO&#10;nVurVi3qbxNnyW1cwAxwUt+LZLNYLMHBwampqQUqI44Q96NpWrt27czHa9asGTJkSBH/0QmCcPXq&#10;1aSkJACxsbFUXKCQMqsJnDp1asyYMdu2bQPQuHHj9957r1atWqqq0tdaYJnDGAA0gXkfoijevHlz&#10;wIABAMqXL79y5UpVVQvy6JpzbrVa69evf/jw4enTp7/33nuLFi1atGjR559/3rNnT0mSCmCmQyGl&#10;6/qFCxdu3Lhx/vz5H3/8cffu3efOnbvP87t37/7EE0/Y7fZ8ayEpmMw5IaecCblNBGrfvv2NGzfq&#10;1KlDt2oCgHPu4eEREBAAQNd1WkdASN7hnDPGZs2aBWD+/Pm0BZEkST/99BOA8uXLFytWjLInCiNJ&#10;knRdnzdvXq1atcygwMyZM7/77rsaNWrQ5GTBd/HiRQB+fn70Td2TIAh2u3306NFHjx4F8O233/r4&#10;+BSKK5WmaT4+PtOmTdu4cWP16tUBDBkypHXr1jt37pRlWZKkIn73yT1RFM+dOzdlypTWrVvHx8cv&#10;Xbr0/kGBwMDAadOmMcbot1bEGYYRGhp67do1M9qYS7mNC0iS5O/vTwVmSDZPT09/f38ARXzqkpB8&#10;oKpq165dARw+fHjfvn1F/FKsadrevXsBDBw4kDqphY6ZJnD8+PHevXuPHj0aQFxc3MGDB5955hlJ&#10;kmjuoVAws3UCAgJorHI386I0adKkNWvWANi2bVtB2JXwwRmGYRhGbGzs9u3b33jjDQB79+595JFH&#10;Bg4ceOjQIXMlPF14H5qu61WqVPnss88SEhK6dev2r8+fO3dumTJlKF+bAGCMBQQEOKWwixMKh9DV&#10;n2TjnHt6evr6+gK4ceMG3SEIyVOGYZQsWTI+Ph7AsmXLNE0rsj86xpjdbv/kk08A1K9fn25MhYss&#10;yw6HY+7cuQ0aNNi4cSOAWbNmrV69ulq1ana7nb7NQiH74hMYGEhf2d0kSZo3b977778PYMmSJU2b&#10;Ni10GeCcc1VVvby8nn/++RMnTgwZMgTAqlWrmjVrFh8ff+DAAV3XFUUpsrehXNJ1XRCEmJiYhQsX&#10;bt++vV+/fubO33cbMWJEp06daAUHyeastCMqKEqcTBRFDw8PAElJSXRvICSvORyOQYMGAVi2bNnZ&#10;s2eLbJloURRPnTplPm7cuDHNohQWZprAsWPHHn/88eeffx5A+/btDxw4MHLkSFmWC9FsahHHGMsu&#10;fkZxgbtZLJb169ebZ/i0adN69OhReHMqDcOw2+1lypT54IMPdu3a1atXLwDLly+PjY0dOHDg999/&#10;n5mZabFYBEGgTuADYoxl70HIOc/MzAwPD69bt+49cwDLlCkzbtw4WkFA8kIR7UGSvMM5NwOcFBcg&#10;JB9omhYdHR0bGwtg+fLlRXYpgSiKO3bsANC0aVMfHx/qMBUKkiQZhjFr1qyGDRsmJCQA+OCDD5Yv&#10;X169enVKEyhcGGMpKSnmY1pHcAdFUQ4ePPj4448DePLJJ0ePHq1pWmH/iHRd1zStTp06CxYs2LFj&#10;R9++fQGsW7eua9euTZs2nTVr1rVr1zjniqIU2Wj1fZiBAEEQZFm2WCyGYWRlZZ09e/bzzz9/8cUX&#10;4+Liqlat+vzzz9+6xxq8dQAAIABJREFUdevuv507d25ERATFvkleoN8qcT6zvkBycjLFBQjJB5zz&#10;UaNGAVi6dOmVK1eKYCeMMWa1Wvfs2QOgf//+NMlc8JlpAidOnIiNjX355ZcBPProoz///POwYcNE&#10;UaRvsNBhjGWPYURRdG1jChRJki5dutSqVSsAjzzyyPTp091pplfTNDM2vWDBgsOHD48dOxbAmTNn&#10;/ve//1WoUGHo0KFfffVVenq6KIoUIDBLMCiKIkkS51zX9cuXL69du3bGjBlPPvlkWFhYrVq1Ro4c&#10;OXfuXDP3rW7dujNnzvz4449zHmTs2LEtWrQovMkmpIArojNLJO9wzgMDA0FxAULyi6ZpzZs3r1Sp&#10;0u+//75169YiuHERYywjI2Pt2rUAatasSRMpBZy5t9k777zzyiuvmP/lk08+GTBgAOecNuIupBhj&#10;aWlprm5FgSMIgsPh6Ny5s81mK1u27Keffurp6el+FygzOlC5cuW33nrrhRde2Lhx46uvvnr58uVV&#10;q1atWrUKQJ8+fR599NG4uLiwsDDOuWEYuq67TXDkDmYiAPtL9n+/fPnyqVOnLl26dPHixV27dpm7&#10;59yhYsWKffr0qVevXvXq1SMjIwEcO3Ys+/+WKlXq5ZdfLhQbWJBCyglxAQoMk5w450FBQQCoi0BI&#10;/uCcBwQExMfHv/jii5999lmPHj3MNYqublf+EUVx//795uPo6GiaSymwGGMeHh779u0bMGDA+fPn&#10;AbRu3fqTTz4pWbIkLRwo7Mx8gVKlStGUgIkxZrFYevTocfLkSQBr1qwJCwtz41pxuq5brVY/P7++&#10;ffsOGjRo//79GzZsmDJlCoAVK1asWLECQNWqVZ988snq1avHxMT4+Phommb8pRD9/NnfARAEwYwF&#10;CIJw+/bt8+fPX7ly5ebNm9evXz969Oju3bv/adNBSZL69+/ftGnTyMjIunXrBgQEmJ+JrutZWVmC&#10;IOQsPbhq1SofHx83PoXIQ3PWYDy3cYHbt2+fOnUqMjLSy8urEP2kSd7hnIeEhABIT0+nzgEh+cPh&#10;cHTs2HHSpEn79u3bt29fXFxckeo6CIKwe/duAIMHD6ZQdYGlKEpGRsbkyZNnzJhh/peFCxcOGDDA&#10;arVSmkBhZ+bsAIiIiCji6eImMyhgTp4DSEhIqFKlSlEIWRqG4XA4HA5HzZo1a9euPWHChP379yck&#10;JHz22Wd//PHHr7/+ahZfBFC7du0ePXrUqFGjbNmyFSpUsFgsuq6bAQJTfk6Mm/3V7HF+dveV3UtW&#10;Vtb169eTk5NTU1MzMjIyMzPPnj3722+//fLLL2YM6D4ee+yxhg0bli5duly5ctWrV/fz8zPfshkL&#10;yMzMzPlkzrm5MhfAlClT6tatS5dKcgfGmKqqZ86cKVu2bEBAQC6Pltu4wI4dOzp06LB9+/aGDRvS&#10;gkCCHHEBh8NRpEYmhLiQYRjlypXr37//vHnzPvroo5YtW7q6RfmHMZaamvrjjz8C6NChA92JCiBB&#10;EBRFSUhIeOqpp8w0gb59+06dOjUiIuKOfjAppMzBEoDw8HCaEgAgy/L8+fNnz54NYPHixY0bNy4K&#10;QYGcdF03V0xER0fXq1fv+eef/+OPP3744YcDBw4sWLAAwNGjR48ePWo+WVGU6OjoJk2a1K1bNyQk&#10;JCgoKDQ0NDQ0VFEUfpcHb0POQX7Oof7d/2qz2TIzM7OysrKysqxWa1ZWls1mczgcdrs9KSkpMTHx&#10;8uXLV65cuXTpUmJiYnaJzfsoXrx47dq1q1WrFhERERYWVq5cuUqVKplFFkRRZIyZgQCr1Xr/45iR&#10;7ipVqrz44otFbYUgeRBmF6hu3bqLFi0aOHBgLo+W27iAGRWmewDJll1fID09PT093dPTkxJJCMkH&#10;mqYNGjRo3rx569atO378eJUqVdxvFes9CYJw8+bNAwcOACg677oQURQlJSXlrbfeMsdIQUFBc+fO&#10;7dSpE4CiNlJyb+agJTQ0VBCEIr4E2oyCjRw5EsDEiRN79uxZlKdJzFgtYywyMnLIkCEDBgx45513&#10;zp49u3fv3jNnzuzYsePo0aMOh2PPnj1m7VhTsWLFAgMDg4ODw8LCwsPDixcvXqxYMX9//8DAQFmW&#10;zXl7znn2ACS7q2k+0DTNnJ2y2+3mON8c8Fut1szMzPT09IyMDHOq32q12u12u91us9mysrJu3br1&#10;4F9W+fLlIyMjS5UqVbx4cT8/v2LFipUsWbJcuXL+/v7mXgOKooiimL1WAkD2g/9k+fLl/zUmQooa&#10;pyRqUd1B4nzmTmnmNZcWmBCSP3Rdr1atWqdOndatW7d8+fLp06f/60SEexBF0SzgVLt27YoVK1Ka&#10;ZcFh9oy3bNnyzDPPXLhwAcCwYcPGjRtXsmRJVVXp1uBmzNQPigsoivLLL7+0b98eQLdu3SZMmEBn&#10;OwCzAr8Zt7VYLDVq1IiKijIM4/bt2zab7eLFi0eOHLl48WJiYuLJkyePHTt248aNGzduuKq1JUuW&#10;DA0NDQ4ODgoKCgwM9PDw8PX1DQwMDAkJMeMU/v7+oiia+wsoimKxWMz3eEetBLMiY25awjn/6KOP&#10;zK1bnfDGiDty4vQ8xQWI85lZT6mpqVlZWZRLQkj+4JxbLJYBAwasW7fuk08+ee655wIDA4tC75xz&#10;vnfvXgBdunShzncBwRiTJOnmzZszZsww0wRKly49c+bMRx99lDFGaQLuh3NujuKCgoKKcn0BSZL+&#10;+OOP/v37A2jYsOEnn3zixoX3H1rOGIG3t7ePj0+xYsUaNmwoCILNZrt9+3ZWVpamadevX79w4cK1&#10;a9eSk5PT0tLMWX0z21/XdU3TUlNTfX19s+v/m8X/pL+TZVmWZTN733xssVi8vLy8vLy8vb3NV/fz&#10;8wsICPDz88t5BHO23xzzC4Jwz+UM2d9sHg3aOeceHh79+vWjoADJHxQXIE7GOZdl2dPT08zOcnVz&#10;CClCVFVt2rRptWrVTp48uXHjxgEDBrj9AEwQhGvXrpnFBZo1a0aLCAoCURQ551u3bn322WfNKtwj&#10;Rox46aWXihcvrqpqUYhVFUHZcQFz4rRoMmvRjxkz5tSpU2XLll28eLGXlxdVPLm/O0oMMsYCAgIC&#10;AgIYY2XKlImJiclZDkDXdbOooTknb7PZFEVBjuqAAERRFP5iPr67GG3OUf09x/k5H7v9bZSQbBQX&#10;IM4ny3JERMTZs2dtNhvlCxCSb8zqHoMGDRo3btzrr78+YMAAV7cozwmCcOXKlYsXL5YuXbpChQo0&#10;5nQtM03gxo0b77zzzgcffAAgODj4s88+a9eunbnc19UNJHmFc37t2jUAHh4erm6La5jL3V977bXv&#10;vvsOwKJFiyIjI+mc/6/+dRW9IAjZ55iPj8/9n2xmJRTl4g6E/CdFN9eL5BEzmTk4OBh5llhFCPkn&#10;mqZ1794dgFn52Sz24cYkSdq0aROA2rVrR0REUFzAhcx5ue+//z46OtoMCgwbNuzYsWOPPvqoOb/n&#10;6gaSPJQdF/jXoZq7slgsM2fOnDdvHoAvv/wyJiaGggJ5IWcmf85NDe/J1Y0lpJDJbVzATNqk+z3J&#10;SVEUcwtNyuklJJ8ZhlG8ePFnnnkGwPvvv+/eOb3mSvX9+/cD6NChA11wXEhRlNTU1JEjR3br1u3m&#10;zZvBwcHffvvthx9+6O/vTwFit2cmBl66dAmAn59fERyPeXh4LF26dNKkSQBmz57dpUsXWkdJCMkf&#10;5iXXKV2g3MYFypUrN3HixLCwMAoNEJNZJcXcqvDWrVu0joCQ/GeuINiwYcPZs2fvXlrpNgRBOH/+&#10;vJkvULduXYoLuIQgCD4+PqtXry5VqtTChQsBjB49+rfffnvkkUeysrKob1BEcM6Tk5MB+Pv7u7ot&#10;+c1isezevXvIkCEAxowZEx8fT7EwQkj+MIddY8aMqVKlSu6Pltu4QLVq1aZMmRIZGUn3fpJNURQf&#10;Hx8AN27coLgAIfnM3LDwkUceAbBo0SL3jgucPXsWQKNGjcqUKUO3oXzGGLNYLMnJyY8++mjfvn0B&#10;lClTZvv27e+++66npyclURdNgYGBRSpfQJKkCxcuxMXFAejSpcvkyZNpAwJCSL7hnPv5+c2YMaNh&#10;w4a5P5oT6gvQukFyN7MqDMUFCMl/nHNJkuLj4wFMmzYtMzPTXX+GkiStXbsWQJ06dYpm9rILmXt3&#10;r1ixIjIy0kzZeOWVVw4dOtSwYUNKEyiCsmfIi1RcQBTF9PT0ypUrA6hVq9a8efPMDe1c3S5CSBHC&#10;OXdWjhLVHSTOxzmnfAFCXEjTtHbt2pmP165dK8uya9uTFxhjt27dOnz4MID27dvTIoJ8Y6YJXLhw&#10;oU+fPoMGDQIQFRW1c+fO8ePHWywW2pWtCGKMmYsIAPj7+xeRgbEgCKqqmou2FEVZtWqVr68vRcQI&#10;IYUXxQVInjBXGCYlJVFcgJD8xzlXFGXGjBkA5syZ43A43O+XKAjC6dOnjx07BqBixYoUF8gfkiQZ&#10;hrFw4cI6deqYyRqvvvrqDz/8ULduXVVVaVBUNDHGUlNTzcdFZMKcMcYYe+WVVzZv3gwgISGhdOnS&#10;FBQjhBRqFBcgzsc5N/cjuHnzpqvbQkgRpWna448/DuDo0aP79u1zvw0LRVE8cuQIgE6dOhUvXrwo&#10;DEVcy0wTOHXq1KBBg4YPH+5wOJo2bbpjx47x48dLkkQjoqLMTN5xdSvyD2NMkqSPP/54zpw5AL74&#10;4ov69eurqurqdhFCSK5QXIA4H+c8KCgIQEpKivvNUhJSKBiGUaJECTPHddmyZZqmudmPUZKkNWvW&#10;AKhfv76HhwfFBfKUJEm6rs+fP79OnTrmxz516tS1a9fWq1fP4XDQh1/EZccFypUr5+q25AdJktat&#10;W/f8888DmDZtWvfu3WkDAkKIG6C4AHE+znlwcDCAjIwMV7eFkKLL4XAMGzYMwMKFCy9fviwI7nPB&#10;FwQhMTHx4MGDAFq3bk2T1XmHMaYoyunTp3v16vX0008DiIuL271794svvmixWGiOlABgjKWnpwMo&#10;UaKEm8Uf7ybL8sGDB3v16gVg6NChY8eOtdlsrm4UIYQ4gRO6ieYiq9wfh7gNznlISAgAq9WakZFB&#10;pwchLqFpWqNGjWrVqgVgxYoV7rRhoSAIJ06cSE1NLV26dIkSJWi+Oo+Y58ynn34aFRVlbjrw9ttv&#10;r1mzpk6dOna7nT52ki0zMxNAeHi4qxuStyRJunjxYo8ePQDExcXNmDGDdiUkhLicsyZ+cnuUAwcO&#10;9OrV6/fff3enHifJJc65t7c3gKysrPT0dIoLEOIqmqb973//A/DRRx8lJSW5TcqAKIq7du0C0LZt&#10;25CQECp353RmNYEzZ860a9du1KhRAGJiYg4fPvzcc89JkkRpAiQnxpiZSB8WFubqtuQhQRDS0tL6&#10;9et3/fr1smXLLlmyRFEUuvgQQlzIXMY1cODAH374IfdHy20f8caNG2vXrr116xaN/UhO5vDj9u3b&#10;Zm4hIcQlNE1r27atj49PUlLS1q1b3WbDQlmWFyxYAKBevXpuE+woOCRJEgRh9uzZUVFRZvxl9uzZ&#10;27dvr1Klis1mo9lRcgfOudVqhVvHBcxe7ujRow8dOgRgzZo1ISEhtA0KIcS1GGMOh+PLL7+8ePFi&#10;7o+W2+6U2SGjbhm5Q3b+CK0jIMSFOOe+vr4TJkwAsHDhQvf4PYqiePLkycuXLwNo2bIlFRdwIsaY&#10;l5fXsWPH6tatO27cOADNmzf//fffR44cqaoqfdTknnRdv3HjBoCQkBA3uMLck4eHx/jx47/66isA&#10;mzZtqlq1KmXNEEIKAvOq65TMfRrPkzwhimLp0qUBZGZmumsvgZBCQVXVTp06Afjxxx+PHj3qBmu+&#10;BEE4fvw4gEaNGgUEBND0tbPIsqyq6pQpUxo1anTq1CkAH3/88ebNm0uUKGG1WulzJvfEGNN1PSkp&#10;CYCiKK5uTp7w9vaePXv2+++/D2DhwoUtWrSgDQgIIe6H4gLE+TjnsiyHhoYCoDq9hLiWrusVK1Yc&#10;OHAggM8++8wN4nTmJmEAWrVq5evrS+PV3BMEwdPTc8+ePc2bN58yZQqAxx9//Ndffx00aJCqqpQs&#10;Te7PMAwzLuCWO4Z6eHisXbv2hRdeAPDGG2/07NmTggKEELdEcQGSJ2RZNrcksNvtbjAOIaRQ0zRt&#10;6NChAJYvX+4GZWINw1i+fDmARo0aud8gJP/JspyVlfXKK6+0bNny+PHj3t7eCxcu/Oyzz0qXLu1w&#10;OOgTJv/KMIzr168D8PHxcXVbnEyW5ePHj3fv3h1AfHz8yJEjaQMCQoi7orgAyROyLAcHBwOgBXiE&#10;uJyu67Vr127dujWAVatWFerqg6IomnW/ANSvX59WvOeGIAiKouzZsycuLm769OkABgwYcOjQoV69&#10;epnJ4a5uICkcDMMwS165Wf6OKIrXr1+Pi4sD0KxZs2nTpkmS5E5vkBBCcsptXMC8PtJVkuTEOVcU&#10;JTAwEMCNGzcoX4AQ1+KcWyyWwYMHA1iyZMm1a9cKb7FYURQPHz4MoEuXLl5eXq5uTmHFGJNl+dat&#10;W1OmTGnZsuXJkycDAwOXLl364YcflipVSlVVuq2TB8c5z8jIAODn5+c2Z44gCJmZmf379799+3ZA&#10;QMCSJUu8vb1pV0JCSEHjxMF4bruGkiQBEEXRbe4ExClEUfT09ARw/fp1igsQ4nKapjVv3rxy5coX&#10;L17cvn27eekujDjnZknwuLg4RVHo1vMQBEEQRfGnn35q27btG2+8AaB3796HDh3q0aMHAEoTIP9V&#10;9s/Q39/fPX6SjDFN08aPH79z504ACQkJYWFh9NMghBRA5jjLKamguY0LxMbGXrhwoXr16hRDJTlx&#10;zikuQEjBYRhGWFhY//79AcyePVvX9cL4w2SMWa3WH374AUCjRo2om/4QzDSBV199tW3btsePH/fx&#10;8Vm2bNmiRYvCwsKomgB5CIyx7Dp8gYGBbnAKMcZEUfzwww/nz58PYPXq1TVq1KBFkYSQAsgwjMDA&#10;wN9//71jx465P1pu4wIWiyUiIkKWZTe4ExDnMusPXbt2rTAOPwhxP6qqmhPChw8f3rt3b2GsPihJ&#10;0o4dO8zHNWrUoHj0fyIIgsVi2b59e7169WbMmAGgX79+J06c6NGjh91upyALeTiMseTkZPOxe+QL&#10;KIry5Zdfjh8/HsCMGTM6d+5MOysRQgosc294b2/v3B/KCUtMqWdG7sY59/f3B8UFCCkwdF2PjIw0&#10;NyaYO3euxWJxdYsexpEjRwAMHz5cEAQ3GIHkG0VRsrKynn766fbt2ycmJgL4+uuvFyxYEBwcTJuu&#10;kdxgjKWmppqPC2/hkmwWi+WHH34YNGgQgFGjRj377LOZmZmubhQhhNyPswbjhf4KTgomzrlZd/Dq&#10;1auubgsh5P8NGTIEwOrVq0+dOlW4UgYYYw6HY/HixQCaNWvmBiOQ/CEIgo+Pz/fff1+sWDEzL3rE&#10;iBHXr19/7LHHbDYbRfZJLmXHBdwgVCfL8m+//da2bVsA3bp1e/PNNylTgBBSdFC/iuSJ7LjApUuX&#10;KF+AkAJC1/Vq1aq1adMGwMqVKwvXhoWMsaSkpHPnzgFo2rQp7VD4rxhjFoslJSWlb9++Xbt2BRAe&#10;Hr5p06bZs2d7e3s7HA5XN5C4A8ZYWloagCpVqri6LbkiiuLNmzc7d+4MIDo6+sMPPwTtt0UIKUoo&#10;LkDyBOc8ODjYfEzdd0IKCLMg6MCBAwFMnjw5KyurEIXtJEnavn07gODg4JIlS9JE9/2JoihJ0po1&#10;a0qXLv3FF18AeOGFF44dO9a8eXO73U6fHnGi9PR0ACVKlCi8o2hBEOx2+4ABAy5cuFCsWLFly5b5&#10;+fnRz4QQUqRQXIDkiex8AQBpaWmFaOxBiHtTVbVNmzZmfZp169YVog0LNU07dOgQgFGjRlGRvPsw&#10;0wQuXboUHx/fu3dvAJUqVdq2bdvrr7/u5eVFZdWJczHGzBX4xYsXL6RxAcaYIAjjxo0z9zr5+uuv&#10;IyMjaUqDEFLUOCEuIIoijfrI3RRFMR/cunWLzhBCCgjOua+v74QJEwC89dZbheW3aY49Fi1aBKBB&#10;gwYUF/gnoihyzr/44otmzZotXboUwLhx43bs2NGkSRNVVWn+k+QFcxF+eHh4IY0LeHh4vPfee2b1&#10;jS+//LJevXoUPiOEFCLOKheV27hAWlra0aNHMzIyCkvnkuSb7FPi9u3bdHoQUnDout6zZ08AJ06c&#10;2L9/f6FIGRAE4dy5c1arFUD9+vUpLnA3M03gwoULw4cPf+KJJ5KSkurXr79169bJkydTNQGSdwzD&#10;yMrKQqGNC3h4eHz11VfmroQzZ87s2LEjZQoQQgoRTdN+++03s85LLuU2LvDTTz/Vr1//xIkThauu&#10;NclrnHNBEEJCQgCkp6dTXICQgsMwjBIlSpgbcS1cuNDFrXkw2cUFmjdvHhQUVBiHH3nKvAUvW7as&#10;du3aK1asADBx4sRvv/22adOmlCZA8pSmaSkpKQBCQkIK3Q9TluV9+/b16dMHwOjRo0eMGKFpWqF7&#10;F4SQIksQhJSUlKioqNWrVzvhaLn8e7OcdaGYbiL5TBTFiIgIABkZGa5uCyHkbzjnZlzg888/T0xM&#10;LOB7/jHGsrKyDhw4AKBv376U4psTY0xRlMuXL/fp02fIkCGqqkZHR//4448TJ0708fGhNAGSpxhj&#10;mqYlJycjx+LBwkKSpEuXLrVq1QpAu3btJk+ezDmnoAAhpHAxu3BOuQIX6L4gKdREUSxWrBgAq9VK&#10;+QKEFCiapjVp0iQyMhLAypUrC3hs19wIbc2aNQBq1KhBiwiymfV9li1bVrly5fXr1wOYNGnSli1b&#10;GjRo4HA4KE2A5ANN05KSkgBYLBZXt+U/EAQhPT29R48eDofD09Nz4cKFiqLQT4YQUpRRXIDkFUmS&#10;zHUENGFFSAGkadqUKVMATJ06tYAv9hFF8dixYwBCQ0Nr165NfXcAjDEPD48//vijS5cuQ4cOBVCu&#10;XLmDBw+OHz9elmVKqSD5Rtd1My7g6elZWCbbGWOGYQwfPty8sBw5csTPz48CjoSQIo7iAiRPcM4l&#10;SQoNDQWQmZlZkIcchBRNmqZ16dIFQFZW1oYNG8xFYQWTKIoJCQkA2rdvb7FYCsvYI+9IkiQIwkcf&#10;fVS1atWtW7cCmDp16q+//lqtWjWbzUafD8k3jDFd18+fPw/Ax8fH1c15IIwxURSnTJmydu1aANu3&#10;by9btizVGiSEEIoLkLwiSVJAQACAq1evUlyAkIKGc+7p6Tl58mQAS5cuzcrKKpi/U8ZYcnLyvn37&#10;AHTt2rWId98ZY15eXidPnmzRosWzzz4LICYm5pdffhk3bpzD4SjiHw5xCV3XzRPP19e3UMSkLBbL&#10;/PnzZ8yYAWDBggVNmza12+2ubhQhhLgexQVIHjJXG167dq1gjjcIKeJUVe3RoweALVu2FNhtZQRB&#10;SEpK2rt3r6Io5cuXL8qLCGRZ1nX97bffrlev3v79+wHMnj1706ZN5cuXpzQB4irZJ16hiAt4enp+&#10;8803o0ePBvDaa6/169fP3P2UEEJIbuMC5nKsotxRI/+Ec+7l5QUgMTGR4gKEFEC6rleqVKlnz54A&#10;Fi1a5Orm3Jsoijt37gQQHR1dsWLForkG2EwTOHLkSOvWrc2N1jt27Pjzzz8PGzbMLAjv6gaSostm&#10;s5kP/P39C3hcQFGUPXv2PP744wCGDRv24osvUqYAIaSwMy+8TukJ5DYuUKVKlbfeeqtEiRIUGiB3&#10;8/X1BXDlyhVXN4QQcm+qqg4bNgzA/PnzL1y4UDBTBn766ScAbdq0KZoRRlmW7Xb79OnTGzdufPDg&#10;QQAff/zx4sWLK1asqKpqAR+JEfdmLvMxH/v5+RXks1GSpIsXL5r7s7Zv396sulqQG0wIIf/KXBM6&#10;adKkqKio3B8tt3GBChUqvPjiixERERQXIHfgnPv7+wM4f/580ezNE1Lw6bresGHDBg0aAFi9enVB&#10;27BQEISrV6+aOfMtWrQoaskCgiDIsnzo0KEOHTpMnDgRQNeuXY8fPz5o0CBJkihNgLgcYywlJQVA&#10;YGBgQb7RC4KQlZU1aNCgc+fOVa1a9b333vPz86OOKyGksOOc+/r6vvLKK3Xq1Mn90ZxQX8DhcFDA&#10;ldyNc27WHTQ7DYSQAohzLsvyyJEjASxbtiwpKUkQClDdGUEQLl++fO7cuXLlykVGRhapfrwsyxkZ&#10;GTNmzGjatOnevXsBzJ8/f9GiReXKlaPbLikgGGOpqakAwsPDXd2Wf8QYEwRhxIgRe/bsAbBo0aLS&#10;pUtTWI0Q4h44585aEvV/7N13eBVF1wDwM7O7t6T3SgIkIQkltFAioJRQQieA0gRBEFAQsCuo+KkI&#10;6otiAUQEQRFBEEQEpBh6kZ5QQiAJJYRU0tu9uzvz/bEQQoKIpJByfo/v+yT3bnb36p3dmbNnzlSj&#10;/h+qZTjn9vb22s/V+TECQnWcoihdu3Zt2LBhdHT0vn37qlXKgCAIO3fuBIDWrVvXnQlrWprA0aNH&#10;+/Xr98477wBAv379YmJixowZg9UEULVCCMnKygIAV1fX6hmrIoTodLo5c+asX78eALZs2dK8eXOz&#10;2fyozwshhKodjAugysI5d3R01H7Oz8/H0ABC1RNjzMPDY8SIEQCwdOlSWZarT2tVVXX//v0A0L17&#10;9zoSFJAkqaCg4MMPP+zcubNWTWDZsmXr1q2rV68eLjqAqhtCSE5ODgC4uLg86nO5N0mSfvnllzlz&#10;5gDA4sWLQ0NDMSiAEEL3hHEBVFk45zY2NtrPGRkZ1WekgRAqxWw2Dx8+HAB279596tSpalJ9UBCE&#10;2NjYgwcPAkBISEitLy5ACDEajYcPHw4ODtaGMeHh4XFxcaNHj1YUpdZ/fFRD5ebmAoCLi0s1DFrp&#10;dLpDhw6NHj0aAGbMmDF+/HhZlh/1SSGEUDWFcQFUiYpjAZmZmRgXQKja0hYsHDVqFAB88803er3+&#10;UZ8RAAClND5SLeYsAAAgAElEQVQ+XpblDh06uLu71+58AZ1OpyjKtGnTunXrlpCQAABr1qxZs2aN&#10;m5sbpgmgaosQoq1TWA3nEUiSFBMT061bNwDo3bv3J598YjKZqttJIoRQ9YFxAVSJimMBWVlZGBdA&#10;qDpjjD333HMAsHr16ujo6OqQMiCK4q+//goArVu3dnBwqK0dekqp0Wjcs2ePvb394sWLAWDs2LGJ&#10;iYmDBg0ymUyYJoCqM1VVtbhAdcsXEAQhNTV14MCBABAQELBmzRqs1okQQvdXAXEBvV5fHXqQqBoi&#10;hDRq1AgAcnNzMS6AUHWmqmpQUJD2bG3Tpk2SJD3a8yGE5Ofna/XDw8LCamuxPb1en5mZOXXq1LCw&#10;MACQJGnz5s2LFi2ytbXFWdComiOEmM1mbckhJyen6jPqppQWFRVNmDDhypUrALB161ZRFGt3whFC&#10;qM7SJiFWyK7KGxfYs2ePg4NDZGQkhgZQWZRSDw8PuD3/ECFUbXHOLS0tx4wZAwDz5s175LE8Sum5&#10;c+diY2MBICAgoPY9NhcEQRTFrVu3tm/ffsmSJQAwadKkq1evdu/eXVVVHMOgGsFsNmvrFOp0ukd9&#10;LrcQQjjnb7zxhraUyaFDhzw9PWvfBQQhhACAUpqenu7i4rJp06YK2Fs5/76goCAzM9NkMuHTYFQW&#10;pVSrUVxYWIjfEISqOUVRQkNDXVxccnNzd+zY8WgXLBQEISoqCgDCw8OdnZ2rz6PI8iOE6PX6pKSk&#10;6dOnh4eH37hxw9fXd/PmzZ9//rmNjY0sy7Xpw6LaTZblmzdvAoBOp6sO31tCiCiKX3755XfffQcA&#10;69atCw4OxtQbhFAtxhhLS0vLzs4u/67KGxfQBns45ENlcc6L4wJ4V0ao+mOMOTk5Pf/88wAwd+7c&#10;R5sFJori2rVrAaBNmzZGo7E6DDkqhCAIhJDffvstNDR06dKlADBt2rTdu3f36NFDURRME0A1CCFE&#10;luW0tDQAMBgMj/p0AAB0Ot369etnzZoFAPPnz+/Xr5/JZHrUJ4UQQpVIG4ZTWgHFAbDuIKpElFJn&#10;Z2cAyMzMrDXdeoRqMcbYsGHDACAqKurYsWOPKmWAUpqamrpnzx4A6NatW+0oLlCcJjBlypRhw4Zd&#10;vXo1KChoy5Yt8+bNc3BwwOApqokURdGWz6gOwTu9Xn/gwAFtVcLp06dPmjSpdlw6EEKoamBcAFUi&#10;Qoi1tTUApKSkPOpzQQj9O8aYt7e3VmVg2bJljzAucPr0aQBwcXGpX7/+Ix9vlJ8gCJTSjRs3BgYG&#10;rly5EgBeeeWVbdu2hYaGYpoAqrmK5+1bWlo+2nYqiuKlS5e0+p2DBw+ePXs2ANSCSwdCCFUZjAug&#10;yqUthJ6cnIy3Z4SqP865IAhPP/00ACxfvjwlJaVCMtP+K0EQ/v77bwAYPHiwra1tjR42E0J0Ol1q&#10;aur48eOHDx+uKIqvr++uXbvmzJljZ2eHaQKoRtPapqOjo5WV1SM8DUppbm7ukCFDZFlu1arVggUL&#10;9Hp9jb5uIIRQ1cO4AKpcFhYWAJCUlIRxAYRqBEVROnTo4O/vDwBr1659JFUGJElasGABALRu3bpG&#10;L3YjCIIgCL/++mvDhg3XrFkDAK+99trRo0c7duxoNptx3IJqNEJIUVERAFhYWFhbWz+quzwhRJKk&#10;YcOGxcTEAMAPP/zg7OyMCxAghNB/Vd64gHYbwCEfuifOuTaP4MaNG4/6XBBCD4RzLori66+/DgCv&#10;vvqqLMtVXFmWUhobG6tV1q25xQUIIQaDISkp6cknnxw1ahQAGI3GI0eOzJ07V6fTybL8qE8QofIi&#10;hKSnpwOA0Wh8VHEBraFNmzZNK0eyb9++Ro0aYftCCNUdFTgYL29cQHuSIwgChgZQWZxzOzs7AIiL&#10;i+Oc47oVCNUIsiwPHTpU+3nLli2SJFXl0QVBOHbsGAC0bNnSwcGhJt5cRFEUBGHZsmV+fn5btmwB&#10;gNmzZ6enpzdv3rygoKAmfiKEyiKEaIsUGo3GR3V/1+l0X3755ZIlSwBg/fr17du3x7k5CKE6qEIu&#10;wuWNC/Tq1auoqKhly5aYsoXKKo4LIIRqEM650Wh8++23AWDZsmUmk6kqO/2EkJ07dwLAwIEDq0OR&#10;8/+EEGI0GmNjY/v27aut+NiuXbujR4/OnDmTMVZDcx8QuidCSGZmJgDY2dk9knaq0+m2bt36yiuv&#10;AMBHH33Uv39/XJUQIVSnMMacnZ0LCgq0ylDlhPUFUCXinNvb22s/40xahGoQRVFGjhwJALt27Tp/&#10;/nyVTfInhHDOV6xYAQDBwcFVc9CKIooi5/zrr79u3rz57t27AeDTTz/dtm1bs2bNTCZTzQpwIPSv&#10;CCEZGRkA4OjoWPVH1+l0J06cCA8PB4BRo0a9+uqrmCmAEKqbKurhDcYFUCXinDs4OGg/Z2Zm4jwC&#10;hGoKVVX9/f379+8PAD/99FOVjWmLVygEgMcee6ymPGDXJjlfvHixT58+L730EgD06NHj2LFjU6dO&#10;1el0NeVTIPRf5eTkAICjo2MVh71EUYyLixs+fDgAdO7ceeHChWazGUNvCKG6qaKufhgXQJVLW6cQ&#10;MC6AUE1jNptfeOEFAPj666+TkpKqZsHC4uICffr0qSmTCCRJMpvNCxcubNmy5YEDBwDgiy+++Pnn&#10;n5s2bSrLco34CAg9BEJIbm4uADg7O1fl91wQhIyMjBdffDEhIaFx48YrVqyQJAlzEhFCqJwwLoAq&#10;UcmOAsYFEKpZVFXt3Lmzn58fAGzYsEEUxSo4qKIo27ZtA4DevXtXzRHLg1IqSdKZM2eGDRumpQl0&#10;79791KlTkydP1uv1mCaAar3CwkIAcHFxqbK4ACFEUZRZs2ZFRERYWFisWLHC3d0dS1whhFD5YVwA&#10;VS5CiIuLCwBkZWWVjAvU6DXJEaoLOOeUUm3Bwh9//DEjI6NUykCFR/oIIYWFhVpcoG3bttW8ry9J&#10;UmFh4ddff92uXbtdu3YBwIIFCzZs2BAQEIDVBFBdoKqqFhdwcnKqmi88IUQUxblz565cuRIA1qxZ&#10;06pVKywrgFBJlNIHuTsTQqomDRDVIPiFQBVPFMWSl6T69evD7VmIcPsJ2+7du2NiYvCShFB1pihK&#10;WFiYg4PDmTNnDh06VPIBPiEkLy+vnIMBQRBKXitEUTx06JD2c3Ve5oYQotPpIiMjBw0a9NprrwFA&#10;9+7dIyMjp0yZoj3MfNQniFClI4QUFRVlZ2dDFcYFdDrdihUr5s2bBwBLlizRlsSqguMiVFNQShMS&#10;EhRFuX/CnSiKsixfv34d++GopAr4NkiShPnhSCNJ0tq1a/fs2SOKYnF0wM3NDQDy8/MJIdoTtrff&#10;fnvQoEFeXl74SA2h6owx5u7uPnbsWABYsWKF2WwuvtobjcZx48Zxzh/6+i+KYkREBCGkeA+EkBMn&#10;TgDA2LFjq+1tRRRFVVU//vjjkJCQgwcPAsCiRYs2bdrUqFGjwsJCvKahusNkMmVlZQGAJElVcDi9&#10;Xr97925t+c+ZM2eOHj0aMwUQKkWLC/Tu3fvMmTN6vb7ssJ9SqtfrIyMj+/Xrl5CQgHGBWkAbXlXI&#10;rsr7bUhMTFy7du3NmzerbR8OVSXGWEhISJ8+fbp3775v3z6j0ShJkoeHBwCYTCa9Xn/kyJGgoKD5&#10;8+dPnDix6isYI4T+K7PZPGrUKAD4448/oqOjtT6EwWBYtmzZn3/+WZ4JQaIorl69+ttvv9WCy4SQ&#10;/Pz8TZs2AUDPnj2rYRUxQoilpWVUVFRQUNDs2bMBoGfPnjExMRMmTGCMYZoAqlMIISaTKTMzE6ok&#10;LiBJUmxsbFhYGAAMGTLkrbfeUlUVuxAIlaKqart27SRJat++/YwZM7Kzs/V6vTZG0zLdMjIypk2b&#10;9thjj5lMpk6dOuGdq6bTJmBu2LDh8uXL5d9beeMCJ0+eHDlyZFxcHE4XRwCgqmpgYOBLL7108ODB&#10;sLCwoKCgiIgIb29vAEhLS5s5c2bXrl2Tk5MBYPjw4bIsP+rzRQj9C1VVg4KCBg0aBABLlizR6XRa&#10;pb1JkyaVc8+MsY4dO7788stLliyRJIlSmpmZGRkZCY+iuEDJtIV7kiRJVdXXX389JCQkISEBAFat&#10;WrV58+Z69eoVFRXh+ATVBTqdrmQzMZlM6enpAKDX6yuqCdyzMykIQlZWVtOmTQGgTZs2S5cuJYRg&#10;o0OoLM65wWAYP348ACxevNjT03PRokVaY8nPz1+0aJG3t/eSJUsA4NVXX8VnurUAISQnJ2fYsGF7&#10;9uwp/97KGxfQpq9gUAAVM5vNEyZM0H6Ojo7u1avXrFmzAOCjjz6aO3eu9nqLFi38/Pyq7eRhhFBJ&#10;iqJoCxauXr06Pj4+Ly9vwIAB5d8tY6xBgwYAMH369G+//dZoNEZERACAk5OTj48PY0wQBEmSDAYD&#10;pbRSxwCU0uzs7LS0tHt2krSsy8OHDwcEBMyfPx8Ahg8ffuXKlaFDh5rNZryOoTqCc/75558LglDc&#10;5ZNlOS0tTRAEg8FQvJkgCKXCBw9OFMXDhw+X+ltKqSzLAwcOBAAHB4d169bp9fpqmE+EUDWhKEqX&#10;Ll1cXV21X6dMmaKV5Pjwww+nTJmivejj49OxY0dMFqgdtETOCsnbwlklqIKpqurr6ztjxoz7bNO5&#10;c+cqK1OEEHoIOp3OYDDodDot+Nu2bdsnnniiqKho48aNH3zwQWJiYoUcxcLCQvth2rRp33777Zkz&#10;ZwBg+vTpWnXS2NjY7du3jx07VptrUCFHLEt78Dhr1qyUlJSyMy11Ol1OTs5bb73VrVu3lJQUAFi/&#10;fv2yZcucnZ3NZjNexFDdodPp4uLiunbtGh8fr81b1gYVzs7ORqORcy4IgoWFRXR09Jw5c0wm038N&#10;DRBCVFUNDw8v+bdaIs+MGTOOHj0KANu3b3dzc8NgHEL3oRUGGjNmzH22efLJJ93c3DC+hkrBuACq&#10;eKqqailM/2Tw4MEYpESoOnv//fenTp26dOnS/fv3R0ZGpqSk9O7dGwDefPPNL7/8sniz8gyMOee2&#10;trbFv06ePPmHH34AAEmSZs6c2aVLl7Zt2w4aNCgrK2v06NGVNxKQJOn3339fuXKlqqolRzKUUlEU&#10;//rrr9DQ0M8++wwAxowZc/ny5X79+jHGcGSC6hrOeXh4+N9//x0UFPTdd98xxrT2Ymtra2Njo9fr&#10;L1269Nxzz7Vp08bPz8/S0vK/XhwEQTh69Ghubu7Ro0e1cKS2KuH8+fNXrFgBAJs3bw4KCsIZiAj9&#10;K0VRRowYcZ8NnnrqKWxKqKz7LWKB0MNRVdXHx+fFF1/86quvyr7bvHlzPz8/DFIiVG1RSmfMmDFk&#10;yJBvv/1We0WSpIYNG5bdUlGUh36Szzl3dHT09PQszj7Q1jx78803i7dxd3f/4osvLC0tKymSKIpi&#10;XFycVuG8uLa5VpwpOTl5/vz5WhDE29t7/vz5vXv3JoRgCXRUN6mq2rlzZ+3nKVOm7Nu3r3///gBg&#10;ZWWVmJg4e/ZsbdJyw4YN+/fv/xANVhTFHTt2AMC2bds6d+6sBQXWrVv37rvvAsAXX3yBqxIi9IAY&#10;Yz4+PgMHDtRK+ZYyZMgQf39/7IejsjBfAFWW4ioDpXTr1s3Z2RmvRwhVW4wxS0vLTZs29ejRQ3tF&#10;luWLFy+W3bI8Dxw4587Ozo6OjvfZ5qeffqpXr14lBQUIIbIsf/DBBzk5OXA7LkAppZRu3769R48e&#10;WlBg0qRJu3fvHjBgAOcc0wRQncU51+v1EydO1H5du3bt008/DQAXL14MDg7WggIAMHv2bG1awUPs&#10;/+OPPwaAhQsXZmRk6HS6Q4cOabnQ06ZNmzhxoslkqrAPg1CtplUf/KeUgZEjR4qiiPPgUFkYF0CV&#10;QlVVPz+/yZMnl31rwIAB2LdGqJpTVVWv169Zs6ZPnz732UxRlIcuaKwNMxwcHP5pg88//7xDhw6V&#10;l+uo0+l+/vnnNWvWaL8yxnQ6XVZW1ksvvTRgwICLFy82bNhw48aNn332mZubm8lkwl4UquOK6/+V&#10;lJubW/wzpXTQoEEPlyygVRAAAMbYiRMn4uPjhwwZAgB9+/b94IMPFEXBBojQg5NluWvXriUn62kC&#10;AwNDQkKwH47uqbxxAe3qj18vVBYhpOxKZn5+fgEBAZgsgFD1p6qqwWBYtWrVfVYfKOeTfMaYto5p&#10;WSNGjJg0aVLlBQVEUbxw4ULJ2KXJZNq1a1dAQIA2e+KFF17Ys2dPnz59sJoAQhpVVTt06HCfDRYt&#10;WmQwGB5iAE8p1ZYj0SxbtmzSpElZWVktWrRYunQpPttE6L/inNvY2Lz88sulXh85cqSTkxP2w2sT&#10;7b9mhfSXyrsA7I0bN44ePdqqVStHR0e8aqNSRFF8/vnnV65cWfzKK6+8MmfOHJygi1BNQSk1m83P&#10;Pvvsb7/9Vvbd2NjY8tQ01uv18+bNmz17dqnXBUFISkqysLCopL6LluMwaNCgv/76q/jFZs2anT17&#10;FgAMBsOGDRtCQ0NlWcbOE0IlGY3GSZMmLV++/J7v5uTkaAt8/NfdaguglHqxQYMGf/75p5+fn7Yg&#10;KHYyEfpPBEG4du1a48aNS74YHR3t7e2Nwe5agxBSWFi4d+/e4ODge9aB+k/Kmy/g4eHRv39/DAqg&#10;fzJt2rSSv2oP3x7VySCE/istu37FihXh4eFl3y1/voC/v3/Z10+cOGFtbV151wqj0bho0aKSQQEA&#10;0IICM2bMSExM7Natm8lkwosVQqXIsjx06NB7vrVgwQK9Xv8QvUFBEE6fPl32dQcHh1WrVq1cufLg&#10;wYMFBQWWlpZ6vf6hJy4hVNeoqurt7V1y7s/o0aPr1auHt7bahHNuNBoHDRpU/qAAVEh9AZz0hf6J&#10;oijNmjV78skntV+dnZ2bNWuGQUqEahbGmCiKK1euHDlyZKm3ylNfAAA4556enqVeXL58edOmTSt1&#10;BsHp06ffeOONsm85Ozt36NDBwsICbucUIIRKUlW1bdu29ywLMnr06IdLBqSUlgrSaU6ePPnhhx+O&#10;Hz++R48erq6ugiA888wzBQUF2DYRekCU0nHjxhX/ihUHayXOeUV1mbDuIKpcqqq+9tpr2s/jxo2z&#10;sbHB6xFCNQ5jjFK6ePHikj0MKHe+gFZ6sOQrzz///JgxYwoLC8uz2/sghKiqOnjw4Hu+m5aW9tRT&#10;T9nb269Zs0ZRFHw4iVApnHM7O7uy2UPz58+3trZ+iPs7IURRlG+++eb+m7m5ua1Zs2bZsmUWFhbY&#10;i0DoASmK0qtXL+1nPz+/9u3bV9L6Pqh2wLgAqlyKorRu3bp3794A0LNnT7ydI1RDMcYEQfj888+f&#10;e+654hfLHxewsbFxcXHRfu3UqdOHH35YeUEBADAajR999NG1a9fus01RUdHYsWP9/f1XrFiRnZ2N&#10;oQGESpJluTgNUGNhYTFs2LCHThaIiYlJSEj4pw3q16+/fPnymJiYQYMGMcawF4HQg+OcE0I++eQT&#10;AJgyZQqG1dD9YVwAVTqz2fzmm28CQMuWLXESAUI1lzah4NNPPy1eaqScqWvas0cPDw8AMBqNixcv&#10;friVzx+QJEmHDx+eO3fuv27ZqFGjnj17xsfHX7hwAeMCCJXEGAsKCvLx8Sl+5e2333ZxcXm4ScuC&#10;IOzcufOebzVs2HDx4sXHjh0bOXKkVgAVhzQI/VeKomgpcoMHD8ZkAXR/4qM+AVT7KYrStm3bJUuW&#10;GAwGLHaCUI1WHBoAgCVLlpS/voC9vb2TkxMArF692t/f32QyVdi53o1SmpubO2rUqHu+26pVq6Cg&#10;oAYNGrRp06ZJkyYGg8HW1lan0ymKgtFMhEpijLm4uISGhsbHxwOAo6PjQycLEEIKCgo2bNhQ6nUv&#10;L6+XX3556NChzs7OsizjGkYIPTTGmJeX1xdffOHo6IidcHR/FRAXwGcp6F+pqjpy5Ei8HiFUC2i1&#10;BubPn5+Tk1P+nH9BEPR6/TvvvBMWFlZ5QQEAIITMmzeveAZBSEiIj49PkyZN2rdv7+npaWNj4+jo&#10;SClljGmBAM55pZ4PQjWXNpVg6dKlADB16lQvL6+ioqKH2A+lNCEh4dixY8WvODk5vfzyyyNGjHB3&#10;d1cUBSMCCJWfyWQaP348dsJrsYoajJc3LqCqam5uriiKlOKUBPSPMPcPodpECw189dVX+fn55Xyc&#10;rijK8OHDw8LCKjW/URCEU6dOnTlz5uOPPw4JCbG3t3d1dbW3t+ecq6qq9ZYqbwUEhGoZxlhgYKCf&#10;n19iYuLIkSMfevQuiuLWrVuLf501a9a4ceO8vLwwRwChioVBgVqMc56XlyeKoiiWd1xPyjlgi4iI&#10;CA0NPXToUIsWLTDZEiGE6g4tPl3+qJ8oiqqqVkH00Gg0aukAnHMsYIZQeRiNxgkTJjg5Oc2dO/fh&#10;kgUIISaTacCAAYcOHXrxxRenTJni6+trMplwAIMQQg+IUpqWlta4cePVq1eXXSnmvypvXEG7GZhM&#10;JpxNgBBCdUpFjaurrBJSpa50gFCdYjabx4wZ4+Tk9NCJNoSQxMRET0/PqKioJk2amEwmbKEIIfRf&#10;McaKiory8vLKv6ty5xsQAlhiACGEEEKozlBVNSQkRJuJ83B7YIx5e3uvWrVKUZSCgoKKPT2EEKoj&#10;KnAwjusRIIQQQgih/6b8s0cFQcDqngghVE1gsUCEEEIIIYQQQqjuwrgAQgghhBBCCCFUd+E8ggeF&#10;CzEiVIxzXm1ruRNCsOIJQsVqU3V3vBEjVFK1bd14I0aopGrbVEspb1xA+5zVdoRQURhjSUlJ2CNB&#10;CAAYYw4ODgaDoRo2fEJIUVFRZmYm9kgQ0jg6OpZ/TePqgFKanp5uNpuxdSPEOZckydnZuRqON/BG&#10;jFBJnHMnJ6fKuxFrvfEKuRSU9xRtbW3btm1rNBqr4QiholBKb968GRAQUK9ePYBa+zERejDk+vXr&#10;mzdvDg0NrbLl5R6cIAhRUVGhoaHYWhHiHBhjf/zxR2BgYPlLxD1yOp3uvffe+/333y0sLLB1o7qN&#10;mM3m4ODg33//vRou7igIwrFjx/r06YM3YoQ4h+zs7IMHD/r5+VXSjVgQhMaNG9vb25d/V+WNC3Tq&#10;1Gn//v2yLNeCPsd9aFGP69evP+oTQahakGW52j4H0CKm2FoR0tSauzMhpKCgICMjIyMj41GfC0KP&#10;XlZW1qM+hXsjhMiyDHgjRui2ysvr0XJ4jx49amVlVf69VUxKQy1OFihlzKy1BgvruvN5ESpJEMSV&#10;c4YV5mVV26BAsXp+rXs+/Y4o6bG1ojqIEFqQm7Fq3iiooDWNqwntszwRPr1Juz6qWu3ylRCqAoIg&#10;Rh//c++vn1fnya1aU3V09x04ab4o6fBGjOogQmhBzs2N37yUn51W2ceqqEkKtWHOYVVy9mxktLID&#10;vMChOomKEqU146KhM1i41AsQdQZsragOIoTmZac+6rOoLNYObq7ejVVFftQngtAjIIhSYnzkoz6L&#10;ByLqDC5eAaKkxxsxqoMIpbmZKYIgVcGxKir0VjO6+NUHZypnjPNqV+UFoSpAGK0pX37OOWOMMxUf&#10;U6A6iBBeDauRVRTOGGMqY7VkfgRC/wlhlNeU1s05ZyreiFHdRDhnNe3LX31zkBBCCCGEEEIIIVTZ&#10;MC6AEEIIIYQQQgjVXRgXQAghhBBCCCGE6q4KiAvodLraVO4YIYQQQgghhBCq5gghOp2uQnZV3rhA&#10;fHz8V199lZycXJ2XS0EIIYQQQgghhGoNQkh+fv7SpUsvXLhQ/r2VdzB//vz56dOnX7t2DeMCCCGE&#10;EEIIIYRQFSCE5OXlPf/880eOHCn/3sq7TqEgCMX/jxBCCCGEEELofgihhAIA5+yeS9kRKpB/frf6&#10;IYRSAoAryFY97dm8KJZ3UA/ljwsghBBCCKHKRgglhABwVlOWr38AhFAgBLhaM8Y+CFUIQpg5PzXp&#10;MmPEziPAqBdLDf4J4Vk3LhYUFdm5+lpYGB88NEAFkSkyEApQlS2KEG5Ku3pJ5npnT19RwKpzNRUm&#10;/yOEEEIIVWuEkMKc5NQbsanXrwCtBkmahFDhYbr/VBCLi1UTwvMyrqZdv1RkUrGANao7CBHyUo9/&#10;Nzt8+f8N2rxpPZV0pd4mas5fK0d+/3/hN5IyHry4O6E0/WLErvVLTIxWZXsilMoZMd++G/79J+8X&#10;FKlYjb7mwrgAQgghhFB1Rggz7Vv+5Ldv9fp2VvfLN3IfcVEnQgg3n932xflL8f/pTKigy4jbu+f3&#10;HxUuEEK5KXvH/NBvZ4XdSC/AsQSqUygVtfDepa3vnD0fL949I5sA0RldAKwfvH0RKuZc2fPNhxMu&#10;3bjMAaCq25PoIALYW2NDrtEwLoAQQgghVH0RKhRmnDt+OkkwAgCcOLCFPNKUAUEUjiwb9tvPX+aZ&#10;Cv/Lw0wpM2bTov8bF5t0lQMBAM45MwMA4CQCVJdt/N9LeYrwgC2JEEqpQKlQuukRAoxLAJIgEiBw&#10;55/SO7jnXv/xKPcOTGjbk3/eoOSWGCmoMTAugBBCCCFUfVHKYw/9CgA+zftYAlzcMi+z8J7Jurdf&#10;IYRQgVD6ANuUGV2U2JJQqvX7Sek3CGHSrR/uNaIgt8Ytd3cyCXCVA4BIBS0sQHS2fd45PP2LI/Xd&#10;rRnj/7CT+w1jyP0+KUI1hOn0+lUrJJ3h/lsRQkWd3pSbnHT5TNLlc9nZOaLOQO/MyhGZyuQ7hUhA&#10;e4eUaL6kuO7AnfZCtBf57XoE2lHUoqyUa+eSrp7NSEsRdBYl0xYIFQA4oYJAWeq1s+lJ14mgKzv2&#10;J1SkggDAOZMx7ldTlLfuoCzLAKCqWHwSIYQQQqiiEarkpVw4/AsABIe95ZS/9fDZ3KhjRzs/EaIq&#10;SomtRGAKJ0QQdcyUnZGWxIFa2LlbWVmrilmrW3ZnG0HH5bzMtESFgdHW1cbGXlVMJWqbESpKhJmy&#10;Uq+bZDMV9LYuDfQiKIqivUcIKGYCABQEIEAI0f6WChKlJD8ruSA3h3EmGWxtHN0FyrTzpFTkjIEW&#10;bwAKoO6+9AcAACAASURBVBIqWtm5Ms6A8+KjEyIIoliUm5qTdZNxrrdytnN04Yq5uNoipSJnChAq&#10;iJIpLy07Iw2ozsbZ26CTFEWumv8mCJWfCmDn0ya0R59fl7x/LeK9yI5dmzWq909DKiJIal7CnjUf&#10;HNy3s/hFn5AxvUa95mRrBKr7+/u+O/6KAoCU42v/9+xaI3jZGhKSi4zPLjjhYScxzqmoj9/38eql&#10;i/S+3Se+utDGSDnngiAe+2Xcn3/sefyZ7zuHduZAlNzrh35fsHv7r8VHsW/UZcDYOd7e7qqiUEGX&#10;cPizlYu/fGz0PPPZn06cOgMADiFTxz8ZVjIMSEVdYerJn94cnCyDU8D4sW+8qSeYFVRZtGujNiQv&#10;p/LGBTp27PjXX38FBgZiaAAhhBBCqGJRKqZdORCTBGAT7OHjo3vspcNnPz/w18aQDu0kcisDn1Ap&#10;69JvCz98qc3orwKtkjaunJ9fYAIAyWjdtNu00PBnDCIBIhTd2Dv/rXHNh3zYop6w7adP09MzAEAw&#10;WPs/NqbXiBctdQLnHIAIAlw98eueX7++lnBZOwdrF79OQ99t9VhnwhT5ZtTSuc+kpmUDwJ4lY//M&#10;Lej/+pqWzZoBFZPPbdm17vPr8ZfkW0N4nb1now6D323Zrj0FOLx80K6IMwBw/ciqr0+v9Wj59OBn&#10;X9i9aNjRCwVPv7WhgYc1Y5wIkpx99eCWhcci1uWbtZ1Ivh2Gd3/yZVdHG0VVqaiPjfhgzfffhb30&#10;s5i4Y+sv32uH0lvahjz5acdu3UFVAKEaosCkeLYZ8/jJX/cfO7dx/hveC3601pGyy40QIqg5l36a&#10;2jMBAAxNOoaFGfRq/OGf4o/8sPjo0YmfrXdz0tl6dGjezinqaITRuVHTVp2sreyykvYnHz6edOWC&#10;Z+sWoDJKzVePbwcAU9ypzIx023qunAPw7At/7AEA31ZtCYCcHbfuk1HxCSkAbu37P2lhob9+9OdL&#10;l/asnNVx8MztTQIbASFMZgBwfN2bchFINl5yTkIDrwAq3Bn3U1HKTz6x7oMhyTI4tZw0bsYbOsAF&#10;RyoL59zW1vaPP/5o0aJF+fdW3riAo6Nj586dCwsLa8jqmgghhBBCNQUhvCD68BYACOo1xlpULYJ7&#10;w9LPWfy6uKvTmvi4qyoDACCgFuUDwIVtHx9Pv27tHdImILAw/dy5U8dOb5kjS7aDhz7FVM5MhQAQ&#10;G7EwKjNJcm3Runs/OfvKmWP7oncvzFGtn504WZXNoiSc/m327+t/BIAGrft7eNXPSzkfdSRi26Ix&#10;16++M3DUJODUq2lX4ezepPRMpwatHKysLYwGQsXkqNVLP3kLABq06u/h5cVM+YnndyYknNvy1TDL&#10;2Xsb+zcw2vkGBAkxZ44aHbx9/ZvZuHuCqhZlnIcc0CYjECrIGdE/zR2ZmJIF1Du4V0+dyK8eWRV3&#10;6Me4Qz8+88lxL1c7QoiclwkAB1dMy81M82jSw7OeR+blvbGXruxdMdFg91vb1kEMn1ShGoIzhYHY&#10;8elPDx/roxQc2blp3aBhIwgr/QWmknjs11kJAJaBQ5+Z8rajnT0h0KbzsL0rphw5emrLr6vHT54Y&#10;0PMtd99dF45GWNcP7jLiPUsdj/kz/9Th42fORbZr01plXM25evFyIoA9wM3L1676eLtzgILrJ64A&#10;QMOn3O0tCIVzf34Vn5ACHl3HzfionocHAVB6jj64cuLefX9vWDnfe/aX1hZGbX6QXATths/v0q2X&#10;OTdRljxBidcmIlBRl598euMnQxKywT1kyujJr+hAZThIrDScc71e37NnT0mSyr+3CqgvoCgKBgUQ&#10;QgghhCoWobQg/dKFfXsB7IJatFMVM7UJ7BISCACRh7Yq/E71QQIUAPLSrweGvTlx1rLez/zfoGkr&#10;Bw0bDQBxxzZk5itES/wHKMhM8un8wgvv/tD3mfcHTvl2+PjpAJC477vUHJkKYu7Vg1pQ4PFx3w57&#10;8fPuT70+YPKip6e8CwBntnwQHXNZ79ys38QFTf19AKBp2PTwKZ/5NfRlSv6hVW8BQPCQ/w17cUH3&#10;p97oOfr9Ea+vbtG8MQBcvhrNGWsR/mn3/qMAwMG/c+8Jn3XpN0LgClCL4k8gCPTkhg8SU7IMDfqM&#10;n7e2z+h3eox4Z9R724Nb+gHAmu8XqCAAACECAORmpj0xdtHol7/uPeb/nnrjt44hTQHg3ImdsoqF&#10;BlBNwpmqc2w6atKrAHB+y8zomFh699oEQCgUXt6x+xgADBr3loujA3CVMVVv6/3EiHcAIHH/RzcL&#10;OOGMc8YBtHdVlXs0ewIAru/8vYBTSoWM6+fTsopsPRxFgOsnjipEoJRfO/83ALR7rJtIBTXvWuTx&#10;rQDQb+QrXh5uqmxSZBMRrZ94ep4tACTuiL+aRG/PFjB6PNGx51Cd3mDp5GtvZ6EdWdAb8lOitnw1&#10;9HIqNAx9dfTklzEoUDUUpWLypLDuIEIIIYRQdUQEIens1lQAp8Z9vLw9OedM5Y07PwsAsTvW3szO&#10;oaXr7Tl1H/q80aBXZRNQg2+7J50BinJyivJKLgSo7zZkqo21laqYOZHqBw/xBgDIys/OFQQp/sQa&#10;APDu+ELHLj1FwhVzEQPR57ExPXp2AYBjB//koFUT4ADAucoY55xzVuDScqxvk9B23QfqRFAVmTHV&#10;0qVRQOM2AJCWkkEIcM5uPUbiKtN+LjlgIFTNidm/7zAA9B3zuuetYYlZb9ug+9iPAcAUvepqcjYl&#10;RDu0a4uR7bv0lUSqyGaqt2/eeRwAXE9NVxUFSxCiGoWrirnB45PaN/cCgI3L52Tmme4qFkhpYdJF&#10;AABwLkyNijmx61Lk7tjI3ZdO7rx2LVGLq6WnZJYqvcmZanBsGuQNAKcSr2cIgpgStw8AHn/y1YZe&#10;cDXpcFaOCVTzlchfAcCnWXsAlpuWkJkig3Mn7/oNi2uXcKYQK7+2jzcCgJT4eLhdgNDo3MrSAIwx&#10;zm63axH4zcg/vnku5qoC1j49wifqCcegQM1S3nkECCGEEEKo4hEKprQzh3YAgH/HUGrOMSsKQKFt&#10;w7ZuAMkQf+7kCZfQrlCy2J5NF3tLohYxAOCcSTpra3dIu52of4vQxcFax5gKAJxzKhht/QBiGQFC&#10;KEs4vgUA/Fv3lihTFW0Yz1QmBQT33bljz7XjZ5TRXFe8K679j3Ni22nk+51FwZSfVZhXJJvz8zIS&#10;ky6fvnTqMACoZhmAABSXPL/nZ6WZ1y+ZAMB7QP167sXDEqbKOseWIc3gyFlIuXKlkbez9rqdc1OD&#10;xFUz107QwsZF2w2BW4EDhGoOrqhi53Ffn35poClpz55tGwaF9y05zpe5NhpP2zB/3D3/nilqmRUB&#10;uKCzathm2Jlra69dOhPoE3Jp7zqAlg39W6e5tobjkRlpqbZOOcfO3gToUN/bkasKEAYAOhtLQbxr&#10;eMgZt3QNBLjES1xqbOt50OJaoBoCLOtachYAAOTGH9y+fvCwUcBMD/0vBVU9jAsghBBCCFU7hAiZ&#10;106djbkMAIdWv3R6DWh1AanE8gEA4NSB9e06dLLQ3RkQGPzrUVZidjK51/p9gR4CuVMkjAAQagFQ&#10;AAAAnDMAAKOVFfASfX7OjXauAABZRfcecxPC5Nyo7cvPn9pz8eyJh/u8HBQAsLa3plQAYHde5sTK&#10;PQTOHmHKnTGGlYsLKTEqwXUKUY3GmaJ3Dn5q/PQfl31x9veZgU0DdPriKTZAtUG/Q6ennp0g8DtL&#10;ehIAQgWmyk6OxlIrfQJwBlLDoE6wYe2xqBNd2zifSQLXtq0srT0a+Df7+/jJazeu2WZcAIDGg/rp&#10;QVUBOGMMwKyqUPohP5HzUwGg5LRxiZRevlTTctD7LRoKKz+fdW7zzIAWHZv511Ow3kfNgXEBdD+E&#10;0OJlgbmWv1j9MoK0Ciicly3gWmobXg1PHqF/dVczZIyVqUhUt2njHmzdqBaiIsQfWnvrm10gFoAK&#10;t54JSpJOks1yQezW+GsvN/dvWHz/0wl39+vu1S70pWYvA5R4wM5VEwAAZ8XH0hDFlH9rS86h9KNJ&#10;QqmyZ37fA5FXAEDv0CSo3eNOHr4u9RunHF25fcv6B/mwBICpDLSlr8uctlKYClAiVgBAadlPgVAN&#10;psqFPl1eaBe59ejxSzuXvmM05t8apnEQJREAIOOme+MnbHXkdnI+IYRlJSdIVg4Gg65sU+dMtfJq&#10;5wmQeHxnfEdPAPD2bSOJ3DmgE8APV0/u07ncAIDApp209q7TWxsoFFxJKSwqtLW0Kl45lFI548oV&#10;ADDY2t0vGUcG8OzeOWyEnSXv3m37roh9G76a0WDBb0aCixHUGBUQF8AYba1EBUkQhMLsG8lXL+Tm&#10;ZAPhems3N++mtna2aollhB85QmhRXrqigs7SXhLu/VUklBTmpDNOjVZ2D/ptJVQQRaaY8VqGHiEq&#10;SIIk5aXGJl+LLczP5URn4+rn6RsgAquoGjM1DyGCKN1um4QzU0FeDtVZGY1GDA2gWoUIambcyVN/&#10;AUDf17a1b9OixILQRKRF62a2iIrPj9q7qbH/q2JxZ/1BWsH9NhGtXADSIC/tJlAfuH1AQiE/8yYA&#10;gLd9mYoGQKiYf3m7FhQIf2tX8+aBXFU551Sk+VH6fzyHu3fDOeiN1gBQEJcqq6peEm6fKAGqZF2J&#10;BwCdlRXOEUC1F1eY1GXEp+eOD8pOP58NAOAIAJwzC8/mVgB5EH3i4IFuoV25XMQBBNGQdXHDV+9P&#10;B4BR/zvn4yrdWhFAEAVBpJSrqkp1jk3CHk/8c//vqz8DAO/AVqDKlo7+vu4Qd+ybRAAAr/qNGjBW&#10;xDmxdPVx8fTISDhz8sjB/uGDuKmQcxAkQ+6V7UeiUwDA29+P37//TwlTFZXr2wx+73REt/TsU5vX&#10;rB31zDCzCWcTVK6KGoxXQN1BWZb/fSNUkxBRFFJidqyf1+uTF0J++HjsxsXTNy6asebj4QumBC2a&#10;MyXxRopYEYthVAQqCpnzp4Z8MT0kPimD0nt8nwkVzSnHP3sxZMHbr+YXqQ/ScggRiJJ7ZPX/ZRSV&#10;7f8gVDWIIOlTYnaufq3J/Oldfpo/YcM3L21cPGXle70+Gh189MgBEA118LtJiEBZ4ZGfZqcXEEKA&#10;ivqLW19bML3Dn38dFO7xCBShGowKYmLMXynpAB4dGzRoYCrMl02Ft/8pMMlSy95TAeDy/t9TU9P+&#10;IaX3P2OMe7WdCAD7I1bkm0CgFAAIFSkUHvtzAQA0Cw4WtPsi5wAgiBKlAqUkK+kqAIBxcFDzQMVU&#10;oMgmzrmSl3jm1I6yRxEEURBEcvctmzPVtn6QEwAURkRFnhF1ekIIABF0+uyYLaevAwB4NfL9l2EJ&#10;QjUZZ4reNXjo86+UelUljv3HjgOAA8vH7N250SQzCiz53Oa1C6YDgEObKb4eVoxxoAIFSI6JvHji&#10;r+uXL3EqcBB8GvcEgNy0JIDgeu72TGV6WxdX387avj26j7eTtPwDzgTHx8LHAcDJX6Zu37jWpHBR&#10;FJKjtyycOQEAvB57zdvVgZeerVDqA9w6X9G2YfiM/wOAS9tfPxOdgDfoSkXIPSeMPYzyxgW2bNli&#10;ZWV14sQJUcQpCbUDEUUSue3jpXMmnTsTDQDNujzTbfhbPUa81eaJvgCQdn7z92/1OXMhVhCrSSMn&#10;Wq0h4R+SBQDg1lXsAbtNhDA589eZrXZu/d6sclKmkAtClY8IghCz/f+Wzpl46XoOgEW7ftN6jJzV&#10;bcjUeq4AcPPPhWP+WLMSJMOjPs8qRjjL2zCr+c5tK80qI0AIAaZyeODGjVDNQQRSeGbHSgBo0jzM&#10;zrZ0OgxTFc/Abk52AHD19NEjVKiYPhhXFd/2T9kCqFe2/bLow7SMLEHSm3MSIpZMOhWdDgAhXfoC&#10;VzgnIAoAcOXE7oS4qJy8AlvXegAAhRtOnjhJJaOk0+elxUR89+LF+DQAoOLtZwlUAIDrFyMvnz+S&#10;euM63DUXgHHJs9vI0QCwe/H4I/v3KJwIAiRGblr5wUsA0LDbe262OswKQrWDNvtVLiws9Y1W5aL6&#10;7Z/t2KEdAADc1Bo+U0yNQl8P6zMQAPaumPa/5wI+HBuwdO4LqTlg6Rv69ITpqtnMObN2qW8PANnn&#10;N3017vuFr+WbKWfMuUkHbc8enR4z6vWcMwYWfgHNtBdbtWhTnIjEFHO94KcHDX8OAI788sr/Jvi/&#10;P9pn6ZzJJgCrhoPDxz4nAOMAnCkAoCilpjQykwJgMt/eleLWesQTbQMB4NcPpmQXyJhdXkkopamp&#10;qQaD4Ycffij/3sp7I8H/zLUMFXU3Tq/etPpbAAjoPLHnky/YWGsVgDhn6hODpv753fPnz1/ZuGpe&#10;vTcX2RhoyZ4KIQRuP0a4T0Kv9gQA7lMRoDjudd/9PCDOVMmh8aQ520AwWBiEEju8E127+0wIcKak&#10;aj+VLmtcfPI4nxlVHioKqVG//vLjcgAI6j+7R/9hFgaDViOjfdiEs38u2Pzriqgt79Rr0io4qLFa&#10;sqIPIeTBvp/k1hLE997sQb7nhNASm/zDsW6dz39rLP+4ZwLAmJp6Z8dMMTfo/PrENtN1Ni7q3ZWN&#10;HripFl8HsEWjaoRQIfvyoZMxNwCgaUgnykr3wYGrkkOj1q077Yg4cHLPDx1C+2iT74vU0jdW1QSQ&#10;X8RvP8gDAFOZWUiqXAgAnAPnKrXyHTFr8bo5z18/sfybE8utHdwLMpK0o/d7ZbOHo4UiK5RS10bB&#10;sP949K7/Re/6X8dJK7t36tW2keOxSzf/+N+APW4NBcWUnX4DAJo/MSBq3+9XT+4ufHqUxFRbNx89&#10;gCn577UfP2XbuPez0+ZypQBuz35QFZN/j1e6pqTt/uvP7YvH7FnlrBNYbtZNALD1HRo+6hmuKkQU&#10;tGFJ6fmM2n1cVrAZoxqAc8nCrXO/F4ilvZ6WrheoEmPIUx/onTeZiNHaxkJbFlRRxbbDP68fHB71&#10;946sjExKqWC0927SrXGbx/UiMMYBOLVqOPTDn08f2VVUaBYsXbm5ECQJ9A2HjJmekqW4BvYSKOcq&#10;cFV1Cer7eH9OdBYN/RqVaEpc5WJQnzc9m/aIPLgp/WamKFDJ0tm7ec/GzdsKhDPOCVMt3Vp06DfZ&#10;sZFf8R9yzonerv2QqarOQxJv9ZwZFx57+gvF7XcKSsr1RJtG9fEmW6kqZEheMXEBjA7UEoRC4Y3d&#10;v8wDAJ8npg0Y+5Keqoyp6q06Z8TCuXHfZz9Pezc87cpfly7FtG3R9FZfnFBREoty0gry8wGo3trJ&#10;wsKCqXLxJYBSkXMVCBWoUJR/szA/j4gGS1tnkfJSoxpBlJTC7JycTOBUNNpY29ozxVy+SwmnelsX&#10;LzsOd+omUkECLudnpymKQkSDlY2TIABTFA5AqAjkVm0jSgVCVAKccyBUoJQW5d00FRZwIhgsHYyW&#10;FqpcznNDqAxC1YKUfatfAwCnDtMHDRvPFBNTb/Xjqc66Rd8ZyXHHjp0+t3X10hYff0lUFQAIoVQU&#10;5YKs/LwcDiAZbK1s7O5qO4RSApxzQgRCWH5WqllWRIO1ta0DV8zFKwxr+zHnZxQW5DMOBksHC0sr&#10;VmIDbRtBFAuykwsLiwgIRjsXg17HVLnkPoAzQiXVlJmTk6O3crawMDJVheLn+3c+K721CLpWZV0Q&#10;CbDCvAxTURFwkIw2FtZ2wGSt80GoSBhoFwxKBAKcA7d09LFyZJyz4g4KIYIgCoU5aYVFhQBgsHIy&#10;Gu+6HBEqkNvHA2bOy0pTGZcs7CytbMp9tUGowuTn57btPlqwauDl7l6m0jgAgKpAQLcXsqmPCvrC&#10;nHQr2/rB3UYZ6t09AVg0+HYa76xa6XUC50ywdG3dbaTetVmJMgQcqOgdPNHozy2MAufAFdkpIGzc&#10;l3sid/909UocAJCGrR3rtwzqOMDZ2UWRZQBgqrl+h8kDZMurl69wzgxE4GDo8cYu94gfLl44xYhE&#10;iBTYYWRQpyFOttzOaFMIuuzMPCcbnWDX+JmZi08e3m02y5KdL5NVr+CJ+kbc0ihyDsA5I1YdR3/R&#10;oPWuqCN/ZmXnCZQ0sHFv0DKsccsQHVUY55wxa4/g4G4WHu5Od1or59Tg2Lb704JDE0qxEaPqjnPV&#10;aB/wxPAmwIGppUtZcaYY7Pw6Pvk6AVCV2zcvzlVVcW70RKhfJ1VRgAChoiAITFWKrw9MVWy92nfx&#10;bs8ZI5RqnV6uKk16vNSUAGMqU7XVSVW9XUCXYdrR5bsaDOeqqtp5t+lSv7UiK4QAFXSUALvdf+ZM&#10;cfTv0b1xL87UOx14zgRrr46DXgXgxZ0BzlTR1q/7sNe0E6s+hclqnwocjGPyP7qDUiH50v64hGwA&#10;vyf6jzYIqnrXkwfOFLPRrUVI9xEXUwotdeKtikBUZKaMo78tjDy+O/n6FQBLR2+/pk+MbtNlgFEi&#10;jHFB1Eduevn4yStdJ/wv4+SqU4cjMm4m661cHTz82vV7ObBJY1WWAYAQAVhBdMTyY7s33ki4oCh6&#10;G/eGvq36Pj5ggrVRevgLChHU7Jhfv3uv0Kp5+JhXLA0CIST5/NYDW75PuZGQk51hsPVwdPZt0m1s&#10;y3YdRUrTz2/Y/MuKJAAA2PbVGDWfhc9c5mChz0+98PeWRXEXz2el32DU6ODm4+4f2jl8rKVexD4I&#10;qkCEClkJh6MTAQDCBowB9a6RKmcqEW3bhE3M0e9r0KwLVxkBIFRUC9NO7/kx6sjO1JRrKuPWTj4+&#10;rft1DHvG1lqvqgwI5QWJW1e+XWTVpGP3/ic3fx5/ISq/oMDK0dvNr2PXodPsbSwYY4SK5pyEE9sW&#10;Rp87nZWaIDPJwcPXzefxjgPHOdpaa22QCqI5N/HwH4vOntqXmpxIwNrFx79F90ktH+smEc45EFCO&#10;rn35/MXM0NGv7//xraSkFFtXPw8/38yEq7bunfuMe54ot/IMiSDdjNm+/ZdvRffgvqNeszaSG+f/&#10;PLLz57Tka1mpaSBQG+f6jl5BHfpP9fRw40AyL/6x6efvkgEAYPvXz6iFPPyt7/OiFu/a9qdPt9e6&#10;dO6gKgoVJFP2tWNbFsWcOZqenghEZ+fm1+Txp9s83t+oFxhjQAQlI2rNwv9zbv1Uq0DPg79/c/3y&#10;BZMCNo5e3s37dB70rFEk2KLRI8eZ4tK4T+9m/QH4nYFBmW1svEJ6je0IwJmqcOjY99kngKt3ipJy&#10;Ro3OHZ58lwBXFZmpit61Zb9n2wBnSvE65JyDZNVm4ExCiHo7LsZUWW/jFTJ4ZrCpEACACJJOz5nC&#10;1BJ/JVq16PlikKpoS6YoihlE6xa9pzftls8JBaDan3AOnUfPIQDazrmquASGhQX0ZIxRSjnnwQNm&#10;ElJy8MMYUM+gPp5Ne8iyTAihokEQgKkqu31u9dqM8m5HOVOKhyWcq5Jj495j59z10RCqxjhXVfkf&#10;Vxf6p3e1hwREm4DDmaqU7htzditlhpfowKu3b7sPenSm8NtLfvAyyUqcKWUOq53MPY6i/PNRUDWE&#10;cQF0B6H0euRvANCgQ08XF2emlm7hAKAoarMBbzeXLChhqqoSIrD8a799OCD6Rg6Ae+OQgSItvHxo&#10;x95VkZejzwyZ9LaFjgClOQn7bsSn7Vz4bGriZVff9g2aNEyPi7gadeVq1MGn5+1t4O7AOBAla893&#10;0w8cOQAAfq17W1pJSWe3ndw6/+TfB59/b7mjjXTPByb//qEIqEW5cVF/y14OnAMVhNSzv3/38QwA&#10;8A7q2qCFS25KbOy5iGsXInILl3fr3lMtyuGE6ACKADhnnHNCqJxz7Y8vB1+8WmhXr7lf274g58Qd&#10;2ZEcf/zU1aTXX58tgYrDCFRRKGE3zh4FAIPXYC8vF2YuLLUBU2WHwD5PNh2gPUkgRFBzr25YMOFi&#10;bByAdaO2XSUBbhzfemLz+RN7f5/4wToXOwPnRDUXJsfsv2G6cOPAkiwTNGzezZkUXYw8lJEYfSnN&#10;NP2Vd/QCZUXpEd+NPxEZa3Ty9wnuI/CiK0e3RF0+FRV7edpbH1sbJCBCYeqZjR8NjM8A0DcM6jiY&#10;KVnRf0fs+Hbi9fjX+o6YpBM4MJ59bXdibNGmxeOyk7MpQEr88eZdh1zZsfZKbHKbvqPcnW4tsywI&#10;NP7wisuXTrZsNtrGWh+/f+GqxZ8AgEfg44E+waa8jCundqcnnI05fe2Fjxc72tmoRbla2ywEYNpi&#10;aYQWpMUlxke6hRRpyzgXJp9a/sbgTA5g8G7cujeXc+OOR+y9cjruzOHBk+ZYGwUgRCnIvhp7+mZu&#10;btQvcWZw8m0ZzIvS4i9Epl2Lup4DEydNVs33uPQhVMU4UxT2L8uO3L0Nu8f2nKmyqeRvStmFTjm/&#10;97BBUW/VBeD3GFdoXf7bPxXv3UxEHbn7T0qeAAAUBxe0JVfvsWfg2jaCpAMA4Ip698diqnzvD4Ej&#10;EFRXVE2vE/u2dQ7GBdAdhMhZ8dEA4NIgWC+wEqFGIpSsKylIABw4ASCEslO/vRd9Iwe8ekx48QN3&#10;D09K2M0+h7d+MzH+xMoDezr07tMTAAi1BEhLTbzcfeJ3rdo9bjTocpKiti0cHXMlJ/LEAZ8B4QA0&#10;bs+3B44cAJvmT774sX9gU5FCfnrsrqXPnT57ZOu6H0dNeA7goRdmoxKALAgECOGFZw6uA4AOT3/d&#10;tVd/kVKm5J/bPn/D6qUH//qpbcjjLi1HP9O0z/rJ7S6p0PvFH1wtGAjS9eiIi1cLPZqNGPriu/ZW&#10;VsDVrAEHv5g5CqJ/uHx9aoC3A1ZIRhWEAJgyM9MBwNm/hY6r93zyxTnnt5+JUVE8+fsHF2PjwKXD&#10;qCkf+Pg2ooRlJUZu/2bshfgL635c9MK01wEYECJIAFlp+W4tR03+tEFDP0qU6yd//n7Bu/L5HxNS&#10;pgR4uWUmHT8RGWvp2vWZd79ytrcF4HnhJ354NTzt6uaLsS+0bR7Alfwj696NzwCLJk+OnTTT2dkZ&#10;mJzcfedvX088v+tTj8D2j7VvzZhMBBuAouzk7L7Tf2ro7Z6emOAdEJQT+fPfx6MuXYz0dOnImAJE&#10;nu27RwAAIABJREFUUHMvHYs4AiAEPdZJybq6f+0nANDx6YWPh/bW6yTO1Ztxu9f8b9zN3IMJSUmO&#10;tpaOTZ8a16T3+udbxZggbMpKdytORF0KEeB2cRPCig6ueiWTg8534Lgpb7u6ugGXU2IitiyecP30&#10;r39tbz946FNMZVpthbyUOOdmAwaOecPN3ZPLeRf3Lly3cnHKvnmpI59zNsBDBSERqnUeInemAtNt&#10;MHMHIYSqUAWsU4hqC0LUvNRUGQCMNjakxGxiSvIjd606vW995K1/1p3euzbq6B4m6JS8+IgdewBg&#10;5NRPPT3duWpWFcXB5/GwZ94DgGN/LMlT7kx38en2WrtOPXQiVWTFxqNl686jACD2SgKhAlXT//5t&#10;CQD0fPaDps2aESarimx0bNRn0ucAcHXf3Ju5hRWzZiBj2hjewsKWAmNM5UTv33F0//Hzho2YLFEG&#10;wIvXVb5dqAm4LAOATmep1+kYU1XGbLw7jpj8f4OnLXG21WPWMao4HECyc3YBAFcP53//ahGB51/a&#10;vSMCAAaOf9/X10eVi2Sz2dq9Zb/JXwBA5vHFCen5JdtO1+HvNWrUiDNZVaF+yOgWbgAAN5PTCKVc&#10;NgOAJBoNBgNTVVVRLN2D+0z/ZNCURd7ujhxIXlrUwb8jAVxGTHrf2dFelU2qytya9Q97+nUAOLPn&#10;5yImFB8qoN+cNu0et3Oq79fycb2lY+P2YQAQFbHNTEQCQKmQFL0vE8A5eKS7s3ORKdvOu5O7f682&#10;XfqKlClyEVOZa5OeQf6BAJB1M+t2BcPbtUKBadVL7/ybIEJh2okjUf/P3n2HR1WlfwD/nnPvnZLe&#10;gQQCJAQChFBDrwIiTbDAUlTWgquo64rLz1UXWcu6Lu6yuuta0FXQtSGouCBFqvReEwgtjdBCIH3K&#10;veec3x8TYmiKJCRB3s/D45OZuXPnzDj3zjnvfc97MgCMe/SVqIgwy+uyTBGVOOiWCc8DSF38Xn6J&#10;VfksMmDcH6MbNJCWF5ozode9TQAABafOgirmEEIIIeQGU9V8Ad+MUxoX/TIoptk0DRdmDjHGyr6Z&#10;PfWCjcMTbk/sdosrd68XAJoEGEUns06UVxxgmsnDAoHiokP5ecWBMaG+p0Q3TNaYEOVTBFVQRAwA&#10;nXHGuDvvyNECAKGhAfJk5j5ZvkAAM2z2KOAUcCw3PyoxuhoS9jV7cHA4gGUz787aOy4+sX3jVt0j&#10;ohp16H+XEl7LOlfKuHx6lgKgoJxB9QBkbn/vvRdTkzv1a9iia8MmiQm972dKWFR6kFQnBliFp/MA&#10;nD1b8pPjU8b52ex9bgAxw+KbNhLn5hVLy+ts0K1zIjbvx/EjGY2j2px7Rlx0/Qbnph8rIfSIhESc&#10;2M/AlFK2gCgdKMj99t/PZKb0GNqwRZdG8UmNO49l8M0bZEXZOwH4hSXqIu9Edll5G5guHdE6cDIv&#10;u7iwzBFU3ugmce2kNH2pwkyqqMRBjRzTcw7Oz82Z3Dg6hOsqfdXrAJJShtt1aYS2GjHlU865MN1S&#10;SstTWnQ6+3jWruy8kwCs8qWPlKo4Oalz/374KFjeoR0A0PI3jev7m253+Xs0PRHN+jePnnbgWHb+&#10;8RPhzRqee0aveuGBorwIk2TMGd7KLzOtjMroEkIIIeR6UV4Xpjoyl6saFwgJCUlOTvb396eh0fVP&#10;gfuH1QfOoiD7sOyZUnG/Uv6DR/+fZdgZwDS9IHv9plVL7HYbA7ymb4CROXNy70vts0hWWg/JLyy8&#10;Ii1QQXF+Ll2FwRS+AfnZz1+67ZKNE95qqSSkpNTbj3g6e++mtJy8g+s/Obj+EwAISuw5eHz7vncG&#10;+xkX5w8rYUUlDh5+547/zZ119siG1Uc2+O5PHvCbNr3HxTWNFVTliFQbBWg23Q6gKC9PsUundDGm&#10;aYYBJZWClF4AgeEhnGvAD6sNQWkBMZ2wf6vwusvvk0BoqN3h/CE7V0HTbOV/SisopvOdE5/67N2/&#10;ek6mrf0yzXd/Yu8Jyb1+1TyxFaBMSwAoO/P9O5c83s+USiGA8gXJnaHhFen4SklHSMMWvQflLF2S&#10;lrYtLnawdXrnul2FQPOWyUlSCIBLb8HeNZ+nbV2yf/eWi97vFY3VpfAAiIoKx/lLtWm6wy+yCY5l&#10;SsuLij0l1Ne5Vjm0wDUnUHYlL0QIIYQQUhdwzqOjo0NCQqq+q6rGBXr06LFr167S0tIL1o4m1yMl&#10;9XrtBmHfnIwja0tdo/yM8uvlUvl1Gj7Jtw3XbLnbxaZVS87ddABAZI+hI4bJysW6GGOMCckC/YyK&#10;+zTt/O9b5WWSuJ0D8G/Zb+QYh84qzSpkjHNheaIiAqsl9qSU5M76o6dvyzu85eDu1fvXz8k+egJF&#10;+9d+PnXtggWPTH8/NMBxcT0jS7D2t7/Yst8DB3Ysz9y9cufmVQB2L3tn97J3Rj61NKl1vKTvP6km&#10;StkbtUzCsgV5m74p8j7mzy6cY8uYZpUc+PujgxMHTeo67Lf8XFbLxSWCpKcAqBQrAKBpjGmVt6v8&#10;txCqed9HnkkZdWD7sszU1VvXLAKw//vZ+7+f3f/BT3v06+k73h3xQwb06yUuPN4hmJ/TrlW01sYr&#10;H+9KKFvLHiOWLV2ybd5nA4eMzNq1CECLm0eH+DuhhDLzF7zUf1dWMQDojdv27BHWID6mecfUuVN2&#10;pB68wo+uvCYKu7g+s5BmIc6frcw1gzFW+QOg6DYhhBBCriNSyoiIiNzc3GrZWzXUHfR4PLQo5S+D&#10;lFajxFuAOcX7F+zecVePHt0sr6+M8A/FihU4zl3DVIDGLADIY20H3Kubroql0gHlLi4w/II4k1fS&#10;2+ZMKAClMrH7qKhgvx9WU+eauzCPO4N1Xj0ZMoxxKTxnjh8Lju3YpXGHzsOeMMvyDm789Ov//kOW&#10;bjp45FDXdskXDfEZ4yjJy+Z+4W363NOm9z1DhfvkobXLP/1jxpGT2zZ9k9hyMhXqINVFKSs0rnsQ&#10;UIT0PVu39OzWwTTPS0jRdC1jx7duYOeSN7ve9n82uz+AkpzTlpB2nZ8b6DIwUZR7CIDh56y0d1y2&#10;wjBjjLOys8eE7t+yx5iW3Uff8oDIy9i49suXU3fv271lXofuvXRmAdBlaPub74On4tI6g7JcpaU2&#10;vwAOhUrrmJwXgJAiMLpLm3jsObwyNzv3wKK3ALTucovGhGL68V1zdmUVA/G/eu695s2bKikZ47qN&#10;59iu/NhiDmcggFOHTyhNw7nPjIEJ4Sk9eRZw6HZ7pYkIFAUghBBSCxjjvnK5UMq39FVtt+iK+HL3&#10;Klp7wU1SW5RSLpfL6XT+9KY/hYYz5AdKipC4Hn179wGw/M3/25uaptudXNMZ54xzzjXd5jSLcw5s&#10;WwPfGsNS+sf45i2v3bMzlTEmhSUsC4zn7f/q1UntX57U/dgZ70/mACslHZFx9UIApO/ctFYxzbcf&#10;pZiZv2P6pI6v3NssLePUD/MOLkXjOtc0runn/9PO24hpnsIj/53U6p+T7zx+uhRKSmHpzvB2Q57s&#10;ldwWQFlR6bk2Ab4ripzrNr7uzdtnPN5j46adnHMpLTAjJmnozbf+FkBxUZmSimYkk+qipHSGteg6&#10;eDCA5f9+6vgZl2HYGOeMMca5bnMU5qz9bta/ADS6aWq9QB7YqHUQgLNL9u8/oBk2xphvtfHijBXb&#10;MwAgpln8layXoel895wn/vZo1++WrtR0LqWQCvWa33TTyMkAikvcltcTGNsOQEnGxwf2H+EMwjKF&#10;sBjXMzfN/NvDbf8x7Z4zJeKyx7uSmiOkVdcHAez435+3HQNCbo5rWl9Kxbg6k3MIQP1Ot7ds3Vya&#10;XimEUnDnpe49lH7RfgCA6zrjvHKBQCVleEIKAOTMOpSVr/uWUGFMsxnHUxcczgf84yIaNFCKotik&#10;jmKMc15RuZNVf6kLdjX7ZJdyidqcl9/5D8/60Sb92GZXsqvLPYVrP955IKQGMa4Zmq6VnMk5dnhn&#10;TvqW3CNpJaVlus1+7UrbMK5d2Bm+Okp4yko8rlJfHIAxeMqKPW5XpZYzrul0uF3X6H8eqUwJoXcZ&#10;/acWTXQg+8uXB8/7z0uZB3aePZ1bnJ97MnPXlvl/fv+Pg75fsRxASP3GTAkjsOktt9wE4H+v3Ltv&#10;314Jzjnyj6xZ+tFfAMQkj2oQGXAFoUQptYietz8EYMOHT2xau8wUStN46en9i//zNADUHxgXG/Xj&#10;HfqTh7fnHNh6/r8tmfv3glc+Gyp7QERU8zjg5NI5r58tKNR0ncHK2jp3z95dAGIaRiulAKbsAHA0&#10;bXP+8WxL6NGtuwNYO//V/fv3KcY5ZyUn9238biaA2MYtdJ1TsJRUHyWhtx/yu3oAcGjm5N6b1i49&#10;e/qEx11Wkp+7b+W7H794V54AApOHjvyVMD1wNO43cgSAxa//fu+unRJc01jeodXzXn0IQHT3KQ1C&#10;HFcSzleS12vREcDeL6fv2L5dgmua5jpzZOuymQCiY5rb7XpAVJue3doB+PyvDx3OOMI0g0OeSF2w&#10;9OPpAJolDw370eU5pGSxKUM5sHftPAApQ0c6dE0ppRQLCI8EcCZjQWZWrm53GoZekpe+dOZj+cUA&#10;wH44ihkMADi6d3P+8WwhFTtXMEApYQ9r06drWwCfvPJwVvZRphkcVtaWz/737+kAOgx5ONSP0YUN&#10;UjcxrrkLjx49vLPMZTHGlDK97lIhqjOMZXlcXneZ/DmLcCpped1lXo/rvH9ulxRS022ablQMCYTX&#10;7fWUXjICaXpcXo/LsswLRj6MQXjdXneZEIJBlb+Qu0zhMvEFzkyPrzFlV3wgy/zsvcdzc85ba5mQ&#10;WsE4h5W1a/4XL94+85l+779wx+w//+qD54fPfHb4Nx/9q6DEpVXL6P18XLOVnkxN3bGF8yrtnDHN&#10;Onvg85f6vjnjj0VlFtdtBelf/21Sh1kff6rrvvnCTNPYsb3Lco6doNDA9YtOlOQ8SgkjqMnQx/4X&#10;OOflrZvWpC5/J3X5O7AH+ttUaXGJbxt7ZIveIye369pPk14J1n7kCyezs3ekHZrz52GNErvr3MpJ&#10;22wBQfH9ho+byIRX6Q4lPbgo10hBAjCFBCCFGd/zN/2zs5YvW7TkrXt3xqf4O235h9YVugEE3f34&#10;Cw4Nl7vk6StsuOLdBy/1YO8/fvopoLwALEspCSO46+3Pbt19f+7GmW+kLo1rGqvM0ox92wAkD32h&#10;SWwjKYWm+0W2bHRoe863/xwN4NevpcZ1vbfNlu/37Nn++Yu3xLbqoWs4e3jd2TLAr3uP/sOZtGis&#10;QaqRksIIThj1wodf/uuhY3mnF7/9IOxh9eo3KDuVWuwCgMDGvW6d+OfIUKewBCyz9ZCnjx89vnnr&#10;5i+nj2iY2N2mySOpGwHoUTfdcc9ESAuoSPC3LkifV8IEfJmMVr1WI3r0XrHu++/nvzpyW8vudl0r&#10;PLrm9FkASb2HjNVhKu7XdfSfz5ycmHZk13+n9m/SuheTrox9WwFEdxzTb/BICEsBUpThUrmFSgp7&#10;SPPu3dqs3bAHQOuOvaEs3/312tzWCO/m5O+bNW1Es6R28BRn7V5rIjw+qcPhvdtP56RZ6AYluOaI&#10;atU0fUvG4n+PATDhtTTGfEVQJJRSzOg67tUTuaPTczbMfnZgk6QusIoz9+8A0LTrw30HDZaWBaaV&#10;102xLipDIEov2WxCrjXGNFF2fOE/+u4/lvK7Nz/TdGPXZ79Zs35fj/tmdUyOr47oAGPSvX7W3XsO&#10;nR38+JfNGgVfSXSAcb34+KYv/vEcDwpG5Sco6HanzRncLOWO1p36+Dl0JTzrP5yQevBMuxF/6t6z&#10;txRWxR7KTm7+6G/P2Pzs3qhbJj3+uFVRl4RxUXp8yTsTM09q/e6fkdw8ePYfbpfhUWZZQafRb3Tq&#10;1FJY50/pY5oqOfTf6Y9Bs5eZDcb9fnpo8E9XvOacHV7/5neLltzz1x2x9QNp0iupNYxr8Kz+4MHv&#10;v18HwK9+yzYJSYamuQqz9+1Yv3Px33Yunnf/jPkNwv2q8VvKND1v77x3pj/ZZNi0pA5dIKtQCYsB&#10;YGUnC8uiShnAANNVDOB0Uakvjqfp2p75z34999Obf/9NbEyD6nkDpMZRXIBcSArTGdFi0INvdxi8&#10;e/+Gr3OP5pSVFkqJsOhA/7CYZh0HxyV2DA4OkcJSSgGKOxsMefKr+LX/3bFpZUlJocXQILFX0/ZD&#10;2/UcEhzoL4TQpAyK7hnf5qS/f6VriUrpzvD4Nr39Y+srqaCk5IHd7poRkzRg66qvzpzJdwktoFGX&#10;Zs16pdw8JjI89DKFLZVSvHFyv3oOv0tkYCnLpbVSUjDdr2XKTSK4hcaZEiKkad/fTp+/bclHOVnp&#10;xWdOabotrv3Qlt3vbN2xl+6rhqDZu459w2X/Z2GRR5huV2EhC48eMun9uA1zU7esKSo6zbgW2LhX&#10;QoveXQaMCQ60UVeDVDsprJAmve5+fmXmriW7Ny0vKsw3vV6/qKSI4AbxnW5NSukX6O8s7zcryWyR&#10;Ayf9p+mmedvXfVtUXCQZa9Kmf1zHW9t2vdnfyaWUYAqaLabtoEAWremVDhUlAxp0jG8TGRDgUEpC&#10;D+p91z+iE+fvXPddUeFpk2vOet07du/Wqf+YyIgwX3FNe1jLW5/6JuH7D3duXesqOcuUbNyqX/Ou&#10;d7TpcpOfwyalYkBo44FxyPPzs11Uy0CB21v1vv9E2de2yG4xEf7SF5WQwhne4o7pCzYvei8z84Ar&#10;P1dxe8sBkzoPusfPylj++TsQJ0pLPQEOrpjeecwbJfqMgiKPtNzuoiJnaNO4Nr3Cw4KVUkoKPbjZ&#10;7c+t2Lv8P3t2rHeXnGHg8R2Gt+xxZ2Lbbg5dSaUYU8wIaN62j96gCUPFiqQAWGiTwfG2Qru9+q/Y&#10;EPKjGOcydfm/92diyJPTguxQjBUfX1d4xuP1WrjMxfOf+QoA4C7KKMwrUtJ3+8riX8o6kZeBPDgD&#10;whmTSoExKClcpUUADu9cum/n+Dsm/inQaQ+KiDuzdvuufbu79+xT6Y2xU/tWnz51BAAy9+W7Hg/R&#10;cS4JmZcVZuzcvR+OxhFRsYoVFBUcKyo4BmD/jqVt27fmOO9Hn2va0bTVx7IO+G5dYfROKb3j0Mkb&#10;Fi358N1X/jD1rxq8FPYjtULT+c65f/QFBXpPeL19Sq/AoFDOueUt6XVk44IZ9x8ry/jPa1N///wM&#10;+wXFhs+l2fxEFOxSmzHGyk5nArBfJl/m0gUCLv+KzAA4A6CkCGjUffTjM7XAGF9XhHEUZGwDoFGy&#10;wPWM4gLkEpS0oNmimnap36y78JZ5PC6loBkOu9MfSkghKq/Mp6SA5mh506TmvSZ4PR6A6TY/w2aT&#10;wvQN5oXlaXv739pxJi1vxRBaSSu42aDxfxgKKSzf3pSU0GM73hHbbri7rIRxzjS73emnzu3nki21&#10;RODwp2b/2Dvxuo2wxNsenwVIYXmVUkqJwHpJ/e/9m7es0LQE45rdL4gzJYXlOwcqKf2ikoZPes/y&#10;epimcwZheXVnZPLAx5L6PuB2lTHOdXuAzWYIy6SgALlGpDB1v/DmPe9p3mOcu7RYSgGm2f2CdI0L&#10;YVU+KJQS4I7mPX/drOuvPG4PY0y3Bxg6F8Iq/34qqQU2GvzQu74aohU/9sLytBn+5+QRTAmv75ok&#10;swUn9rqvRffxrtISxrlm87fbbVJYFStuKGlp9pDkwU+2vulBj9diUIYjUNc1ee61FDO6jH2tK2PS&#10;8lx8TVIKK6r1iHHJt0NJy/RWul/412vZ/74ZntJCMA3ccPj5SctUiLpjSg+o8oMXSjkiEodPes/0&#10;ehjXOQeaPnRXz0kVZwklLWYEtRv2f0kDi01TMDCbM5BzJYWQ5curCFu9dmP+7yMoKUzvD3FKbu82&#10;/vXul2k2IdcO41rpqR2r5n4akjC6dXKSsLxMM+P6/z20kxXRKPJSxUEYGC5cp+TS26DS+J8xbvzI&#10;E36ErUHSmCfeDTREebVOBcsszdj80eJ5H2dv+Xhz0qABA/s1bp4CzM1fs979wKP28ldlTJQc3r8D&#10;dtiFv8cqzTmYEda6Ufmphmtns7YAiGjUJyIiQFlnOQDYAG/G96uKRk0MDTxvAhTnOLDu9Ypblwhr&#10;+MYyF6QlKmEENx84euxXcz7dtnVM15RkWjyL1DzG9ZLs1f/7+isAvX7zSd9ePYRlSmFKAXBbvcQB&#10;d/7fW//808PInr9r1wNdOrRSQsBXcETjptu34hs3nAEcSlZc82eMM82X7cc1zbcZ1wzD4VS+63aM&#10;ca5zpvsaoGm6kkJKybjmOzcwSK+7DNyw2x1CWAC4ZkAJy+sWQoAx3XDohiGFefHJRinpjGzZsn4r&#10;JaVlmWAa5xpjNt9rcU1TioEpgClpXRDm4FyDUkoK+qGtg6ohLmCz2SzLotHRL41SUllSWmC63Rno&#10;u0+YnsttLCwPmGF3GgAUULF+QfkTrUs8UUnL8loX3ecFmN3vp16x0lOsiuXZL/tWhGWe1xVQUlhS&#10;cJufwwYASpgX9BSUFEIKxjWo8jGCUlJYXjDd4R8EQClVeVRDyLVQ/q0DbM6Ac/cIy7pUv1b5Fg3R&#10;7U790pspaZmXOFIuPDbLX5GXf8+Bi7/nSklheqDZHU77uUZWPv+rHz9spTB9aQIX7lYKIWE4yt/p&#10;ucVQ5AVnCd/By7gG3xIl0nuJZQlND9PKL/wraV6Qha2ksLwXf4Y/0WxCrhGuyQPLZxcAw0bc7WTC&#10;ApSwGiaPiGWQwuvroHOu+X6VucaF6ZVCMq5rhlE+AKiEcY0zWKZXKcW4rumGqvpMN879Q+oF2c+t&#10;FMTAwCNHTnOdOrJ6zYb0DYt69r8pNL6jBghszMsvaxRuV1Ixxj1FJ4/v3BgQ0alnj06L57x95MDm&#10;tklNAAkwDld22k4ATbr1tKHiGI1t2LjsaNbug4czunZs/cNUAqbJwn3rd5Y6/OEutZ/fOMY1XUlT&#10;CAsKvqJustLHIoRs1e/er+Z8+t3Hb7Vt/6ad/1REhZDqxpncv34OAMQO79atm7A8P3wJlRKmN7jZ&#10;gO7tmh0pi/HXyx9iXBfuM3u+/yRtx/dnz55lzFk/oX2HgffHxjaWwgQYrJLtS2eeLjO6DLv/yOr3&#10;DuzeVFhU6Axp1LBF9079Rwf6OZVZun3pv9I3rwJwaveCxaXp4c36tu/W/8Suz7Zt2dG891jX4SWb&#10;1yw1/Bs063lPz143Kcjj+5elbV2Vd+xwUUGhpttDGsRHt+jVsc9wg134i8m4VpK7Yc3S+Xp0z0GD&#10;h3sLDi/74qOD+44C2L9iZv6O8Jj4JjkHDygYfcZNdcBTscaYKDu+YeFbhWZAx5sfqq4FyAljzG63&#10;//R2V6CqcYH9+/fPmTNn1KhRsbGxFBr4hbryw7a6DvCaOlH89Otc/DidxEgtuOKvXQ0eg9fmULjy&#10;d1pdOyKkFjGmufPSt676hkd3bhKfKKQEwDUjY+N/Dh852rjzPc3iYqSncOeq/xaZfh0Gjs1c+WH6&#10;7vWFhUV+YbGxrfp06HOrXWPnvuyMa1rpqbQdq77OzdpbUlLiDG3cNGlg+163OGxGlQ4HBaWkUufi&#10;AgoKEtye0GXg6jUb3GXZLpcZ7Izt1MbYtMc8dvBgbGQypADnxSd3ZbkQ02hgcpekxXPe3rt89fDb&#10;f8XgyyQ4nZu7F/CPi2teqfcY0GHg6KPvvXx469IO7ZN1lF9R5BrP2b0SQGLPh7M3v3Xm7A8fH4fK&#10;2vbFvl0b845lmIKHRreIadY9ucdAh87Lm6sED0y8qWerFWuXpu3P6JgURykDpGYxaZVlrl0EoOdN&#10;t9k1iAuuiEEJk/V9/NsBNocv941x3ZO/75tXhx44DgAhkQ3dpYf3rt67d/VHAx76qEv3HpBSmq7D&#10;699KPxpycu+irMyD5XvKSc/as2zHvoyHnnjOIdwZ6/95MBMAzhxat/HQunbOhA6aVpi1cceqeblZ&#10;W09l+GblHLDFDdRttt1fT5732ee+3QSH1S88c+J45s59G+btTjv28OOTLqj3wRh35aVvW/mZX6fo&#10;wUM1q/jo2oUf+B46svnLI8DgR/514rvZOUDDlHvaJEb7soQ4109nrl258BNngyE3jQ+DpKtr1YAx&#10;VlxcPGPGjOHDh7dv376Ke6tqXODQoUPTpk3r1atXkyZNKC5ACCGEEHKFmKYfT19ywoX4lFtCggzp&#10;9fruPLrlXxs25Qc2v4MzbnmL05bNOHKmfs6WORnlXXngyK5DW/+3I+3IA5OesHEoBU3Xcrd//P4/&#10;pv6w94y9R7YvXL5syGPPzQi2VXfLuebOPwHAYUTa7BqYimlzN/a8n5u7W6p2gOCaOrpjLYCETu2d&#10;kYlNgYyib4/nuxqG6gq8+GzOySNn9UadIuvFSKnOzUg+GduqW5gDR9auKxw9MSLIz7dCEIM8sGE6&#10;gHY9+uV8/1Z5AxhjSu748omF3yysaNWxw9tS13yyatNdj/xuqp+Nq3Ozhxq3vR1r09K2fJvc6rcX&#10;VC4g5NpiTHpPHSwAgIjo5lCXrpYF4Fz2K+OyeNX7jx44Dr3ZsF//5rmGDRsqUZa65G9zP3p72dt3&#10;RzXeFB8TKcE0uxMoyMos6P/g+ynd+to069Dadz+Z+WpZ6kcZWROSEpqOfP5Qh+//+dF//tlixEuj&#10;7xhrWRaExTQ7gFMZBxp3n9B3wMiS47sC4ga7ctf5ggIDH/qwU7fedkO3PIVpy1778uN38zZPP1k6&#10;KfKiq9G+eUmGrill2ep1nfrfg2teH7lqS+rgKQs6JbVQTKnMYTkLF+zYtjy51a8hJMA4c+9bPx9A&#10;h+Hj/Li8qPgvuRqMMZfLNW3atNjY2KrHBapaHMK3qAatSEEIIYQQ8nMwzj1ZW74HEN+xA690HVsz&#10;wgFwxgAwcN2hwTyRkXGg733vPPXBkec+TL/z7gcBnN36ZlbuccY445o7f+9H/5gKIO6mZ6Z8cOT5&#10;z4/9bvqX8ZEBOPbtsvnzuXGVxQUAMMY1zeZbmND3z7D7u45tWfblhwAC6rd0aFJK1jihE4DM14Ar&#10;AAAgAElEQVS07XstSzDGVVnewYzNQMMmDePAA5oO6gMgc+8OxjXGtcLcLcVAdMN+oUG2Ssk9Lj2s&#10;desWrYAdBw9nco37PiRRmLphF9D+oXoBdq+rollaad7Whd8sBGLHvLDyT58ee/7To49Mey8E8Kb9&#10;NzVtf0XXVElZP6EdgMyVm11u97VbKJ6QS2JaQKNAAAiODPvJVDbG9fyMdVv3ZiCkzX2PvxrTINL0&#10;lFmCtRn2/NDhAwDsWPmVYL76uApA2zH/7tNvoMaEJXjzmyb1aJcIIDfrKGOMcZ0zDgBcMaYx9kNJ&#10;Q3vDHiMmTItNaNuq94TGjSJO5uy3AWGdJnbq1ocr0+t1QfNPGvTbZgCA4rNFP3HUMMaYzn2bMDCm&#10;KRiJXYYByFryt0KTMwbGeVne4YPrN8LZolVisqzK4gjkfL7/O3p1rMZK43lCCCGEkBrHmCg+nnnq&#10;CBASGREhzxswXDB4kADaj32z34AhOhOW1JKGPJXSoj6A3KxczjnnOLRujgk4EieMf/ARGxOespLA&#10;6E4DHvgjgH3bvyhy4arHw57S/H3rPt+56vOdq+fsXD1395ovls584G9TbjtR6AaCe996GyxLSREY&#10;18EB4OgXZ1xezrXi/Iyj+3JD45LC6kVIxeKa9wWQlr5JSsa5lbtzLYCElC78vKRqIYWW0PdOAIc3&#10;LvYonQFcY1nblwDo13XQBZXalemrVNI4rnlraXlMrye8+aDB9z3RdegjQf4/lC1UStrC4+oBwLr8&#10;YheFBUgNU6LsZDEAuF0/nTnPOD+TsRFA47iOfoanMP9ESWFeScGpglM54fH9ARzJOeBymYwxX+pB&#10;82atTdOjlAKksLTw2KYAysMBFRPqFNT5ZUhjmvYLCtCEZQnLtExPdPvxT32U+ejv/mjTuW7YIL2F&#10;pw4e2L601B8ATJcHP3HYKFXp2FRQSlgBsT2TogGUpu9I5Vxj3DhxYNEJiSYdhkVFXdFSqaTm0XoE&#10;hBBCCCE1jYFZrjJRXIigTv5+gT9aEE8BgS1aJFmWbwCghHBGNElA+gkGBjDlLc7N2gygV/9bWfkg&#10;AcL0hMUPn/zGAJszUIN5dTU3OCALcr77YMolHgtseedjf2/cIMJXzFzp0Z071Pt++8nczGPR7RPP&#10;ZKwvARLb3BxgKMuS9Vp0AnBqzYLiCY+FeE8dzs0EmsY2jD0/GgIprai4blFByNy24Wx+QVSYP4T7&#10;wJaPADRv114VbzuvbYYTALDm/Zfu7tbvzsiGCRH1Gzfv/0SCkhUrpPg+PaUFN4jCyVPIP3W6ab1g&#10;0FQCUoMYM+xAGeAqKmQNAy5ZH4drBudcSQtMeVylALK2z3rtoVkXb+kpdp1bpkQAoXY//8rHkG5c&#10;Uf05R2QUU5Xz+JlwnT60/bsDu1cfTt1SUph/qaUSfxYFzS9p4MS9s9/dsm1Jx06tNHk2deUSAG16&#10;9ufykvWTSe2juAAhhBBCSI1jsCy3WQaEOXTtR0sDKgDBdodfpQGAMmx+FfuRQniLjgIIDq+vfuju&#10;K6bZnAE2gOFSi4BcCQnAL6LH4Af8HLpvOCOFcgSGRjRqFVm/scNZvsIZACVlww6jsf1fJw/vRoem&#10;GTs3AGiR1FJJCSW1kBbJDbD7+OGjR08bjtwzmafCWt0aEhahlHVe7qqS9oj4FokdT23ediTzUIPI&#10;TmWndm7ZU2R0eKh+kF5WWOlDUsIvsu1t437z1SfvnNi75Ku9SwBnWGxi6+63t2jXt350Q1/bKz6t&#10;oMYROHVaeK7ycyDkKinFbZHNWvttSS07kbW7bevY876ZAACuGce2f7hu04FWPUe2Tu7M9CAAYQkD&#10;WjRvet4ImjEGJZ2NNM4gAUjApuu2yoGGK4z+OR1OVrEp02Rp5hfTbj+UVwDAFhrXrGPn4MjY6LjE&#10;DW8+kXfV71uopp2GYfa7+etez7/rUefZ1APpB3ls38ZN4qggXZ1FcQFCCCGEkJrHpPAKL87P8L0M&#10;m/2CAcB5fzP4Bhsa5xcMDBjXgItHIj+DPaxhxyGPhNqFrDz6kFIpKSvVRFBSNojrBCDnxMGyvOzs&#10;zC0I7dggqqGUElBK2Zr2HLX7iy9OZx0KCT1cCCQ16+nv4PLCcbqS0p7Qc9iazdsOrF/RpWuXnB3f&#10;AejX7WZ1/joCSikF3nrQ5OjWt+zd8M3RwzsO79t5JnvHmuwdaz7Thz8xt22HNpXHVExzXP1HQMjV&#10;U4wbsW3v3JL64eZFc3v0H+yns/OTdxjn1t4Vb6XvPpEvg1q17a7JEgDhjXoOvPtB5T23gC4DlDS9&#10;pm63KyllWcUMgavJA6rcAE03di15+VBegTO828hHnotu0MCw2XWbHxNF6TORd+HqCT+973MvIfTQ&#10;5B4dm6zblnkoNTWieHEp0LbjsJBAh6R1vuuqqtYXKK/1SgtCEUIIIYRcOaVs9kBHCGBaP30BTV6+&#10;p6XAGNf9ogCUFOVXSvplEK7s1O9zM9O9prrq+gJKSmF5LMsrfvhnSiku6PspKQNikuoDp3ZmnMzZ&#10;f/wkGsW3Dw4N8o1bpFKNEnoCOJ2fdiJ9LYD4pLbsUrXHlLQiGnePCUH2gTWnc3OP7P4aQHzSxYXK&#10;GGNcmFZA/VZ9x0y783cfPPbqslG/eT62SQxgrf32vTJv5U/CKs48CkDTtav7EAi5alIioetoAChY&#10;vWbxQmh2zjljDL7agDYjZ8v7m3efANC11wiNiaDY9gCOpC48lVcASCFMISzG9cPr35714pgvZs9w&#10;e9UVH80KAOOcMc4ucwpgTB7fvQxAhyEPN09s7XD6a5oOqJITu9J/VlBAAQDjWsXrKImWve8FkLHz&#10;892rVgFI6tTt4nUaSRVV4zCc6g4SQgghhNQ0BaUZdu4EzmSVlRVXoU6+4jZHaL0kAPvTtnOjfE1C&#10;rumu/H1f/PXXHzz3QGGpxdj5XT7GfYsLVN+SUlLqkUl9WqFsy9YNX5lATJvedibKL2tKERbfXgOO&#10;7lm8c8NG+KU0qNdAXSoaopR0hDVJaNMbhbtTN85N33UyrMsTkcHGBX1frvPsDbPnzJiwbNkyMKbb&#10;A4Oimrbs88CIe190AmdLzrhdHl8eBcCYdBWdAIDA8GC6lEVqmFLCCGszevwEAFvnPv7t56+fzjtl&#10;mqYUlqfk9N7F//jo9b8ACO/0YFJSC2F6o+J6Nmuoi5NbvvvktcLiMk03uMYKMtctefvVE1k7A0Kb&#10;OhzGFX6LFRiAgmNHXaWFXq/3MuUDmSOEAcjL3V7mNjXdxjkvyz+woqKqyJWdmhQDgMLjOa7SYiEk&#10;AClFdJubw4DDaz9Ny8qOTB5bv17liU6kOlXL7IyqziPo3r37pk2bYmNjhaASEoQQQgghV0YpPbhe&#10;vfCko8f35p093bhhvavek4StRadB3y369vDi53a2S0lqlcgZE54z27992wU06joiPNxfVb7ezrgs&#10;y0vdsdoyRURCr0YNo6ulT6mEjG4zAqv/krZ2KRDQLCH+h90qCWfjbsn11u7eXgTEdk0KDApU6tKz&#10;/aWyJ3S5edWa79fOfRXA4B59lXXRNUbFHQ55OG0r0s4mtU9p1CCSAdIsO3ZwkwuIDK3n9HPAt3/G&#10;rcKMQwDQPCIkkOICpOYJ05t48x965mavXbVyx4K/71jw90at+/r72Y5tWVoEAPBLGDZu4mQdllRK&#10;C2x007i/npr+5OENM9869H37jr2U9+yWFXMBhLYa3rP/ECYtlJcSuHjwpXDuMaUQFBUD4MTGt17d&#10;+FabEX8a8asHy+cdVDoIpFDxPZ5Zs+PPB1a89nlBRmzTOKvo+I7vPvPAFhgcVFxYVFyYBxYOQFlA&#10;xWyiCxLGlRYa0xRIXTf7N+tmY9DkeZ3btRNCKHvDbsNuWrhgBYDEjsP8HOxqS52QS1NKhYSErF27&#10;tnnz5lXfW1XjAiEhIR06dHC73XSeJYQQQgi5YkohML5t621792buP5jSNhkVl1gu6FKpSxUIOK8G&#10;nwhJuGXILTd/u3jp/FcGH+4/MTLEL2PHl5lHcuBsetMdv9akWfkyHQOTnvx17/7hNND3sc9jG8X8&#10;WCt/svbBD+9HRjVqywEJOBJ6hodFVO4cSoHYrndi978BRDfr4zDUDyOE8tcob6GSIrRxt8ahyDoL&#10;2OKaJiRJKcH4uTetfNtEJo1MTvxw9/7Ds/+vc6ehjwQ4jDMZa3Zv3wag08B7/QzpS1jmnJ/O2gcg&#10;onOfQKfTt7obITVLWcq46b6Zzbus2LZ01q4dG3JSV/kesEW07nvbb9t3H2hw4Vu9T1pmveQ77p2e&#10;sG7uK1s3r9+8eD8AwN71jqe7DvxVgFP3TSrSjDA4As7L/FaKcR0A1xkAJazQFrcMuHnFsqWLAOTm&#10;HhWWYJoBwGY3Kp4khRnb9ddjPXzxx69kb5+fvR0A4rrd3e/2h13pn33y3j9Tdy3r2K4l0zRbMOAw&#10;wMonJwBw2ozyQ9eymvV7vM2hw3v27ANwMvcEa88ASGHFdxiDBSuAuJbtkhQtRFDdlFKGYaSkpNhs&#10;tqrvrRrqDgpx4RwzQgghhBDy46QU9VsOtePznL2LCkfcFqBDKUBBeM+ivLQelJJmKSDzL+hrCasM&#10;gCjPAlBS8E53vRXS9KNP3vrT3uXv+rZp2GHULWN/H10/UnhLpDyL8gG4AhgU843CHcaPFOTjAMzi&#10;YoYrSySWwj86MdYfmaWIbZTi729Xlrfyow2adAb+DaBpy+ZK/BCnUAqFAFBafi1TSUdITJO2vbNW&#10;fR/dZUxEkGZ5BWOAkqUAUKyglJLMCBvy20/CF762cuHcrQv/Xd7i+p1G3j21VXKyOPfSjGuZe74B&#10;0Cq5r2H4LrUSUuOUtASLbn1zo+TBQ8oKSosLlVLc5h8UEgFIKczKKTvC9AbUaz3kt5/eVJzn8Qoo&#10;4QyubzO4sExfDg5zRt4+bdcdgLDc8tw1fGF5Wo+Y0eb215QwLcsCIJWj+z3vdB5TKoTSbXZIV8It&#10;L04b+ueKDXwts0wW3/v+R3rcVVJ0hjNNdwY7nE5peVF/8rSbpigpLNOjhSQ++M8cQFmmR1re8OSx&#10;0z65G1KYpheAUsIWFHfbU4uHuUsUNN1m+PbPGC8rzQPQtM+tYcFBl0sRIlVUXWn7tB4BIYQQQkgt&#10;UFKENOrYIaXdhi3LcjIPtm7eTAghTFevx3f04UxaHmGZPCDm7n/lMAZhVhoAmO4Od33S6R6uhPdc&#10;/15Zpozr/uvnut91Nu+4buhMDwgICpaW17JMcMfQZ3OGMSZMl5QKEEZY4mOf5ABMWp5L9imVtIIa&#10;9pr2yVEoaZnuK7sApEzL/56ZOYwxJS3r/KrjSlqOmF7TPjkKKGF6Ks1ckJJF+e63vOX5p5al9X7g&#10;v30f5JCW6fX6Pitb/Y7TPjkKSMvrUUpBWZpf/V5jZ/Qc9eLZvBNM0wxnaGBQsBRmRVAAjDNvzvJF&#10;a4Dotp07K5r0SmqTksKUwmSGMzDMDwxQSliey21qSWE4gw0nA6CUZZnnPWx5XRc/S1ie8+v6Kct0&#10;g+m6Ad9MImV5LhUaU9LyAtw/KLL8WV43AEjvDxsrYVZ6RSVM8/wpAUoJyxRMtzFACsE1g3NN5+5N&#10;c58FkNTtVoNLOv7qOIoLEEIIIYTUCiWYf4fBD2zY8uim5UtatWzpm0ogTFflBQAvPQAw3Rf1sZW0&#10;vBIsKKyB72Z557787/N2opQwPZfY7QW7Mz0/9/L6hS90ZTuUpqfsgm0vfoNKigs2U0paphvQg6Ma&#10;+W6bP7xlAOCalrlpvgl0HPdMsFOXFl2uJHWAUurKJuj4coaq5fWubLMqv5ZSALjGjmz8MOtEwdEd&#10;c7KygLjbEpvHXrSkCKlzaD0CQgghhJDaoYQZ1rRvr+7tcze8nZl9SquG1QGUUlIpeSPN8VRKSiUv&#10;esuMM6to07zpQL0e/QYrWiCNkJrBdBQdXfflP7IycgE27v4pDg030AnpukX5AoQQQgghtUVJ7pdy&#10;2zMb1o9a8vV/Hnjk/9glagySq8EZO7J+VvopDPztzBAHsywalxBSE5QQMSnjR/rFm8qvaZteISFB&#10;tG7ddaEa4gLVt/ItIYQQQsiNRUnLL6rDhD+8dehgRnGxO9hfowtr1UJJr1sGDbj3tc6d2lqW96ef&#10;QAipDkpJW3DDNr1+BUAKi+oKXGvVNRivalygrKzs6NGjYWFhDofjRspYI4QQQgipHlKKBq0GRbfm&#10;UnipM1VdFLSWvX/NGAQFBQipWUpJYVHqU00QQmRlZUVHRwcEBFRxV1WNLqxevbpFixapqamaplVx&#10;V4QQQgghNyYpLGFRUKCaSWEKqjVICPmF4pyfOXOmRYsWX3/9dTXsrYrP9+UIUKYAIYQQQgghhBBS&#10;w6plMF7VuABjrOK/hBBCCCGEEEIIqQHVOBinkoGEEEIIIYQQQsiNi+IChBBCCCGEEELIjasa1im8&#10;oXDN0HRDKSqwSW5Emmaw62RdUsa4putcMwCqfkJuOIxxTfvF/r5zTdN0W223gpDaoekGv05KfTPG&#10;uGbQDzG5MTHGr6Nus88vtt9wjaRu/J/N4a/oBEduSJxrptdd2624IsUFJ/es+1rTDTpWyQ2IgbnL&#10;imq7FdfK0YPbdcMhJS2ITW5EnGs5B7bVdiuuSFlJwZ71X2uaTj/E5AbEwNxlhV53SW035GeoalxA&#10;Slnx3xvBotlTa7sJhNS+unzI+yqy5h09sOA/f6jtthBS+35JCwaZpglg5+o5O1fPqe22EFLLPB5P&#10;bTfhsnydhKL83AXvPVXbbSGk9l3TH2LfzoWohlh5VeMCMTExEydODA8Pr8vjhCpSShmGMX78eH9/&#10;/9puCyG1z+12R0RE1M1DXikVEhJyzz33OByO2m4LIbVMKaWU8vf3/2WEBoQQnTt3Dg0N1a6TJGpC&#10;rh0pZVRUVN38IZZSRkRETJgwwW6313ZbCKl9Xq/Xz8/vGv0QK6VsNtuECROaNm1a9b2xamllaWlp&#10;3Tw3VRfGmK7TnAtCykkpqyUweS1wzmnYQEgFIcQv5gda13VaF5mQCr4MmjqIfogJqeya/hAzxvz9&#10;/avlx7Ea4gIej8fr9Va9KYQQQgghhBBCCLlCuq47nc6q7+d6qpFICCGEEEIIIYSQ6kVxAUIIIYQQ&#10;Qggh5MZFcQFCCCG1SdM0KuBCyHWKjl9CCPlloLgAqQWcc6odRQgB4HA4tm/fvmjRIqpcTch1x263&#10;z58/f/bs2dV1/Oq6zjl1TQkhpBZQiJfUNM55Xl5eUFCQzWb7ZayeRQi5OoZhzJs3b+zYsU6nMzU1&#10;tc4uu0UIuZiu6wcPHhw3bhwAKeV9991XxfL4uq7PmzevR48ejRo18ng8dDYg5BoxDMMwDKWUy+Wq&#10;7baQOqQagrJ2u52Cu+TK6br+4osv7t+/n742hNzgLMvq169fmzZtXC7Xyy+/bBhGbbeIEHJFGGNe&#10;r3fKlCkAOnXqNHbsWMuyqr5PTdPi4uJefvnlM2fOOBwO6icQUu0Mw/jmm290Xe/WrVu1FLEntYsx&#10;5nA4qmVXVT3hbt269bbbbjt48CCtU0quBOc8Jyfn/fff//zzz202W201gzHGOacOByG1SykVEhLy&#10;l7/8BcB77723atUqCg0Qcl2w2+2zZs1atGgRgDfffNPhcFQ9AVAI0aVLF4fDMW3atKSkpNdff72g&#10;oICiA4RUO98C816vl2b1Xu8YYwUFBWPGjFm9enXV91bVU+3Jkye//vrrs2fP0heLXAnDMJYsWQJg&#10;7ty5R48erZUfe8aYx+PJzMzMzs6m3gYhtcs0zX79+k2cOBHA008/7XK56NeEkDrOMIytW7f+7ne/&#10;A/Daa6+1bdu26skCAKSUsbGx/fv3B1BUVDRlypRevXq9++67xcXFdrudzgyEVBffJJ1avD5Hqosv&#10;dWvOnDmZmZlV31tVB0W+YRUNrsiVYIyVlJR8+umnAI4dO7Z69epaKWLMOd+3b19SUlKrVq2qK/GG&#10;EHJ1fNcYJ0+e7CtA+MEHH9BRSUhdxhgrKyt76qmnAIwYMWLChAm+a4/VwrKs8ePHV9zMyMh45JFH&#10;BgwY8Omnn7rdbpvNRtEBQqqIMeZ2uwFUS5oPqXW+s2K1ZO7TeJ7UHE3TduzYsW7dOt/Nf//737Vy&#10;Pqrcq6AeBiG1TgjRtGnTGTNmAHjyyScPHTpEE9MIqbNsNts//vGPNWvWGIbxwgsv2O32avwpF0K0&#10;a9cuKCio8p2pqam//vWvhw4dumDBAq/XaxgG/XYTUhW+uICfn19tN4TULRQXIDVH1/UPPvig4uaW&#10;LVs2b95c8ykDSimaw0xInWKa5ujRo3v37g3g2WefpSOUkLrJMIz169e/9NJLAN55553ExMRqmUFQ&#10;QUoZHx/fq1evix/avHnznXfeeeeddy5fvlwIQdEBQq6OL+UHQEBAQG23hdQtFBcgNUTTtEOHDs2b&#10;N6/ynR9//HGtDABopXRC6hSllL+//5///GcAX3755bJlyyg0QEhd4xtO+PL877rrrlGjRlXjDIIK&#10;Sqk777zzco+uXLly2LBhY8aMWbduHWOsVmYjEnK9KykpARAaGkrzCEhlFBcgNUTX9UWLFvkylyrM&#10;nDnz5MmTNVyfQilVsS7LtejTEEKugmmanTp1evzxxwEMGTLENE26GEhIneJ0Op955pljx47ZbLbn&#10;n3+ec34tBhVCiJSUlB/fZvHixQMGDBgxYsTWrVtp2hEhPwtjrLS0FBQXIBehuACpCb4lAF577bWL&#10;H1q4cGHNx/srUqdKSkpo7EFIHSGE8BUzA/Daa69RqWRC6g7DMFauXPnOO+8AmDNnTkxMjBDiWryQ&#10;ECIuLm7YsGGX26BLly5//OMfP/3006effjo6OpoGNoT8XC6XC0C9evXo8CGVVTUu4LvcWr2zy8gv&#10;j67rq1evzsnJufih3/zmNzWcMKyUqphHUFxcTHEBQuoIKWVYWJhvyZLnnnsuPT2dkoQJqQs45wUF&#10;BQMHDgTw8MMP33LLLdc0245zPnTo0Ivv//rrr5VS69atmzp16siRI7t3716/fn3fimuEkCtkmqZv&#10;HgGF1X4ZfOdAj8dT9V1VNS5w6623FhQUpKSkUGiA/Aibzfb6669f7tGVK1fWVu+/qKiI4gKE1B1e&#10;r/eOO+7o0aMHgKefflpKSUcoIbWLMaZp2u9//3sAISEhL7744rXu8gkh+vTpc/H9I0eOTEtLM03T&#10;4/GYpmlZFgUFCPlZGGMulysvLw9AeHg4xQWud1LKyMjI48eP33PPPVXfW1XjAowxp9NJ/TbyIzRN&#10;S0tLW7Zs2eU2mD17dg2XGKj4xhYUFNC3l5A6xTTNN998E8DChQu//vprKkBISO0yDGPevHkff/wx&#10;gG+++cbf3/9aj8allDExMbfeemvFPQcPHmzevDmA8ePHnz59mmoKEHJ1fNVDjx07BoAm6/0yMMZC&#10;Q0OrpbNUDYMxCjWRH2cYxldfffUjG3z00Uc1XH2Qc56YmAigsLCQ4gKE1ClCiFatWj399NMAJk+e&#10;fOLEiRqOGxJCKui6npGRcddddwF46qmnunXrZprmtX5RpZTD4ejfv7/v5ogRI5o1a+brSOzcufPJ&#10;J5/0eDx0WiDk6rjd7kOHDgHw9/enQdwvQ3XFaumsSq4txpjX633uued8NyMjI++++24AcXFxvrWO&#10;fL788suaDP9zzmNjYwEUFhbW2IsSQq6Q2+1+4oknYmJiTp069eabb9IAgJBawRgzTXPq1KkAfNG6&#10;CxYVunYsy/KVMwAwYcIEt9vdrFmz7777DsCcOXP+8pe/MMYorE/Iz+Xrlrvd7sjISFqPgFyAOlvk&#10;2tJ1ffHixb6/H3zwwXXr1j3wwAMAYmJiZs6cOW/evFatWgGYMWOG2+2umd94pZSu640bNwbVHSSk&#10;TlJKBQUF/fOf/wQwffr0bdu20WwCQmqeYRj//e9/586dC+Ddd9+12+01NoqQUtarV2/QoEEAunbt&#10;KoTweDx9+vR5//33Abz66qsffPAB1SUl5OdijPkuiUVFRUVGRlJcgFRGcQFyzU2fPj0lJWXlypWv&#10;v/5648aNffWKLMvyFRxesWLFyy+/nJOTs2bNmhr7jdd1vWHDhgCysrLonEhIHWSa5uDBg0eNGgXg&#10;+eefd7lcFMIjpCbpup6amvrII48A+Mtf/tK5c+camEFQQSkVEBDQt2/fcePGRUVFVRTcHjt2rC8D&#10;8dFHH122bBlNkCbkZ2GMHTx4EEBYWFhgYCD1gUllFBcg1xDnPDs7e8yYMcuXL+/atatpmkKIinOQ&#10;Usrr9QYEBEyZMmX37t2ZmZk12ecICQkB4Ds5EkLqGqWUUsqXwLxs2bLPPvuMBgCE1Bhf0fIpU6YA&#10;6Nev38MPP1xjMwgq+IKD48aNq1gTUSllWdbvf/973zzE4cOH7927l5KJCLlynPMDBw4AaNy4MS3n&#10;QS5QDXEBqgpLLsdXUnjSpEm+OYqX28blcsXHx0+cOLHGGqaUCg8PB5CWlkaxUkLqJiFEy5Yt//rX&#10;vwL4wx/+kJ2dTT83hNQMu93+9ttvr1ixAsCMGTNsNlvN/1ZKKePj43v16lV5WUSlFOd8xowZvtVM&#10;R4wYcerUKTozEHKFfFfsALRq1Yo6wL8Y1XUOrGpcoLi4ePfu3ZThSS5HSun1en/y1COEqOEERd88&#10;gvT0dPrqElJnud3u++67r3379kVFRS+99BKlDBBSAwzD2Lx587PPPgvg7bffTkpKqjwyr0lKqYt/&#10;o6WUgYGBH3zwQURERG5u7vjx4y+5GSHkAoyxkpKS48ePA2jbtq0QorZbRKqBZVnp6elFRUVV31VV&#10;4wIrV67s2LHjnj17KFhLriO+65C+v0+fPk3Vzgmpm3xzjF999VUAs2fP/u677yg0QMg15Rs5jB07&#10;FsCoUaPGjx9f8zMIfpJlWbGxsQsWLACwdu3a++67z9/fv7YbRUhdxxjLy8tLS0sDEB4eTvkCvwCc&#10;8zNnziQnJ/sKxFZ1b1V8vm9aF5WEJdedij5Eeno6xQUIqbNM0+zevbuv+NlDDz1E6UVyN0oAACAA&#10;SURBVGmEXFN+fn7PP/98Tk5OYGDgK6+8wjmvm4MHr9fbvn37+fPnA5gzZ84LL7zgdDpru1GE1GmM&#10;saKiouPHjzds2DAsLKxuHtrk5/KNYqrlqgkNh8iNyJdz2K1bNwDZ2dkUFyCkLlNKTZ482W63Z2dn&#10;v/HGGw6Ho7ZbRMgvk81mW7hw4RtvvAFg1qxZMTExdTnT2OPx3Hzzzb7W/ulPf5o3bx7lExHyIzjn&#10;GRkZABISEqKjoykuQC5AwyFyg2KMpaSkAMjLy6vtthBCfowQIiYm5q233gIwderUQ4cO0cw1Qqod&#10;57ygoODWW28F8Oijjw4aNKgm6/5cHcuy7r33Xl8+0ZgxY7Zu3UrLExByOZqmbdy4EUCTJk3sdjvF&#10;BcgFKC5AblCcc1+Jge3bt9f9rg8hNzjTNG+77bYBAwYA+N3vfkddf0KqnWEYTz31FIDo6Oinn34a&#10;QN0fNvgWNH3llVd69eoFYNiwYZmZmTS5lZBLUkrt2bMHQEpKSl1OBSK1heIC5AYlpYyNjQXwv//9&#10;z7IsmrFMSF2mlLLb7S+99BKAJUuWLFiwgEIDhFQjwzDmz58/e/ZsALNnzw4LC7te1jaXUnLOP/vs&#10;s6ZNmxYUFEycODE/P59Sigi5AOf8xIkThw8fBtChQweKC5CLUVyA3KCklG3atAFQVlZWXFxMcQFC&#10;6jjLstq2beu7nnn//fcXFxdTZRBCqoWmacePHx89ejSAKVOm9O7d+/pKoxNChIWFzZs3zzCMtWvX&#10;Tp061ev10vmBkMoYY7m5uYcPH46MjKSig+SSqnrS9EWbrpegMiEVpJTR0dG+v3ft2kUdCELqPiHE&#10;k08+CeDs2bNvvPEGXRIkpOoYY5Zl+SJuDRo0eOaZZ7xeb2036mczTTMpKWnevHkAZs2a9fe//13T&#10;NIr4E1JB07T09HQAXbt2bdCgAcUFfjF8/yurJQGkqmOh+Pj4qVOn1q9fn0ID5LojpRw0aBCA9PR0&#10;GmAQUvdJKYOCgj777DMAL7zwQmpqKk0kJqSKDMOYN2/eF198AWDevHkOh+M6HTC43e7Bgwe/+eab&#10;AF566aVZs2bR8gSEVNA0bfHixQASExOp6OAvhlLK4XBMnjzZVzStiqoaF2jZsuXzzz8fGxtLcQFy&#10;3ZFSDhkyBEBqaqrX66ULC4TUfV6vd9SoUT179gTw7LPPmqZJRy4hV03X9YMHD953330Apk2b1rlz&#10;5+trBsEFXC7Xfffd5yua+PDDD69YscJut9d2owipfYyxsrKyrVu3AujXr59lWbXdIlI9lFJBQUGv&#10;vvpq586dq763asid9nq9FBQg1yMpZfPmzQF88sknpaWltd0cQsgVcbvdb7/9NoAlS5bMnz+fLgkS&#10;cnUYYx6P57HHHgPQsWPHKVOmuFyu2m5UVZmm+fTTT//qV78CMHjw4PT0dKpRSgjnPDU11Vd0MCEh&#10;gQZuvyRKKY/HUy27ojnV5MYlhGjfvj0Aj8dz6tQpKjFAyHVBCNGiRYsXXngBwIMPPpibm0vzgAi5&#10;Cna7febMmatWrQLwwQcfcM5/AanFSinO+b/+9a+UlBQAycnJZ86coVMEucFpmpaWlgZg+PDhERER&#10;v4AjnVwLNBAiNy6lVGRkZEJCAoC1a9dSv4GQ64Xb7Z40aVJCQoLb7f773/9OQT1Cfi7DMDb8P3t3&#10;Hh/T9f8P/H3v3JnJJiKoCEUtVWsptQcNsRapPaLW2EKC2ELQiK0SQQSxBCFELSF2JVG1ExXUVrWr&#10;vbZsM3PvnXt/f9xv8+mvi4+PGWZ7PR+PTz7JmNycfD65557zPu/zPidOKOUGlyxZUrlyZbtJLZYk&#10;yc3NbcOGDSVKlCAif39/URTRS4AjU6vVycnJRPT555+7uLggLgD/CL0kODRRFLt160ZEly5dQi8J&#10;YCtkWXZzc5s/fz4RLV68+NixY0gVBnhzLMvm5OSMHTuWiLp16/b111/b4hkEryGKYqlSpdLS0ogo&#10;MzNz1KhROJ4AHBbLsg8fPvzxxx+JqFWrVnYTAQSzQ1wAHJrRaGzYsCERff/998+fP8d6AoCt4Hm+&#10;RYsWffv2JaLIyMi8vDwM+gHekFqtjomJyczM9PDwmDZtmn3sIPgLQRBq1669detWIlq9evX8+fNR&#10;iwQck0qlysrKIqLSpUujVDy8BmZB4NAkSapRowYRXb9+/eHDh5hXANgQSZLGjx/v7u5+9OjRtWvX&#10;ovA4wJvQaDQHDx6MiYkhosWLF5cvX94sB19bIZ7n27dvv2DBAiKaNGlSamoqQgPggFQqVUZGBhH5&#10;+/t7eHjYXxAQzAVxAXBokiSVLl26cePGRJSeno6z0AFsiNForFix4syZM4lo7Nixv/76K6qEALwe&#10;y7IvXrwICgoiosGDB3fq1MmmDyb8r3ieHzp06PDhw4moV69eJ0+exJ4jcCgMw0iSpETHGjVqhAUw&#10;u2SufGdTr3L69OkePXpcu3YNozGwUQUlBjIzMw0GA3pMABvC83xAQEDTpk0lSZo1axZCewCvp9Fo&#10;Jk2adP/+/dKlS4eHhzMMY9+Lh7IsC4Iwe/ZsX19fIurcufOtW7fQUYDjUKlUx48fVz5v1qyZvSYH&#10;OSyGYV6+fPn111//8MMPpl/N1LjA06dPt2/fnpOTg9kU2ChJkurWrUtEqampjx49wl8ygA2RZdnV&#10;1XXatGlEtH79+v379yNPGODfaDSavXv3rl69moiWLVvm7e3tCJMEWZZVKtX69evLlCnz/PnzwMDA&#10;Fy9eYDULHATLssomgn79+rm7u6O4gJ1hGEYQhM2bN9+9e9f0q5kaF1DyFjCVAttlNBqrVatWpUoV&#10;Ijp37hzGCgC2RRCE+vXrh4SEEFFAQACyfgD+Ecuyz54969SpExGNHDnS19fXzs4geA2j0ejh4bF3&#10;714iysrKCgkJEQQBHQU4AoZhlN12LVq0wCYau6R0ZWaZv6C+ADg65cCzVq1aEVFaWhriAgA2R5Kk&#10;cePGEVFubm5MTIyzs7OlWwRgXRiGUavVyjZ7Ly+vb775xhEyBf5MEISKFSseOHCAiLZu3RoVFYXc&#10;IrB7HMcVbCJo3bq1fRcTAdMhLgBAgiB07tyZiNLT02/fvo3TCgFsiyRJH3zwwfr164loxowZKHkD&#10;8BdqtXr9+vVpaWlEtH37dmdnZwdMJzYYDM2bN09KSiKiefPmLVy40MXFxdKNAniHGIbZsWMHEfXt&#10;29fNzc2+i4mA6TD/ASCj0VipUqXq1as/efLk6tWrmFEA2BxBEDp27Ni6dWsiCg0N5TgOScIACo7j&#10;rl+/PmDAACKaNm1a7dq1HXbZUKfT9ezZc9asWUQ0bty4zZs3I70I7BXDMLm5ufPnzyeiLl264JkI&#10;/xXiAgAky3KxYsV8fHyIaMOGDYgLANgcWZZZlp0zZw4Rpaenp6amouQ4ABExDMPz/Pjx44moRo0a&#10;Y8eONRgMlm6UJQmCMHz4cGVLRUBAQGZmJjYUgF1Sq9X79+9XPm/RooUoipZtD1g/U+MCSkYK8lLA&#10;1omi2L17dyLav38/thIA2CKj0VilSpUpU6YQ0ZAhQ549e4YbGYDjuJUrV+7Zs4eIkpKS7P5gwv9K&#10;OZ5gypQpSl0hPz+/hw8fYj0A7IwSENyyZQsRTZ48meM4B7/x7ZgZJ+OmjpmUIKtarcZfG9g0ZUbx&#10;+eefP3v27MSJE1hpBLBFPM+PHj2aiHJycuLj4xEXAAenVqvPnTs3ZswYIlqwYEGNGjWwZkhEkiS5&#10;u7svXbq0bNmyeXl5nTp1MhgM6C7AnrAse+/evW3bthFRp06dcOPbMWWHiFnynkztBH18fO7cuVOl&#10;ShUHLGAD9kSWZU9Pz3bt2hHRqlWrsAsLwBbJsuzi4pKamkpEc+bMOXfuHI5lAofFsmx2dvaECROI&#10;qG3btgMHDnTwHQR/JopiyZIllVnThQsXQkNDJUnCox/sBsuyGzduJKLatWvXqlXL0c4fcRySJBUp&#10;UuTGjRsdOnQw/WqmxgW0Wm3JkiWRLwB2QBAE5WDnH3/88dKlS8gqBLBFPM9/+eWXygNy6tSp+fn5&#10;GOuDY+I4bvHixYcPHy5UqFB0dLRKpcJQ7c8EQahateru3buJaN26dQsXLlSpVOguwA6wLPv7778v&#10;WbKEiMaPH49kAfumUqlKlSplltNVzJA0hUwBsA+SJJUrV05JGdi9ezeWGQFslCiKs2fPJqL09PSt&#10;W7fiXgYHpNFojh07FhUVRURxcXGVK1fG3ODveJ5v1apVXFwcEU2ePHnLli3oLsAOcByXnp7++++/&#10;u7i4tGrVCve+3TPXZBybqQD+j5KB3KVLFyKaNm0alhkBbJTRaKxcubJyFNmYMWPu37+P9B9wKCzL&#10;vnjxIigoiIgCAwO7d++OHQT/RqfTjRgxQjmeoE+fPocPH8bxBGDTGIbJz89ft24dEYWHhxcqVAiJ&#10;QvCGEBcA+A9RFNu0aaN8kpGRgeqDADZKr9cPHTq0cuXK2dnZs2fPxr0MDsXZ2XnatGm3bt3y9PSc&#10;MWMGziB4vfz8/Llz57Zv356IWrVqde3aNWQNgO3iOC4rKysjI4OIvvrqK0EQLN0isBmICwD8hyRJ&#10;RYsWnThxIhHNmDHDycnJ0i0CgLchy7Kzs/PChQuJKDExMT09HWuA4CC0Wu22bduWLl1KRGvWrPH2&#10;9kbJsdeTZdloNCYlJVWvXp2IOnbs+PTpUyQZgS1iGMZoNCrPvn79+lWtWhW3P7w5xAUA/j9Go7FH&#10;jx5ElJWVlZWVhZEBgI0SBKFZs2ZDhgwhookTJ+bk5GBnENg9lmWfPn3atWtXIhozZkyLFi2wg+BN&#10;SJLk6uq6detWd3f327dv9+vXDycXgi1SqVRZWVnbt28nomHDhun1eku3CGyJGbo8lG8FeyJJUoUK&#10;Ffz9/Ylo1apVSD8GsF1Go3Hs2LFFihS5cOFCYmIiMoDA7mm12pCQECKqVKnSuHHjUBn6zYmiWKZM&#10;mT179hDRwYMHJ0yYwDAMxrdgW1iWVXKFunXr9umnnyJZwEGYaxXT1LjA8+fPT58+nZ2dja4T7IMs&#10;yxzHDR48mIgWLVr0+PFjrBgA2Cij0fjhhx9GR0cT0cSJEy9fvowMILBjGo0mJSVl27ZtRJSYmOju&#10;7o64wP+E5/m6desqp76vWLEiLi5Oq9VaulEAb4rjuJ9//nn9+vVEFBwcjNvfETAMw/N8ZmbmkydP&#10;TL+aqROeY8eONW7c+OrVqxhsgd0QRbFJkyZVq1YlovXr1+NvG8B2CYLQuXPnVq1aEdGUKVNwO4O9&#10;UqlUd+/e7du3LxFNmzatfv36OJzsLQiC0LFjx7lz5xLRpEmTNm3a5OzsbOlGAbwRlUqVkJBARB07&#10;dvzss8+QLOAIGIZ5+fJlkyZNdu/ebfrVTI0LKFnWGGmBPZFlWa1Wjx8/nogmTpyYm5uLdBgAG6Wc&#10;P/rNN98Q0Y4dO3bv3o0ChGB/GIYRRTEsLIyIqlWrFhoaiiLkb0eWZVEUhwwZMnLkSCLq3bv38ePH&#10;0WmA9eM47ty5c6tWrSKikJAQjUaDU0gchJLXbJZTVJAgDfAPRFFUSgwQUWpqKo4sArBdgiDUrl17&#10;woQJRNSlS5f8/HxE+sDOcByXkpKya9cuIlq7dq1Wq8WU4K3JsswwzJQpUzp27EhEzZo1u3//PhbA&#10;wMpxHDdv3jwi6tq1a7169ZAuBG8BcQGAf6Accqb0sFFRUaigAWDTJEkKCQlxc3MjotjYWKz+gT3h&#10;OO7KlSvDhg0jom+//fbTTz/FlMBEkiQ5OzsvWrSoXLlyRNSxY0edTodiQ2C1OI47c+aMUhoDyQLw&#10;1tDHAfwznuf79OlDRA8ePNi2bRtSBgBslyRJxYoVS0xMJKKZM2deuXIFq39gHxiGyc/PV5LeGzZs&#10;GBoaqtPpLN0oe2A0GosXL64cT3Dp0qWBAwcSEVYIwDpptdpp06YRUc+ePT/77DNEBuHtIC4A8M9k&#10;WXZ3d1cqmc+ePfvVq1cYEADYLkEQ/P39fX19iSgsLIxlWdzRYAe0Wu3y5cuPHDlCRCtXrpRlGeuE&#10;5iIIQvny5X/88Uci2r59+/Tp0zmOQ78B1katVmdkZHz//fdEFBYWplKp0AnA20FcAOBf8Tyv1Ha+&#10;fft2amoqzisCsF2yLBuNxiVLlhDRwYMHN23ahCQgsHUajebo0aOTJk0iosTExIoVK6ICuXnxPN+o&#10;USOlltucOXOSkpKwCwmsCsMwLMt2796diEJCQqpXr45kAXhrpsYFlCcQnkNglyRJKlKkSExMDBHN&#10;mTPn8ePH2F4IYLuMRmP58uWVZMu+ffvijgabxrLsy5cvQ0JCiCggICAwMNBgMFi6UXZIp9P16dMn&#10;PDyciIYNG7Z3714nJydLNwrg/6jV6uTk5JcvXxJRWFgYMgUckPJ/ulniQaYOiapWrRoXF1e2bFlJ&#10;kkxvDYC14Xm+d+/epUuXvnPnztq1a7FQAGDTDAbDyJEjixUrRkTz5s1DSjDYLrVaPXPmzEuXLhUv&#10;XjwqKkqSJEwJ3hGdTjd16tSvv/6aiPz9/TMzMzEYAGugBAeDgoKIKDo6umTJklipdTTKYczR0dF1&#10;6tQx/WqmxgXKly8fEhJSokQJxAXALkmS5OnpGRkZSURz5sy5efMmypUB2C5Zlp2cnFavXk1EcXFx&#10;mZmZ2E0Atkir1e7Zsyc+Pp6IEhISPvzwQ8wH3h1ZliVJmjt3bsuWLYkoKCjo7t27HMdZul3g6FQq&#10;1aJFi5TPg4KCBEGwbHvg/ZNl2c3NLSwsrEaNGqZfzQwplDzPI0QNdozneX9//3r16mVnZy9fvhxD&#10;AQCbxvO8n59fQEAAEUVGRubl5SFrAGwLy7KPHz8ODg4motDQ0LZt22I+8K5JklSoUKFFixZVqlTp&#10;ypUrwcHBubm52IgEFsRx3MWLF2fMmEFEmzZtcnZ2xnTMMcmyzPO8WS6FHg3gv1BCcRMmTCCiefPm&#10;nT9/HqEBAJtmNBqnTJnCMMyhQ4dSUlKQMgC2heO48PDwhw8ffvLJJ2PGjKE/9pfCOyWKYrly5ZKS&#10;kogoPT197NixhJMLwUIYhjEYDEo2q6+vb6dOnRAcBNMhLgDw3wmC0KJFiw4dOhDRrFmzCEMBAFtm&#10;NBorVaoUGxtLRBERETdu3MD+ILAVWq1269atKSkpRLRw4cISJUpgB8F7w/N8nTp10tLSiGjt2rUx&#10;MTEoNAAWoVard+7cuXv3biKKjY3FGQRgFogLAPx3sixrNJqJEycSUVpa2r59+7DACGDT9Hp93759&#10;GzZsmJOTEx0djXxgsAkqlerhw4e9evUiokmTJvn4+JgrfRTeEM/zrVu3Vio7TJs2bdOmTTieAN4z&#10;pR8YP348EU2ePLlGjRoIDoJZYCQE8EZEUaxdu3ZYWBgRjRgxIj8/HykDALZLKeE7ffp0IlqzZk1G&#10;RgbW/cDKMQyjUqmGDh1KRNWqVRszZgwmAxYhiuLAgQNDQ0OJ6Ouvvz59+jR6D3hvGIZhGGbOnDmP&#10;Hj0qW7ZsaGioTqezdKPATiAuAPCmjEajMg548OBBQkIClggAbJogCE2aNFGKt4WEhOTm5iLYB9ZM&#10;Oah83759RJSUlOTi4oKjoCxClmWj0Thr1qw2bdoQUZMmTXA8Abw3Go3m+++/X7p0KREtWbLE3d0d&#10;5UXAXMwQF9BqtdiZCY5AkqSSJUuuXLmSiCIiIq5fv46/fACbJorihAkTChcufOvWrYULFzo7O1u6&#10;RQD/jOO4a9euDRo0iIjmzJlTs2ZNlBmzIGUmtn79+nLlyhFRixYtsrOzMSSAd41l2SdPngwZMoSI&#10;QkNDW7VqhZ1EwDCMuUYvpsYF0tPTGYbJyspCbwiOgOf5rl27tmjRgogGDBiA1EEAmyZJkpeXl3L+&#10;c1RU1OXLl/EsAyvEMAzP88OHDyeiWrVqjR49GpMBi5MkydnZOSMjg4ju3bvXr18/URRRqQTeKY1G&#10;ExkZ+eTJkwoVKowfP95gMFi6RWBhLMs+ffqUYZjNmzeb4Womfr/yZBIEAemX4AhkWVar1TExMUR0&#10;4sSJdevWITQAYNN4nu/QoUO7du2IaMSIEbijwQpxHLdkyZIjR44Q0fr16wVBQOawNRBFsVSpUkeP&#10;HiWiffv2RUREKHu/Ld0usE9arXbbtm1K1uqCBQuKFSuGnURAf6Qv6fV60y9lalxA6f7QCYLjEEWx&#10;atWqM2bMIKL+/fs/evQIC4wAtks5bSQqKoqIDh8+vGXLFoQGwKqo1erMzMxJkyYR0dKlSytVqoRy&#10;g9aD5/l69eopx0YuWrRo2bJlKDQA74JKpfrtt98GDBhARGPHjvX19cVOIlCYcTKOfCeA/5kgCCNG&#10;jPD29iYiZTqB0BiA7RJFsVq1at988w0RBQQEZGdnIxkYrATLsi9evBg3bhwR+fv79+nTB5nD1kav&#10;13fu3FlZLQgLC9u9e7dWq7V0o8CuKHkoISEheXl5tWrVGjVqlCzLSBoCs8PQB+B/JsuyVqtNTk4m&#10;olWrVu3cuRPrAwA2zWg0BgcHe3p6EtHcuXNxR4OVYFk2Li7u1KlTnp6e3377LSYD1kkQhFGjRg0c&#10;OJCIunbtipMLwbycnJxWrly5Z88eIlq0aFHRokWxgwDeBcQFAN6GIAjNmjULCwsjooEDB967dw+7&#10;CQBslyRJ7u7uiYmJRBQdHX3+/HmEBsDiNBrNoUOH5syZQ0Tx8fHly5fHDgLrpARrvv32W+XkwsDA&#10;wFu3bqEPAbPgOO7ixYshISFEFBMTU6dOHewggHcEcQGAt6TT6SIiIsqXL5+XlxcZGSmKInYTANgu&#10;QRC+/PJLpQBheHg4z/O4o8GCWJZ9/PixcgZBUFCQv78/dhBYM0mSXF1dFy1aVL169bt37w4aNCgn&#10;Jwc7ksBELMvm5+d37dqViFq2bDl48GBRFC3dKLBbpnZYSogUWW3ggGRZdnFxUQrDpqSkoFwZgK0T&#10;BGHevHlE9MMPP2zbtk2tVlu6ReC4NBrN9OnTb926Vb58+SlTphDGWlZPFMXSpUsro4KjR4+OGDFC&#10;pVIhvAhvTSkrMH78+Bs3bhDR8uXLOY5DPwB/YcbJuKlxASUUyrIs/kzBAQmC4OPjM3nyZCIaOHDg&#10;5cuXkTcIYLuMRmOFChWmT59OOG0ELEo5kEzZ2BIfH1+iRAnsILAJPM/XqlVr9+7dRLR58+aIiAhX&#10;V1dLNwpslUaj2bRp06pVq4ho37593t7e6Afg76woLtCmTRtZluvWrYu/VHBMOp1u7NixjRs3JqL+&#10;/fvn5+cjbxDAdun1+tDQUOW0kVmzZmGtD94/lmUfPnzYo0cPIho/fryvry/P85ZuFLwpg8HQsmVL&#10;ZS43b968xMREZ2dnSzcKbI9Go/npp5/69+9PROHh4X5+fugH4O8kSfLy8pJluU+fPqZfzQwTGIPB&#10;gKAAOCzl8PMVK1YQ0blz56ZPn47dBAC2S7mjV69eTUTLly8/cuQI7mh4z5ycnIKCgoioevXq48eP&#10;xxDL5vA8HxAQEBERQUSDBw8+fPgwuhH4n6hUqocPHwYEBBCRr69vZGRkfn6+pRsFVkqSJJ1OZ5ZL&#10;YWETwFSiKJYvX37Dhg1EFBcXl5qa6uTkZOlGAcBbEgThiy++UFZppkyZkp2djawBeG+0Wu2KFSvS&#10;09OJaMWKFS4uLjiQzObIsiyK4qRJkzp37kxELVq0+OWXX1CvBN4Qy7I8zwcHB9+5c6do0aKrVq0y&#10;Go3Yrw3vAeICAGYgCELHjh3HjBlDRAEBAdeuXUOhAQDbJQhCeHh44cKFT58+nZSUpNVqLd0icAgc&#10;x928eXPYsGFEFB0dXbt2bdQet1GyLMuynJiYWK1aNSLq3Lnzo0ePMDCA/0qpNThjxoy9e/cS0fbt&#10;2728vJA0BO8H4gIAZqCMAMaMGdOwYUMiCggI0Ov1KDQAYKOMRmO5cuW+/fZbIho/fvzly5dRgBDe&#10;NYZheJ5XggINGjQYPHgwTim3aZIkabXa7du3u7q63rhxY+TIkbm5uRgYwOtptdqUlJTY2FgiSkpK&#10;+vzzz1FWAN4bdE8A5iFJkoeHx9KlS4no559/HjdunFqtRvoxgI3ieb579+4tW7YkotmzZytrOJZu&#10;FNgzjuNWrVp16NAhIlqxYoVGo0HmsK0zGo2lS5fes2cPEe3YsWP69OmyLKMngX+j1WoPHTo0aNAg&#10;IgoPD+/evTuCAvA+IS4AYDaiKH788cdbt24lopUrV65btw6lhgBslCzLLi4uU6dOJaKNGzfu3bsX&#10;24Ph3VGr1efPnw8LCyOi+Pj4ypUrYweBfeB5vlGjRikpKUQUHx+/ZMkSjuMQGoC/U6vVly9f9vf3&#10;J6Lu3buPHz9ekiQEB+F9MkNcAIuiAAUEQWjXrt2UKVOIaODAgZmZmZhLANgoQRDq1q07duxYIgoJ&#10;CcnOzkYOMLwLLMtmZ2ePHDmSiFq0aBEUFGQwGCzdKDAbnU7XpUuX6OhoIpowYcK2bdswMIC/UKlU&#10;z5496969e35+foMGDebOnavValFzFN4EwzDm6lJMHeLcvXt3zZo1T58+xWgJQKFULGvVqhURtWrV&#10;6v79+9iZDGCjJEkKCQkpUaLEgwcP5s+fjwKE8C5wHJeQkHDq1CkiSkhIwCKh/eF5fvjw4UrxiF69&#10;emVmZiKdEAooy6vdu3f/9ddfnZycEhMTixcvjlqD8CYYhsnPz9+wYcONGzdMv5qpk/nz588PGDDg&#10;1q1biAsAKJQahOvWrSOi/Pz8nj17ogYhgI2SJMnLy2v+/PlENHv2bBQgBLPTaDRHjhyJjIwkotWr&#10;V5crVw7zAfujDAxmzZqllCzx8fG5d+8ejicAImIYRqvVDh48+Pjx40SUkZFRsWJF1ByFN8QwTE5O&#10;Tp8+fQ4fPmz61UydqyidGsZJAH8mSZKbm9vly5eJ6MyZMyEhIfRHPBgAbAvP8x07dmzfvj0RBQUF&#10;OTk5WbpFYD9Yln3x4sWQIUOIKDAwsFevXnq93tKNgndCkiSNRrNmzZoKFSoQFt2bJgAAIABJREFU&#10;UevWrfPz87Fm4OCUoMDEiRPXr19PRNu3b69bty5qDcL/ROlGzLKVAP0RwDshimKFChWUKsQpKSnz&#10;5s1DJQ4AW6TUD58zZw4RZWZmop4omBHHcVOnTr1582aJEiVmz56NRUL7ZjQaPT0909LSiOjmzZu9&#10;evVCDUJHpmwLnz9/vnIqYWJiYps2bVBbBCwIcQGAd8VgMLRs2VLJQJ46deratWuxORnAFhmNxooV&#10;K86YMYOI+vbt++zZM6zygem0Wm1aWtqKFSuIaMWKFR988AHKjNk9QRAqVaqUnp5ORPv37x87dqyz&#10;s7OlGwWWoVar169fP2HCBCKaNm1anz59EBQAy8LIBuAdMhgMQ4cOVeqZDx48eMeOHUhCBrBFgiAM&#10;Hz7c09OTiKKjo7F7DkykUql+++234cOHE9G4ceP8/PyQPOwgeJ5v0qRJcnIyES1atCghIQFrBg5I&#10;o9Hs3Llz4MCBRBQcHBweHo6gAFgc4gIA75Asy6IoTp48uX///kTUtWvXY8eOYQQAYHNkWXZyclKG&#10;8nFxcWfOnMFJY/DWGIZhWXbcuHHPnj2rVavWyJEjUWvQoQiC0LVrVyUFKSQk5MCBA+hPHIpWq/3+&#10;+++7detGRIGBgdHR0TzP4xQSsDjEBQDeLVmW1Wr1zJkzlbplvXr1+uWXXzACALA5giD4+fl17tyZ&#10;iCZNmpSfn4+NwfB2tFptSkrK1q1biWjBggVFixbFDgKHoqwZjBo1KiAggIi+/PLLy5cvY2DgILRa&#10;bUZGRqdOnYioS5cuCxcuJCIEBcAamBoXEEWRiBDnBngNo9Ho4eGxYMGCmjVrPnz4sHv37o8ePcIB&#10;RQA2RxCEWbNmEdGRI0c2btyIuxjegkqlunXrlpI/PH369Pr166PcoANS5oGLFy+uWbMmEXXr1u3B&#10;gwfoUuyeVqs9fPhwu3btiKhTp05LlixxcnJCWBBMofz9mOU5YmpcoEGDBunp6R9//DFCAwCvIYpi&#10;6dKlk5OTPTw8rl69+uWXX+bm5mKLMoBtMRqNFSpUmDt3LhGNGjXq7t27uIvhf8IwDMMwgwYNIqKG&#10;DRsGBwdj+OSwJElycnJKS0srWrTozZs3hw8fnp2djZqmdkyr1Z46dcrPz4+I2rRpk5CQ4Obmhh4A&#10;TCHLcuHChXfs2NGiRQvTr2Zq71O8ePHmzZt7eHggAQbg9QRBqFy58oEDB4jo0qVL/v7+PM9jBABg&#10;W/R6fVBQUI0aNXiej4mJISLsJoA3p1arV65cefjwYSJasmSJs7MzlgodmSiK3t7eO3bsIKJ9+/ZF&#10;RUVJkoQuxS5ptdozZ840bdqUiJo1a5aYmOjh4YGgAJhIlmWtVtumTZsyZcqYfjUzzElEUURQAOBN&#10;8Dxfo0aNY8eOEdHx48cDAwNlWUZoAMCGKM/gguOmf/zxR+wKhjfEcdyVK1dCQkKIaP78+VWqVFE2&#10;Y4Ij43m+Xr163333HREtWbIkPj4exYntj0ajOXv2bOPGjYmoXr1669at8/T0xO0P5mKuvyVMSADe&#10;K57n69atq5xdvGfPnn79+hERQgMANkQQhC+++EJJBR83blx2djbW9+C/YhhGEASlrECDBg2GDx+O&#10;sgKg0Ol0Xbt2VaKNERER69evd3FxsXSjwGy0Wm1mZmbDhg2J6LPPPtuxY0fRokURFAArhNkIwPtm&#10;MBiaNm2alpZGRKmpqf369ZMkCaEBABtiMBgiIiKKFi166dKlpUuXOjs7W7pFYO3UavXcuXPPnj1L&#10;RCkpKYIgINcSCuh0uuHDh48dO5aI+vfv/8MPPyBrwD4ohQZ9fHyIqH79+unp6YUKFUJQAKwTpiIA&#10;FqDX69u1a7dp0yYi2rJly9ChQ41GI0IDALZCkqSSJUsqBQinTp164cIFFBKH19BoNMeOHZs+fToR&#10;JSUllSpVCvuK4c+UkwsnTZqknITq5+d38+ZN9Co2jWEYjUazd+9epdBg48aN9+3bp9FocO+D1cI8&#10;BMAy9Hp9p06d1q9fT0QpKSmhoaEIDQDYEJ7n/f39leOmIiIilDrzlm4UWCOWZZ89ezZq1Cgi6t69&#10;e0BAgMFgsHSjwOpIkqTVahcuXPjpp58SUatWrXJycjAqsFEMw3Act3HjRn9/fyJq1arVzp071Wo1&#10;6oyCNTNDd4OREMDbMRgMXbp0Wbt2LRGtWbMmNDRUEAQMAgBsglKAcOrUqUS0d+/ebdu2aTQaSzcK&#10;rI4SMIqOjv7555+LFSs2e/ZspBDDvzEajZ6enikpKW5ubvfu3evdu7csyxhm2xyGYViWXbFiRd++&#10;fYmoZ8+eGzdu1Gg0CArAO2KuXsLUGYggCM+fP0dKDMDbEQShW7duSUlJRLRmzZqhQ4caDAaciA5g&#10;E0RRrFmzphIaGDhw4MuXLxHXg7/QaDT79++Pi4sjomXLlpUuXRpDJngNURTLly+/c+dOIjpw4EBk&#10;ZCTHcQgN2BCWZRmGiY2NDQ0NJaJhw4YtW7YMmQLw7siy/OrVK7MUsjV1BHPkyJGSJUtevnwZMxmA&#10;t6BsKezRo8eGDRuIaOPGjX379tXpdLihAGyCJEmDBw8uW7asTqebM2eOk5OTpVsEVkSlUt27d2/k&#10;yJFENGLEiLZt22IHAfxXgiA0bNhQySWMjY1dvXo1DkO1FSzLiqIYERGhxIvDw8Ojo6NVKhWCAvCO&#10;sCz7/PnzihUr7tq1ywxXM/H79Xo9EfE8j1gmwNtRQgP+/v6pqalEtGvXrq5duyI0AGATJEkqWrTo&#10;vHnziGjevHnnzp1DqTBQKDsIoqKi7t69W6NGjQkTJmBuAG+I5/mePXt+8803RBQcHPz9998jNGD9&#10;OI7Lz88PCgpS8oPmzJkzefJkIsKND++UJEm5ubm5ubmmX8rUuIASDkBQAMAUsiwLgtC+fXsl2nfo&#10;0KF27dq9evUKEwwA6yeKYps2bb766isiCgkJwX5gUGg0ms2bNxes+hYvXhzTA3hzBoNh0qRJPXv2&#10;JKJOnTr9/PPPCA1YM7Va/fTp0w4dOmzZsoWIkpKSQkNDZVnGcaTwrplxMo6dkADWgud5Pz+/gwcP&#10;EtHp06d9fHwePHiAcQCAlVOGfbNmzSKiEydObN68GbctqFSqO3fuKFXHJk+e7OPjw/O8pRsFtkRZ&#10;MEhISFCOJ+jSpcujR4+QSGidNBrNrVu3atSocerUKSLau3dvQECAKIoICoBtQVwAwIoYDIbGjRuf&#10;PXuWiG7cuFG1atVffvlFq9Vaul0A8DpGo7F8+fIzZswgon79+v3+++8oQOjgtFrt4MGDiah27dqj&#10;R49GrUF4C5IkaTQapQbhvXv3AgMD9Xo9+hZr4+TkdOrUqapVq2ZnZxPRTz/95OvrazAYEBQAm4PO&#10;BcC6GAyGqlWrXr9+nYh4nq9Vq9axY8ecnZ0t3S4AeB2e58eMGaN8HhUVhbG7I3N2do6Lizt06BAR&#10;rVixwsXFBTsI4O0YjcbixYtnZWUR0fHjx5US99ipZCUYhtFoNGvWrGnWrBkRVahQ4c6dO1WrVkV5&#10;UbBRGLgAWB2e50uVKnX79u1atWoRka+v75YtW7RaLYYCAFZLWRo6cOAAES1fvvzEiRPYTeCYOI77&#10;5ZdflCDRwoULq1evbpbjo8BhCYJQtWrVtLQ0Ilq/fn10dLRGo7F0o4BUKpUsy5MmTRo0aBARderU&#10;6cyZM8WKFcP9DrbL1LiAEgJHqgyAeQmC8MEHH+zatatjx45EFBAQsHjxYpZlsQgJYLUEQWjevHnv&#10;3r2JaNKkSbm5uYjlORqGYQRBUP4GfH19+/Xrh0kCmM5gMLRt2zY+Pp6IoqKi1qxZ4+LiYulGOTS1&#10;Wv3ixYuvv/5aOYxm4sSJGzZsUKvV2DEE758yDTdLVpqpc4wiRYo0bdrU1dUVoQEA8xJFsUiRIqtW&#10;rQoODiaisLCwyZMni6KIskMAVovneeVosVOnTiUnJyNlwNFwHBcfH3/u3DkiWrJkibKiaOlGgT3g&#10;eX7AgAHh4eFENHjw4AMHDqD2kKU4OTmdP3++U6dO27dvJ6LVq1dPnTrVaDRiuxBYBMdxn332WdGi&#10;RU2/FGP6EysvLw93ArwhjuOOHz/esmXLhg0bZmRkiKJo6RZZO5ZlZVmOi4tTTsHt3LlzQkJCoUKF&#10;8D8dgHVycnJavnz5iBEjiOjChQsVKlTACpKDUKvVZ86c8fHxIaJVq1YFBgZimzGYEcuyBoMhJCQk&#10;JSWFZdnz589XqFABg4H3iWEYtVq9ffv2gIAASZK8vLySk5N9fHwEQUAEECxFOQ7T3d3d9BRFM+Qk&#10;44h1gHdHCbqFhYWtXLmSiLZu3dq2bds7d+5geyGAdTIYDIGBgcrkMCYmRpZl7CZwBCzLvnjxYvjw&#10;4UTUvn37Xr164WBCMC9JkpycnL799tu6detKkvTll1/m5uZid+F7o6T/zJkzp0ePHpIktWrV6sCB&#10;A8oRpAgKgAUxDGOuGmToTQCsnSzLRqMxMDBw7969RHT27Nnq1asfP35co9FgvgFgbWRZdnJyioqK&#10;IqLk5OQDBw5gN4HdYxiGZdn4+PgLFy4Q0aJFi4xGI6YKYHbK8QRr164lojt37vTu3VuSJIQG3gO1&#10;Wp2dnd2rVy9lp9iIESOSk5MrVKiA8B9YA3M9btCVANgAWZZ5nv/iiy8uXLhQqVIlo9Ho6+u7ceNG&#10;VCIEsEKCIDRs2HDkyJFEFB4e/uLFC9yn9k2tVv/www+zZ88mopSUFG9vb2wegXdEEISPPvroyJEj&#10;RLR///7IyEiGYbBI8O4ohxFmZWU1aNBg165dRLR48eLo6GhXV1ds4gA7g5EKgM3geb5SpUpHjhxp&#10;27YtEfXt23fWrFlGoxGVCAGsjSiKo0eP9vb2/uWXX5YsWYIKYXaMZdknT54oBWL79+/ftWtXlBWA&#10;d0oQhHr16iUnJxPRvHnz1q5di6Skd0RZfUlOTm7UqNGdO3eI6PDhw0FBQagyCHYJcQEAWyIIgpub&#10;W1pamlLVbObMmZ07d37+/DnKDQBYFUmSSpYsOWfOHCKaPn36xYsXEb+zVxzHTZs27c6dOyVKlJgx&#10;YwbyiuE9UOqYTJgwgYiGDRt24MABJycnSzfK3qjVap1ON2TIkEGDBhGRj4/PgwcP6tWrZzAYsEsI&#10;7BLiAgA2RpIknucXLly4atUqIsrIyPjwww+PHz+O04wBrArP8506derQoQMRDRs2DAt6dsnJyWnz&#10;5s1KXdikpKSiRYtiFRHej9zc3FmzZgUEBBBRhw4dzpw5gxUCc2EYxsXFJSsrq2rVquvWrSOiyMjI&#10;gwcPuru7I/AHdswMcQEUPwN4z2RZzs3NDQwMzMzMLFmyJBH5+vouWrRIo9FgGzOAlZBlmeO46dOn&#10;E9HJkyfXr1+P3QR2RqVS3b59u3///kQUERHh6+uLOQO8T/n5+QkJCU2bNiWi7t273717F2eEmU6l&#10;UrEsGxcX16hRo6dPnxLRgQMHIiIi9Ho9on5ghZQSGGa5lKlTiOvXr8fFxT148ACzEYD3zGAwVK9e&#10;/fTp0z179iSiUaNGDR06NC8vD8uSAFZCFMXKlSvPnDmTiPr3748ChPZEWREZNWqUKIqff/55SEiI&#10;IAiWbhQ4FlmW1Wp1UlJS2bJlf/vtt4EDB+bk5KCTMYVWq3306FHXrl3HjBlDRF26dLlx40aTJk10&#10;Oh32DoAVYhgmLy9v+fLlV65cMf1qpvYdV69eHT169P3799ENAbx/giB4enouXbpUqYOdlJTk4+Nz&#10;4cIFZ2dnZPEAWAOj0Tho0KCPPvqIiGbMmIFEX7vh5OS0atWqPXv2ENGCBQsKFy6MtUR4/4xGo7e3&#10;9+bNm4noyJEjY8aMkSQJA4C3wLKss7Pzzp07a9eurRwLHRcXt3LlSi8vL4T8wGoxDJObmxscHHzq&#10;1CnTr2bqZF4ppISgAIClKOcRjBw5cseOHUWKFLl27Vr9+vXXrFmDIwwBrIEkSYUKFYqPjyeiRYsW&#10;ZWZmItHXDnAcd/ny5ZCQECKaO3fuZ599hpkDWArP8zVr1tyxYwcRrVu3bu7cuRzHITTwP1Gr1bm5&#10;uREREV27ds3Ozq5Zs+bRo0cHDx6sUqlw5ihYOWW0b5ahBaYNADZPlmVRFP38/E6ePNmmTRsiCgoK&#10;Gjt27KtXr7CnAMDiRFFs0aJFjx49iCgsLIzneQzZbRrDMLIs9+vXj4j8/Pz69++PY8zBsnie9/Pz&#10;W7RoERFFRUVt2LAB1UzeEMuyarU6MzOzTZs20dHRRBQSErJnz546deoIgoC9A+BQEBcAsBOCIHz4&#10;4YcbNmyYOnUqESUkJLRt2/bs2bNqtRqTEAALkmVZkiSlysCpU6c2bdqElAGbptFoFi9enJWVRUSx&#10;sbHOzs6YPIDFiaLYv3//cePGEdGAAQN+/PFHhAb+K47jdDpdXFxc06ZNz507p1KpNm7cGB0d7eHh&#10;gQwgcECICwDYD1EUOY6bOnXq1q1b1Wr1hQsXGjduvHTpUmWvgaVbB+C4jEZjmTJlYmJiiGjw4MH3&#10;79//+y2JjT/WhmGYvwdVOY47f/78+PHjiWjp0qUff/wxkgXAGsiyLMvypEmTunXrRkR+fn43b95E&#10;CPLfMAyjVquvXLnSpUuX8PBwIurYseO1a9f8/f0FQUCtEHBMGIUA2BVZlvPz89u3b3/16lVlT8Ho&#10;0aN79+59//59FDwDsCCDwTB06NDSpUsTkZKt+uc5p0ql+v777xG/sx4Mw7x69er48eN/nlmxLKvX&#10;65UdBG3btu3Xrx8WFcF6SJKk0Wji4uJq1KhBRG3atMnLy0PA8e84jpMkacmSJXXq1Dl8+DARJSQk&#10;bNy40cvLy2AwWLp1ABaDzgLADhkMBi8vr61bt86bN4+Idu3a9fHHH6elpbm6umKIAGARsixzHLd6&#10;9WoiWr58+dGjRwsmnBzHZWVlRUVFIS5gPVQq1dWrV+fOnWs0GgsiOCqVKjY29vLly0S0bNkyo9GI&#10;HQRgVYxGo4eHx5YtW4jozp07vXr1YlkWewkLMAzj7Ox85cqV5s2bKycRNm7c+NKlS0FBQaIoosQg&#10;ODhTZwhKpBw3EoC1MRqNRqMxNDT0zJkzFStWJKKePXsGBgbm5uYicQDAIgRB8PX17d+/PxGNGzcu&#10;JyeH+cOkSZPOnz+PsJ31YFn2t99+O3DgwIULF5R4jUajOXr0qFInYsOGDSVKlMDgB6yQKIply5ZV&#10;Di07cODAuHHjcDyBQq1WsywbGRlZp04dpT7I0qVL09PTy5Urp9PpEOMDG6Vse+F53vRLmToEadKk&#10;yaFDh6pUqYKnI4C1UfYUVK1aNTMzU9k+991333l5ee3fv9/FxQUzEID3T6fTTZ06VaPRXLhwYcWK&#10;FVqtVq1Wp6enK7msubm5GL5bCZVKtW/fPiJaunSpJEkqler3338fOHAgEfXq1at79+7INwarxfN8&#10;rVq1Nm7cSESLFy9esWKFgx9OxLKss7PzTz/9VKZMGSW017Fjx19//VU5TARTGLBdsiwXLlx43759&#10;yt5hE5k6MfD09GzcuHGhQoUQZgOwTqIoqtXqb775JiMjo2zZskTUsWPH4ODgV69eIXEA4D2TJMnb&#10;23vx4sVEFBERcenSJUEQlDNEiOjy5cvYSmAlVCrVd999R0TJycnXrl1TqVRRUVF3794tUqRIdHS0&#10;TqezdAMBXsdgMHTu3Pmbb74hotDQ0L179zrm8QQMw2i12ufPn48ZM6ZJkybPnj0jonXr1qWkpHh7&#10;exsMBsxfwKbJsqzVan19fb29vU2/mhkWDLG/DsDKSZIkCEKjRo1OnTo1cuRIIlq+fHmjRo3S09PV&#10;ajXmIQDvE8/z3bp1a9WqFRHNnTs3NTVVyWglolu3biFfwBqwLHvr1q2CL9etW7dz587ly5cTUXJy&#10;crFixVCuHKyfXq8PDw/v06cPEX311VeZmZmOthigbKBITU2tX7/+woULiSgwMPDGjRtdu3aVZRlp&#10;AmA3zHUsDhKJARyFIAhubm6zZ8/esWNHqVKl7ty58+WXX4aFhT169Eir1WI2AvDusCyr0Wi0Wq1W&#10;q9VoNO7u7t9++y3LsuvXrx86dGjB2x49eoQ70RqoVKoLFy4UfLlu3bq+ffsS0cSJE1u3bm00Gtk/&#10;4P8vsFrK1Dc2NtbPz4+IgoKCbt++7SAnF7Isq9Vqf/nllwEDBvTq1evhw4dK9eVly5Z5eXnxPI8V&#10;TYC/c4jeAQAUkiRJktS6detjx47NmTMnISEhISFh79693377bfv27VUqFcLnAGbHsuyNGze2bdum&#10;UqkEQeB5XhAEURTLlSt38+ZNvV5f8M5z586ZK+oPpmAY5tq1awVfPnnyhIiKFSv2ySef/PTTT25u&#10;biqViuM4juO0Wq2bm5vlWgrwOpIkubq6Llq0yN/f/8qVK6GhocnJya6urnac8MIwjFqtfvny5Zo1&#10;ayZMmKC8GB4ePmLEiGLFigmCYMe/O4CJGNMDZgaDwSwlEMERcBx3/Pjxli1bNmzYMCMjAyNgS1FW&#10;ujIyMsLDwy9dukREX3/9dURExEcffYQ4OsC7kJqaqpxE8BoffvjhpUuXGMYMj2YwhVqtbt26tVIM&#10;8jXq1KkTHx9fs2ZNzDTAmmk0mp9++qlx48ZE1K9fv0WLFsmybJedjEqlkmX5hx9+mDx58vnz54nI&#10;19c3MjKyXr16oijiPgV7xXGcs7Oz6dfBPgIARyRJkiiKfn5++/fvHzt2LBElJyd/8sknK1euJCIH&#10;yTMEeJ8CAwMvXrz4+eefv+Y99+7dQ86OxTEMI0nSfw0KDBkyZOvWrbVq1cJkA6wcz/N169bdtm0b&#10;ESUlJcXExNhfoQFlr9bdu3cHDhzYoUOH8+fPu7u7L1++PDU19fPPP+d5HvcpwH+FuACA4+J5vnDh&#10;wjNnzvzhhx+qV69ORMHBwa1atbp48aJGo8FBhgBmpNfry5cvv3///vHjx7/mbTdv3sStZ1ksyypZ&#10;VP/Gw8Nj586dixcvLlq0KLLewCYYDIa2bdvGx8cT0bRp0zZv3uzk5GTpRpmHsnFAp9MtWLCgSpUq&#10;yumMw4cPP3/+fL9+/TiOEwTB0m0EsA1mGHxg/gBguyRJMhgMDRo0OH78eExMDBGdOHGiXr16U6ZM&#10;0el0Go0GVbUAzEUURY7jZs2apSzc/aOrV6/ikWpZfyk6+BchISHXrl3z8/PLz8/HCiTYEEEQBg4c&#10;GBISQkS9e/c+c+aMHWQNcBynUqnS0tLKly8fHh5ORFWqVDlx4sSCBQuKFy+u1+vtcrsEwJ8xDGOu&#10;e9nUwcf27dtZlj1x4gQSj+ENKX00wrdWRRAEhmFGjhx5/fr11q1bE1FMTEzx4sXT0tLUajXubgBz&#10;kWU5Pz+/Xbt2t2/fbtmy5d/f8ODBA8QFLEuSpMuXL//9dW9v74MHDy5YsMDZ2RlllcDmKMcTzJ49&#10;WzkktVGjRvfv37fd57tKpXJxcTl9+rSPj09AQEBOTg4RrVq16sKFC59++qlOp0PYDhwBy7KPHz/m&#10;OE7ZCGzq1Uz8fiU+oVarTW8KOAJZll1dXRs2bFizZk1LtwX+P7Is6/X6kiVL7tmzZ+vWrcqLPXv2&#10;9PX1PXfunIuLC+YqAOZiMBiKFy++ffv2efPm/eWfbty4gbCpBTEMIwjC3xM6IiMjL1++3LBhw7y8&#10;PKxAgo1S/nTXrVtXoUIFIvL19c3JybG5hzvLsi4uLrdv3+7Zs2fz5s1/+uknIpo2bdqzZ8969eql&#10;0+mwuwccinILa7VaM1zK9EsAvDmj0VijRo39+/fHxcWh47ZCRqMxLy+vXbt2T548iYyMJKLjx483&#10;atQoNDT06dOnTk5O2FYAYBZGo1GSpODg4MOHD5cuXbrg9dOnTxsMBtxolsIwTH5+/q1btwpeqV+/&#10;/smTJ8PDw5VjJi3YNgDTSZLk5ua2Z88eIrpz587gwYMlSbKVDodlWScnp99//33ixInVqlXbsmUL&#10;EQ0cOPDq1asTJkzQarVI5AEwBeIC8L7Jf7B0Q+Bf8Tzv4uIyYcKE8+fPBwQEENGSJUtq1KiRmJgo&#10;iiKKDgCYhSzLSp3w06dP9+nTR3nx7NmziJlakEqlyszMLPgyNjZ27969NWvWxAGuYDdEUSxbtuyh&#10;Q4eIaPv27VFRUSqVysof6wzDaLXanJyc+Pj4cuXKKeWQ/Pz8Dh06tHDhwg8//BAnDgCYDnEBAPgH&#10;kiQJglCpUqVly5Zt3769Vq1aubm5wcHBX3zxRUZGBsMwtrspEcCqiKLo7u6+ZMmSFStWKK88e/bM&#10;5jJ77QbDMMphBM2bNz979uzw4cPVajUiNWBneJ5v1KjR6tWriWju3LlJSUlW+0xXaqoZDIbvvvuu&#10;adOmY8aMIaI6deps2bJl06ZN9evXlyQJx7sCmAVGHgDwr0RRZBimdevWe/fujY2NdXZ2PnfuXPv2&#10;7fv163fx4kWlDrCl2whg8yRJkmW5b9++x48fL1u2bFZWFuICFsEwjF6vz8rKio2N3bZt2yeffII0&#10;AbBXer0+ICBg8uTJRBQcHJyRkWFtxxMoBxAKgrBnzx5/f/++ffv++uuv3t7eS5cu3bNnz5dffqmc&#10;QYg7FMBcMPIAgNdRUp0LFSo0YsSICxcuBAcHE9GWLVuUswzv37+vVqsxhwEwkVL4s3bt2kePHvX2&#10;9kZCrEUoe9ymTJkyYsQIjuOQJgD2TRCECRMmKLsFv/rqq59//tlKQgNKRMBoNB48eLBnz56dO3c+&#10;evSos7NzZGTkiRMnBgwY4OLigpgdgNmZOppXxi64MwHsmyRJBoOhZMmScXFxx48fb9u2LRHFxsZ+&#10;/PHHcXFxL1++RNEBANMJglCkSJF69eohLdZSVCrVRx99ZDAYMLABuyfLMsMwCxYsaNy4sSAIffv2&#10;vX//vmXTAAt2KR4/frx3797t27ffv38/EYWFhZ09ezYiIqJo0aJ6vR63J0AB5XYwy3KCqXEBT0/P&#10;xo0bFypUCLcogN2TJEmn09WqVSs1NXXbtm1Vq1YlovDw8OrVq69evVoYeSFUAAAgAElEQVQpSWjp&#10;NgLYNuyVtTgka4DjkCSpUKFCiYmJZcqUuXz5ckhIiMFgsFQOIMdxLMtmZWV9/fXXLVq02LVrFxEN&#10;Gzbs559/njNnTpkyZXQ6HW5PgL9QqVQ1atQoVqyY6ZdizDKfz8vLs+kblWEYRq22dCsAzEeSpHeZ&#10;Aavk+BkMhtTU1KFDhyonAxUvXnzhwoWdO3dWaha+u58OAAAA5qLRaE6ePNm8eXMiGjRo0JIlS3Q6&#10;XcG/KqcVKCmBsixLkmT2Mb8SETh16tS8efO2b9+uvNinT5+wsLBq1arxPI9oKcC/YRjGzc3NPJcy&#10;PS5gMBhs+rxQhmEMr7LvbdvBqFjkPIA9kKlQubIlmjWR33G0TqkSnJ+fn5SUNHr0aOXFjz76KC4u&#10;rm3btqIoIjoAAABg/ZycnLZt29ajRw8imjFjxqRJk/R6vbLJ/8qVK/fu3cvLy2MYpnDhwuXLl69Y&#10;saIoiqIomj5dV6vVKpXqyJEjs2bNysjIUF4MCAgYP3589erVEREAeBMcxzk7O5t+HcQFiGHZ3Dt3&#10;D1er6tVjAKvVYD8E2DRGxWZnZrnX+6z24ph3mjLwn5/IMBqN5tWrV4sXL542bZry4ieffDJ37tyW&#10;LVvKsiyKIvYZAQAAWDONRrN06dJRo0YR0ZYtWzw9PRMTE1NSUv7xzRMmTPjqq6/q1KnzdlN3JeuQ&#10;iA4ePBgVFXXy5Enl9X79+oWFhVWtWtVgMCAiAPCGEBcwG4Zlc+/eO1W1ZfP7P3GehQkTGLBlrFp9&#10;bcXqnMzz7y0u8H8/l2U5jnvy5El8fHxMTIzyYoMGDaZOndq8eXOGYRAdALA5BcnDf/5Y8PrfX/zz&#10;N775T/lLz6B8WfBR8W//9Ha/FwD8nXJTjxs3LiEh4S//VKlSpVKlShmNxuvXrz98+LDgdX9//2nT&#10;pv1PJ3oW7EPct2/f9OnTL168qLw+bNiwYcOGffzxx0ajEREBgP8J4gJmw7Bs7t27p6q2aHr3jNqz&#10;8LtOvQZ4p1iN5tfE1bk/XXzPcYH/++ksq1Kp7t69u3Tp0vnz5ysvfvHFF+PGjWvatKlKpUJ0AMB6&#10;/GV6zzAMy7IFrxiNxtzc3Ly8vPz8/Pz8fOVZbzQaRVF89erVixcvXr58mfsH5W16vZ7neUEQlI9G&#10;o1GZvUuSVHDjM3+iUqnUarXmD1qt1sXFxdXV1c3NTflYuHBhT09PDw8PJdlYrVY7OTk5OTkpbytU&#10;qJBSurwgfFDwg/4SUACAN8GyLM/zPXr0KF68eEpKyogRI9q3b//ZZ58p+//pj/LDR44c2bFjx4YN&#10;G5TvSkxMDAgI+PNt/m8XV6vVL1++3Lt3b1RU1M2bN5XXR40aNWDAgIoVK8qyjIgAwFtAXMBslLjA&#10;yaotmt09w3m6k4RhBNgwy8YFFEqNohs3bixbtmzRokXKi02bNlWiA1qtVhAEjNcB3ps/T8WVmT/L&#10;sqIovnz5MicnR5nz63S6O3fu3L9//9GjR0+fPn3+/HleXl5ubm5OTs6rVy9///2ZpX+J/yhSpIiH&#10;h0ehQoUKFSrk4uJSpEiR4sWLe3l5lSpVqkyZMm5ubkp8wc3NrUiRImq1uqBSWkGkACEDgH/DsqxS&#10;WeD27duVKlVS0v3+/AblKEFBEC5evDhlypT09HQi+uabb8aNG/dvd5ZKpeI47rffftu9e/fChQuv&#10;X7+uvB4REdGnT5/SpUsTESICAG8NcQGzQVwA7Ik1xAUUyhnIv/76a2JiYkF0oHnz5qNGjfLx8XF1&#10;dUV0AMDs/hICUFb/Xr16lZubazAYHj9+/Ouvv96+ffvhw4cvX758/PjxgwcPfvvttze58gdepQoX&#10;KerqVsjFtZCzq5uTkzOnVhb7tRqtk9bJWevkrNFq1WqNWq3hNBqNWqNSq1lGxbIMy7IMq2JZRpJk&#10;STLKf8zURVEQeF4QeEHgRZ7neYNBrzPodQaDXuANAs+LoqDX63R5ufl5uXm52a9ePn/84N6btNbL&#10;y8vb27tkyZIeHh5eXl5lypT5+OOPS5Ys6eTk5Orq6u7u7uLiIv0ByQUAf1aQQ/SacweU6IBer4+J&#10;iZk1axYRxcTEjBgx4s/1hpWcICK6fv36d999t2bNmvv37xNRqVKlhg8f3rNnT29vb+waADCdFcUF&#10;yMbPKURcAOyJ9cQFFCqVimVZJTqwcOFC5cVmzZoNGTLE19fXw8NDFEXb7T0ALKtg+K7caLIsZ2dn&#10;5+Xl6fX669evX7169c6dO48fP7558+aFC+cF4V87hNJlK3gW+8Ddw9PVrVBhD88insU9P/AqVtyr&#10;6AdeGo2WVak4Tq1Wa9Qazf991Gg5Ts0Q/fG8lElWPv/rf1HBG/74iin48H+/AzH/eU35ff78H0YU&#10;BIE38AIvCvwfwQLRaBRFUXz+9PHTJw+eP338/NnTVy+e5edmZ7968eLZ00cPfjPo8//tl/3005of&#10;fVS+ZMmSpUuXrlKlSuXKlZ2dnZVdCSqVqiBYQH8rfAAAf6EEH2NjY6dMmUJEGRkZjRo1EgRBKSKg&#10;1+svXbq0evXqxMRE5f2ffvrpwIEDO3XqVLJkSZ7n8fQHMB3DMC4uLspOH1MvZeJj7+LFiytXrgwK&#10;CipXrpyN3t6IC4A9sba4gELZGPzrr78uW7asIDpQs2bNYcOGdezY0dPT02g02mgHAvA+KYEAZSzO&#10;MIxer9fpdHl5eefPn7969eqDBw8uX778ww8//OP3ehb7oNgHJQsXKfqBV6lSZT76sGxFr1JlNE5O&#10;Tk4uzq5ubm7urm6FGJaVZfk/u/Nl6Y8JvZJ+X/DJe31Q/lHF8D8lDpVYAsP8UQ2BYRiGkWU5Py8n&#10;Lyc7Pz9Xr9MJvOHxg3t3b19/cPfW44f3Xr549uzp498fP/jHH9G4cePq1auXKlWqUqVKtWrVKly4&#10;sFLFgIgKeieECQD+Trktx48fn5CQ8Mknnxw9etTd3T07O/vIkSNr1qxJS0tT3ubj4xMSEtKsWTMP&#10;Dw9BEPDEBzALhmGys7NjY2N79OhRr149U69m4nNu165dHTp0OHjwYIMGDUSrmYT8TxAXAHtinXEB&#10;hUql0mq1165dS0lJiY2N1el0RFS4cOHw8PDAwMDixYtLkoR8QoC/K8gIUCr/PXz48MyZMzdv3vz5&#10;55/T09NfvXr1l/drNNpiH5Qs+WG5SlVqflKtVolSZZxdXAt7eBYt7uXs7PLHjF+SJfkvhf8t8cuZ&#10;0//FCAoSKViGVWIHLKvX657//vjVi2f5ubnPnj66einr2qVzv925+fzZE11e7t8v1b59+9q1a5cr&#10;V+7zzz8vXbq0smVCqYuGKQ3An6lUqocPHzZp0uTRo0fx8fEcx8XGxhYUEfjqq6+Cg4MbNmyoVCWw&#10;g34GwHqwLPv48eMKFSokJSX17dvXxKuZGhfYu3dvu3btDh06VK9ePcQFACzOmuMCCpVKpdFoHj16&#10;tGXLltGjRxe8Pnbs2P79+1eoUEGSJBvtTADMSDndg4hkWc7Pzz958uSVK1dOnDixdevWf3x/fR+/&#10;2vV9KlauXtjD8wPv0iW8Sqs4TpIkWZIkWfpTCoCDPuP+c/hCQfEFhpWJnjy6//jBvZfPf79z85dz&#10;mcdOHj7AG/R///Z27do1adLkk08+qV+/fpEiRQqObECMABycUmhAo9FERkZOnz79z/80evTo3r17&#10;16hRQxRF5XQSSzUSwF6xLPvkyZPy5csnJyf37t3bxKtxZmkTAMAbMhqNOp2uSJEiwcHB/fr1S0tL&#10;Gzp0qMFgmDt37ty5c7t06RIcHNy0aVOj0YiFBXA0Sl6AUrv7yZMnJ0+ezMrK2rRp09WrV//+5vZd&#10;vq7TsFnxEt4flqtUqsxHBcX8lGwApZjf+/8VrNa/xUQ8PIt5Fv2AYZjGvu16Dx7DMMyTR/fv3Pjl&#10;2dNHZ08d2bVljcDzRLRnz549e/Yo3+Ll5dWnT586deo0bNiwVKlSypwH0x5wNMoOQZ7nd+/enZCQ&#10;kJGRobxepEiRmTNndu7cuWjRojzP6/X/EGgDACuEuAAAWIAkSQaDgeO4gICAXr167d+/f8GCBRkZ&#10;GampqampqWXKlJk1a1b79u2VYwuwuQDsm5IaoFar8/LyTpw4kZmZuXTp0nv3/lp4/4s2X9Vr0uLD&#10;chUqV6tdpGhxyWiUJEmSJVmS9Lp/LbMHrydLkpH+vzX/wv+PvfOOi+Jo4/gz2+6OLkVRQASRXiyA&#10;omIDsWPHghpbNMYSe2KJKRpjbNGosVfUxBo7dsAOKoKiCBYUBKS361vm/WOVIBrfqFiz3z/84O3s&#10;7M7e3u48v3lKNYv6/s0RQiGhfWfMW1VWWpySlJCelpoQd+7IX9sA4PHjx/PnzxcbGxgYTJgwoVmz&#10;Zr6+vubm5mLgtPTIkviEEeVLuVyelJT0119/fffdd5UaLF++vG/fvhqNRowWlJCQ+FiQdAEJCYn3&#10;BsZYrHIaHBzctm3bGzdurF+/ftWqVenp6aI31I8//ti9e3c3NzcxrFpajpP4lCCfkpaWlpCQsG3b&#10;tv3791dsYGhk0rF7uKtXQ3cfP3tHZwAgCELAgsDzGrXqPZ31pw8WBP5JdAALADTNePsG1Pdr1rn3&#10;ZzN+WZOT/ehG/MW7t5Mi/9qan/tYrVb/9NNP4o7BwcEDBw5s0KCBu7t7uRPB+xuHhEQVI8qXarU6&#10;JiZm4cKF0dHR5Ztmzpw5cODAXbt2zZw5Myoqqnfv3lKIjYTER4ekC7wtyvMmV+IjNWxedThi+2e2&#10;IkQ+LaEherqKEZ5PPuH5D/O6vGAg/2aHp7s8+z+Jf0SseOzh4bF48eLJkydv3779119/LSoqmjVr&#10;1qxZs3r16vXFF180btyYYRiprqHExw5BEBRFIYTu3LkTGxsbERFRcXoNAF16D/ao79ewSYvq1rY0&#10;TZMkxQs8L/CAsWRmvnswxjzHPbnwCNWoaVMrtG/bzsKwcTOKC/OvXIxKvh5/bP8fyrKSkydPnjx5&#10;EgAaNmw4dOjQpk2buru7A4D01JL4qBEdmhBCycnJkZGRK1euLPdmat++fXh4eEhIiImJCUVRZmZm&#10;AJCamvpPk0YJCYkPGUkXeCsgBBq1Gj/zXMQYI0YmMzBQYJ5nOe61LEVEUZTAc0JVW5kEQRIElM98&#10;Kh8VIVavZTmh4oCwgEmaVigMaBKxLMtXmPQgArFaLcsJjFxBEuInJAn6uyn3VDqWlimq17S1NDPU&#10;q4tT76azGDNyQ9va9goK3rvtjBBBkgTPceKZECShUSoFIBUK2b/cn9frdCyPCNJAIQMAnUbNC5ik&#10;ZTKGlKSB/4uYbtDa2nrKlCnDhw8/efJkRETEiRMndu/evXv37kaNGo0dO7ZFixa2trZSEiOJjw7R&#10;+Zam6QcPHsTGxm7fvv3kyRN6PStudffx9W8eHNAypE5dV0MjY4qmeY5/kjBAkNIEfDBgLGAsfiMU&#10;RVnVqNm556AO3fp/Men7Rw/vXYo5Hh939vL50/Hx8fHx8QDQunXrfv36BQYGOjg4YIy513z1S0i8&#10;B8TFG4ZhsrKyLl++vHHjxsOHD5dvnTBhQv/+/evVqyeXy1mWZVkWISSXywFAqVRKuoCExMfIm+oC&#10;UlHfF4FkpHLMoH5JhWoKQbkNjzEyMDI0qVajc1j/rm1bmilIln+VBQSEGBLOR+6r7h/iYMZUoTRA&#10;0UxRZsqF5KIObfyEF61GkRQVvXvN14t2GhvKxW8cIRAEzMjkRkbGbv5tPgsP83SortWxAIAQIZRm&#10;Tx8dfjrTbP2mLQ1rGwoYYWXGqP5DNp++KHa47cyNQJOc4YNGH7+eIn4Sn1XmYgz8e72RCJLi1EVR&#10;0ZcaBrc3JXkgKPX9c0E9RxLePY6t/t6Q+f+3OUnSt2PW95n0m0Pn8ccWjuCB2PpD/wV7kkb+vO2r&#10;rj56Vlrp+1eIlpCJiUlYWFinTp1u3ry5ZcuWdevWXb16dfDgwXZ2dt26dQsPD3dxcVEoFNJCnMSH&#10;j+ggoFKpkpKSIiIiDh069PjxY3GTb9PW/s3aBAZ3tqxubWJmwfOcwAsYYzHXncSHzJNyj4IeABQG&#10;hi4eDdy9ffsoSwsL8i5ERcadO3Xu9JGoqKioqChjY+OuXbuGh4fXr19fzMQmPbUkPljEsh1ivEBq&#10;auqOHTsOHDhQXnSwQ4cO3bt3DwkJsba2Futx6Cs8rFQqFQBUq1ZNsgskJN4Z4gulSip5vaku0LJl&#10;y6SkJCsrKymIriKIgJK7N6/eywO5kaUBzQkYIaTVFms0GAAO/fXnspDBm36f61HThPvX0gBNod+m&#10;9Jm6/PC+xMy65jKhivzuSYq6e3FfhzZ964yb1zm4yQt1AYQQ1pbdSkoEAEtzc+7JhAYXF5cAwPFj&#10;kUtn/7hk1+ERXXw5PQcIeJZNPh+XmmvAcRghoGhmx5IfNp++CIRBSIc2erWRazVq2c8zjl9PIa3t&#10;Owf4PM6tUduEFIT3WZoOEYQq7/7Xn/fZlIBv3mhvZgiAkF5ZdiM1DWTZ/7oXEPRsWtp9gyI1QggA&#10;aUoK7qel6fU8Akk7fzXE2QbDML6+vn5+fpMmTdq9e/fOnTtv3LixbNmyZcuWdejQISwsrE2bNjVq&#10;1BATfUkTEYkPDVERyMnJEZ1fyuMF3L19A9t2bhHcpaZNbUNjU45jsSC8sDyexEcBxpjnOZ7nGJm8&#10;po19n8FjuvUd9jgr43xU5JkTB6/Fnd26devWrVt9fX379u3bvXt3GxsbKfuAxIeGGC/A83x2dnZk&#10;ZOSBAwfEuBgAqFevXteuXXv37u3s7GxgYMCyrP457RIhlJubCwCenp7S61hC4t0gCIK5uXlCQoK9&#10;vf2b9/amuoCRkZGzs7NWq5UeAZUgKAYAfl6/J8zfQfQLEAReWVoUe2jH2DnLbh7fFDZGcXbbfDMG&#10;VVr5L3e+evaSIoIQLi0/DAAU8SL3rH8VyP6kUcU2iCBy79zKBPCRMy8ZjrhnwIDx674dQ2LRgMca&#10;tTLz7s2FUwZHPywb37uFQ9y9EE9rlhcIhen4JRs/Y+V2FjJBAJogHiREA8CXc9cvntwbcZyuKCvt&#10;diwALF+1Y2RXP61aw/McfvZY/2csCKEXNXjBCP95OM9cB0RoSwvPn7hp6t2cIAABEjDPWNfbsG49&#10;YVaLIaFSkMM/naT4OUk82YoIomJjiVdF9LwFgNq1a3/99dfDhw+/fPnyunXrDhw4EBkZGRkZaWFh&#10;MXjw4LCwMCcnJyMjIzEZ+Ps+awkJEMNxMzMzt2/fvmzZsvz8fAAwNDYJ6tCzc+9Bjs4exiZmPMcK&#10;khzwaYExxpjX63mCJG1qO/Yf/lW3fsPT7iSfOrzr+MGdV65cuXLlyuTJkydOnDh8+HBxGiepAxLv&#10;FzHECQCKioouXry4f//+iIiI8q2dOnUaMmSIv7+/tbW1+IbV6XQv7ESpVF6+fBkAfH19pbtaQuKd&#10;QVGUm5sbw7zMjvu3Xb15F9Is/CWYWlra1bZ76kCOEHJo2DjAxal6yOBv046ujDjad0JPP73+yTq5&#10;mNhFp9VhAIQIRsYI3JNUAoggKRoYE4BSoCiGoiheYIWnme0oiuJYPcsLCAMtkxGAuUpPZIRomuZZ&#10;PcvxAEAzMgJhjuMBIYqiaIoGAIKkaJrCAl953wowBoY2dnY0ZkVbGCHk5uET0Mw3tJ7neTVM/mHZ&#10;pT9+YhAmDcw69x6IAOt1OgEhmiIpSg4Ant4+DAg6AJKiSBIAanq6OvN6Fj81uhEiKIrQ6/QCxgCI&#10;kclA4MszFyBEkCQpWuICz3K8QMvkSOB4AQMARdOY5/QsC4BIiqYpgmP/1hpIkiIIEHgBESQWOD3L&#10;IYRoRoYwL7psECRFU5QMgCRImmIoitWznEH1eoMGu4PAa3R6/PQUKYoCgdezHMYYIYJmGATCP6Vm&#10;qAhBkiRBiMtKzyRkFL94jDlpxfufEdfWjIyM2rZtGxISkpycfODAgbVr1z569GjRokWLFi1q3rx5&#10;3759Q0NDzc3NSZKU4ngl3hfimlt6evq6desWLFggfmhrX3fgyEn+zYNt7R1ZVi/wvCQHfNo8EQh0&#10;PE3Trp4NPBv49R8+IT42Zvu6Jck34hcvXrx48eKRI0eOGjXK2dkZYyzZURLvGFEOQAhptdrLly8f&#10;OXJk1apVSqVS3Ors7Dx69OiWLVu6ubmJHnla7cseWQRB5ObmHj9+HADc3d0l00BC4l1SVW8QKe/g&#10;2wULWOCFis9HdRkfNHDy91Env98cs33zpoGd/MxIEDBQNKPMub/q999PxFxS67CBpU1w+w5DPutn&#10;aUjzApSmJ87buvdMKQDAnysXRMuovqNHO1kaYyAIzB77c9Of+w4lP8whwcC7aZPBw0Y09qjD6fVP&#10;LFmCpEB75I8tR09FXb+TDojxaNi0/6BBzRo48RrlzrUrD+w+DgB3zh6Z/X2unVdAWOfWwL/YpR9j&#10;LPCCgIVye4vneYWF89qDG92Dhtw5vOTCvQnBLpacunjD6nV3ConPRowRUmJ2nb8WdSENAA79sSI3&#10;1kKrY2msuXYbAEo3rJx/RM436zC4jZ89RiSrzP9jy4YDR09l5pfR8mpNWrUYPuIL55omepYDRPCq&#10;x6vWbtCbOXRp5j7/pzkpGSXeTZpPmPR1HQsZTVMJMYc3b98Zm5gCmLF19ejRu3+vLi2wTidgICn6&#10;2sk/9p6+0enzr0xy4jds3Z1w8w5lYO7ZoMHgz7/0rmMhYCIxas/2PZGpAOTjtN8XzDagDMZOnyTL&#10;S/522WbByn3y573lFAAiCMxFH9p9IubirVup+aUaYxNzDx+vjj3DWzVy5ln2JXcCQVLp146u33vW&#10;yKzG6AljFbyu/NvR5t1ft2FzHl9t2LBh9jUMBUGyZv8RjLFYucDZ2XnatGmjR48+d+7cmjVrjhw5&#10;cu7cuXPnzo0ZM2bIkCE9e/YMDAxkGKbc3UBC4t3AMExBQcGKFSvmzp0rfuLj23TQF5P9mgXJZHKO&#10;Y7Ua9fs9Q4l3THmIgZm5RdvOYcGdeidcPr/p93mxZ0+uXr169erVo0ePHj9+vJ2dHcuykpop8Q4Q&#10;y6NijBMSEo4ePbpy5UrR/19k/Pjx3bt39/f3JwiC47gXegc8D0VRW7duBQAfHx9vb2+NRvO2zl5C&#10;QuKtgd78JaTT6Z6PMvqIQAShTE+/5B7UMv0KZW4CVWCVIQWj7OPjuzclc0XklWEt3fTPLiaTFHP7&#10;7B+N2g0B0yZXL//lWssYkWTq2b31Q8Ir92TR7Pz5nX6OVrePLPXuNqXilqPX01rWs9aXZEzoFbTh&#10;XEal/easPTB+QAhm9YBIksvr2cwr8lZZpTY/bjg5tadHb7eaB7P+/jB09M9bF05ArL7iVaAZ5uSm&#10;H7p88XOLz6fvW/wtjdlKPvVGCo0/Xf0KwIzVJ2YNDlTl3O/d0v1UWq0LqUmaYwuDxs59+fWas/7M&#10;1EEBeamXegYEXiqtvPXP6KTujR31PNZm3mjh2eSusU1Nk6L0B0/m1mfulQTaoyXjh05YvrvSjm36&#10;T9u9fjbNqWlGseHr9l8uOdWmXdvTx05UahZ1OzvQyWr9pOYjl16q8LFJhq6ESPjLpnEP8Pss5+hy&#10;QxnC+tKfxnSctz3h+SH8tid2REdPHsikA8sb95nsPeiX+HXjOSBWjm09YfW5ORHnpvbxe5x60cuz&#10;VQnAwdiHwZ4WYnQJRctj9y1q3W+ae4uhpyNXGj7VC14bgmHurNuovJrUYMUC4VM3iUVnGZqm09LS&#10;IiMjx40bV3Hrt99+27FjRz8/P6mQuMQ7QLwV16xZM3r0aPGTBo1bjJgwq2HjQEEQeMmBReIJiKRI&#10;mUx+41rsuqVzzp16kuB97ty5o0ePZhiGfanELCHx2ohyAEVRycnJx44dmzdvnhjfJBIWFta/f/8W&#10;LVoYGxuzLPtKKXsoikpLS/Pw8ACAHTt2hIaGSrexhMS7hKIohULx5v0Qb96FxKsiCLy9g5tXDYCS&#10;hKziUpKklFmJDUPCAaDtsNkZBSqMce7DpBGdG0DB+S5dJ+RqBYfWI9Xqgt6mAACHEh+VlRQHOFgi&#10;Qbto0rAN5zKgZtPI87cEjHlW9eevXwPAzM9DD16+T1MkRfLrf5oQeasMwGFfTBKPMastXj1rNADM&#10;GjoqPhPvuKs6uWYWAHScslitUm7+6Uvg9K84e8UsWPT8zBUAMtPu6IEgEKkwAmAMeZZtPPgbtU73&#10;XVhdAPh13xWVsjQvL78o+14vPwagxonrmaUlRWN7NwBt7mfNAi+VgkPQ0KspmQLG6pLHiyb2AYC+&#10;rTxvl/AkgRAiDWsAW5iZ/kA9Z/mWI/v/nPzd2maOJpFr50xYvhvAZMmWo0odjwXuyokdjgSc3v7z&#10;lMV75QwNADRtBACnj51oO2ji9TuPWFZ3KzayvjEAwKoNu7Qs12/2ibTEKA8Ac58WyY9Li4seVuO1&#10;iKABgJTTgICkmNh9y+dtTwBw2h2dyPICFnBOWtLAtm4AsO2PzcUc+ZI8AlgQqjt4fhHeCgC2Hz9D&#10;U6KrDmII1fb16wBgwNih5kQVJZP8zyC6D6jV6po1a44YMYLn+aioqDFjxohbZ8+eHRAQYGpqunLl&#10;yrS0NCMjI5qmCUJ66ElUMWJ1ruTkZNHzFgDcvX1X7zy9escpH9+mep2Ok9aBJf4G8xynVimd3byX&#10;bjq45VBcQMt2ADB9+vTq1aufOXPGyMhISkkjUYWQJCmTyRQKRXJy8u+//25ra+vl5TV58mRRFAgN&#10;Dd2+fXteXt727dvbtWtH07RGo3mlQDyCIPR6vfjo8/f379Kli+SmJyHxkSJNkd8PAidm39dyPE9R&#10;wsFNawQA6zbjDq6baSkHlUplVKPe4nU72tY3LkzZeeJCIs1QJMWQJAAAkCRFUyRBZqbGrdh2FsA6&#10;MnJnW/+6apVKo4Pe4+dt/GEAAGxYvVVLMsr8tN8W/gUAEdFHOwU4qcrKtCw99OvpvRqYA9yJvpEi&#10;k8koggQAhIAgaYok4HWmr5jX8QDA6TX42cT7BEFQBEWJ2fgwSYJzqB8AACAASURBVFGUwkBBAkEA&#10;BhAITNI0TdNMbOSOk8UALh2Obl/iaW+uVqkwZfLVvI2Te7sDwMathxD1d8zL5BWHpo/q1zqk6+xv&#10;BmBd7pxR8wHgp4iDY8KDEKtRqbVerXodPrEJANbP+DpXIMunWHbNwtYunl3PpppGq6/bMPjXZXMA&#10;YEf8bT3LkxRFkTQCEEBABEXTFFTK+4hUl+PuAMDo3xZ2b+6mVSmVKqWZrduMGd8DQFp+kUbNvmwq&#10;hzFPGPfq3R0A/pi9MkegCAQEST5Ojj988h7YtOjs58JKC9qvi1i8QKVSNW7ceOHChQUFBTt27AgL&#10;CwMAlUo1YcIET09PPz+/3bt3Z2dnKxQKSSCQqCrEAN1FixY1atQoLS0NAH5atm3d3jNeDZvotBpe&#10;mh9L/AM8z6tVSicXz1837F+y6WAtuzo6na5du3bjxo3jeZ6ipDBPiddHdKaTyWQMw1y/fn3p0qUO&#10;Dg6+vr4TJ04Ui6QGBQWtWbMmKytr586d3bt3l8vlarX6NSJZCILAGE+ePFkstrJq1SqQipdLSHy0&#10;VMHMmHxirUq8AohA6Mm1R7xaeTk+GgBG929dkp2dm59fUFCQl/NYhYwC/FsDwImrd8Un75OdMcYY&#10;CIJMv36hAMClYQtXG3lW1uOCgoKCgvzszGznxh0A4MzthNxiLu9O3B0AgHbtAupqtXoAwJjXYdMl&#10;f13NfJw7ql1D3dPkfPhpNebXGQ9+Un/hhdvwUwsbPyn3jDFUHAsmCOL6pUgA6B/SwhA0j3NyCwoK&#10;8vPzcvNLGrfuBQAHLyewHAYk5id07NDMQ6vVsSzLCbjk7rULAAC12jSu/TgzO7+goKCgICc7y8jR&#10;1wsAIO1ySlF5dYDmTYJrmFAsxwPGLMvZ2TsCgCEm0NMzEceC4fkLgVk99eUva4uKiuYPbydgJJMx&#10;nF5951bCpYQEAMgt1HIs9/JahALH1m3cIcgaQH8h+vwdkiRIir4QtSsLoGeP7g7WJlJmgTeH4zix&#10;umFoaOiGDRsePHiwYsWK4OBgALh69erAgQPr1avXpUuX/fv3SwKBxJvDMExOTk6/fv2mTZsGAF37&#10;Djsenx3UsafA85IiIPFv4HmOZdnGzYMjDsWNmPAdACxfvrxJkyYZGRlVklxa4j+FWBhVLpfzPB8f&#10;H79w4UIvL6+AgICpU6c+evQIALp06bJixYp79+7t27dv0KBBJiYmer3+tRNbIISKi4sHDx68bt06&#10;ANi+fbu7u7vkLCAh8e6pKmP8TQXpsrKy+/fv16xZ08DAQBII/yUIIY1Go8oDAAVNkTzPKouyAWD+&#10;xMHLp8k44UnxApomHz/OAYCCfCVCz9fJg9LiEgBIid8Z4HWWe5oRgCBIpboYAHR5ao7llPnFAGDa&#10;oZEZyZdnkhUEwdTS6qnBXgXfGiIgP+smAFCMAr16hwjh4vw8ANiz+vvTO5dy3JP8BSRJ5ebmAMC9&#10;x0os+iEIAJbVDRUK8WZDgJRlYu7crK6BTTDPP63RQJCEkAMAAKoSTblPprm1FYGf5oDEIJe9wqwL&#10;AzAyeWHmvYMnT5yMOnv99h2NsjTl7oMnmwl4uSgAABhjA7OaPYf0P/Xz9t8PHO/bchTP5m39bTMA&#10;9OodQgvcR5yl4wOjPD2hpaXlsGHD+vfv/+jRoz179hw+fPjy5ctHjx49evSoubl5mzZtwsPDPT09&#10;69SpI+YgkFIoS/x7ZDJZYmLikCFDbt68CQDzV+9qHtQJCwLLSj9liVcCcxwrUxgMGf1Nw8YtZo0f&#10;dPv2bRcXl+jo6CZNmnzU+Zsk3g1iDRSSJHNycu7evXvw4MFjx46JzyWRHj16BAUFhYSEWFlZyeVy&#10;MUzgzW8thBDLsmfPngWALVu29OjRQ7pdJSTePRzHpaWl2dvbm5qavmFXb6oLnDt3rmPHjtHR0f7+&#10;/pJG+C9BBPk4PTUNAGr62ZlXE4AFmS3AnYYt29mbyYQK8gpBEAKns3O0FgT8nNmJgTEFAHPXgPYB&#10;zhz7tws6QgghzBnYMhQhmv3VZBSqLCsggiAEoSoc1xGB9I/PnQYAqOviyYDwium2EQAGeQ0AcPIP&#10;8q1ryfN/22YIEQhzuJaL6JeGMYCpgQFDP92OgTIEADCtGxTSjMTPGHUkSWpUpeaGVLliZWxiVDE6&#10;4JUEDJKm7l46GN6x93U1AIBtPQ9XJ/fm7Xs5WsCMHxb+uz4wJ9Ade/aCn7ef/23ho3nj9FcuHEjT&#10;mDTpE+Bqx/GSRVr1iPEFFEU5OjpOnz591KhRDx482Ldv37Fjx+Lj43fv3r179+5atWoFBgaGhYV5&#10;eXnZ2dkhhMQ5kyR0SrwEmUwWGxvbvXv3goIC74YB38z9va6zu57Vg3TbSLwWWBA4QfDxa7px/4Xv&#10;Jw65fP50q1atDh06FBQUJKVwk3gecRZHkqQgCI8ePUpNTd23b9/58+eTk5PL24SFhbVu3TooKKh6&#10;9epVKAdUPIfs7GyxlsH9+/c5jiMIQpLXJSTeJQRBFBUV+fj4bN26NTz8uQT2r8ib6gLi1FmaQL8C&#10;CDGkbueaZQDQPNCvVg0T0ORT+ocA8NmX337W1kX/1MJHiBA4PQ8ETSI9y9HPrm1jICiuFADsXUPW&#10;bvie12rLvwMEoNezjIzBgMoMDQDgQVyKhiDLfQ4Iksq5m3grq6yOk1s9++qvcvYv+KIpmkk4tDMO&#10;AABaNq0nvLJ9izGQtD4HAIK6DF88tSurffrSQggJvI7DcoZieYH9OxqhfF9E8hoAgBLHhctXWcqI&#10;clUFEQSr1ZKMDASOe+qfj1/7dYUIUOX8PGvCdTU0bjts/txx9jUsjI0MTUzN0i/u++mHhep/9wsQ&#10;BM6qXuDggGqbLmacOpdCXfgTAD7r0b26Cc3ppZnf20KsDc7zvIGBgaenZ/369ceOHXvnzp29e/dG&#10;R0cnJibu2LFjx44dpqamnTp16tSpk7+/f40aNWQymehdKT3fJCpB03RCQkJoaGhxcXHLkNCps5eZ&#10;W1bX6/9VNS8JiZfAsWw1c8uFa/fOmzE68q9tnTt3PnnyZLNmzSRpQEKEIAhRDigtLc3Pzz916tSZ&#10;M2dOnDhRVFQkNrCzs2vRokXnzp0bNWpUq1YtiqKqXA4oRxAENze377777ocffvj+++8LCgrmzJkj&#10;ShVVfiwJCYmXUyW/uzcNrBU9tKXcuf8EIp6Bomi5jL6we+3CwzcBoEff3iYUTykUNu5tAGDTvkMC&#10;IjmOY1mW43jElf48c2yvnr3nbYtixBREGACAIAmEAAtCTTcfALh2bk98WiFggWVZluUQQV09vS00&#10;tPuQST9kFbM1nNwAALJ2JD4ooykCAAAhhsa7lk7r0iFk7o4zDEWK3ZIkgRB6+VeJEFFxRCRJMjK5&#10;Ni9lytiJAODVZ5pXLVP+1YPksSDYN2wNAEeO788u0mKBZ1mW4zgCwZ4NP3Xr1nPU3PUCEM876guC&#10;YOnoDAAAJ47G3UEIOI5lWVbAoMy+3rlD5z5hvS6kKcvzC/x/X38AgkAEQVS6EAgRJbnZKVcfAdT8&#10;bs7Mpt4uluZmDE1hzCdej1X/q47FoWJCZthj4CgAOBa5ee+63QDQs3NzkDIOvhNEgUCn0xkbG/v5&#10;+S1YsODIkSMxMTFfffWVp6dnSUnJ9u3bw8PD69WrN2LEiHXr1mVmZup0OplMJuaWe9+nL/FBQBBE&#10;Xl7uwIEDi4uLW7TtMmPeqmrmVpxktklUEWLSwek/r+zUYwAAdO7c+c6dO1Iawv8yomsAwzAEQZSW&#10;ll69enXOnDl9+/Z1c3MbM2bMzp07i4qK3N3dhw8ffvjw4aioqA0bNnTr1q1WrVqix5wgCG9J3cYY&#10;UxQ1derUJUuWAMCyZcsmTpzI87yUtUdC4l1Shca49NN9uyhLiouLi4qKioqLigvycpLiz/8ybWTL&#10;/pMAIKDnhH5tPFmW50lFWM/eAHBm9bTf/ogGgmQYhiRw1N4ts5dsOnbsiJNDLQELACDGaeQ+ytXp&#10;WJ7n6noG9mhkCvlJUyZ8n13GMgzD0FRhetJ3E4ZHx5wq0RtYmtGm1h5jO9cFgNFjvivUAcMwDEXe&#10;PLN/4YZoAOjTuj7HP9GXMh/mqLUaluNfcmNp1eqS4sKi4uKi4uKiwoKH927v2bQ0JDAgOhsAYNG0&#10;UTJSwK+eX4DjuFZte5gB3D21ee6vW8r0mGEYiiLSrkV9NWZu1OljVjVsaOpFiQswj6o5zxsaAACT&#10;ho2NTckmKZphaFZduOyHGTEXzh48mO7paP4v8/lhAAGgsEhVlFek07OAKv46MEVTtAkAZKc+SBMQ&#10;QdM0RZJp145O/nIeAABBoH+nDXAcbhnaHQB2/Przvkfg02OCp405L4nr7xaMMcdxWq3W1NTUz89v&#10;4cKFUVFRMTExU6ZMqVevHgD8+eefo0ePdnFxCQsLW7hwYXJysl6vp2mapmlJIPiPQ9P0hImTU1NT&#10;XT0bfD17uZGxGc9LMXQSVYkgCARBTJm9zLdpK61WO2HCBLVaLT15/muINQUYhmFZ9vHjx1u3bp08&#10;ebKXl1dgYODs2bNPnToFAPXr158zZ87Zs2ejoqJWrlzZunVra2trnU7Hsuy7WbTHGAuCMHLkyPXr&#10;1wPA+vXrR40aJeaTfgdHl5CQqFokBfptIaqzU8PaTH3R1oZB4ZuXzTKlgeMxsFy9Fj0Xjdw1afXR&#10;SQOCjoYNa+5u9+BGzMY9UQDQZ8qC0AB3jtfRJOPgD3AMBod4A1gevhbb1sP227m/HW/32Zn9yxzi&#10;Tk0fHga6wnXzf8sFAEf/H7/5nOZYgTGd+OPyXYc6XI/8zbXR5fGDOyqzUxav3AoA/ab/2qahE8sK&#10;1rbWABC//Wfz/asGjPt2+cxRJM9WsqRFrTl26691tv76wvH+cfpaCxdLPcsh4klSA+ABKtRQeO76&#10;/L0ZC5ypk/+mJZO6jV+0cvaomNMHegY1Lsu9t2RVBABUb9Fn4qD2gpi94kmOgb970+vYz7/7/dDO&#10;BufSzwR6O4z4ampNYyJm37LoJBUAbDq5uRpiMWae7vICgaA8OsHQyMTCFuBhfBO32nYufjFXzhnA&#10;03EIgom1Q+sWgZd2nB3fp82tKd86WZs+To1fvHr7k14y8lV6PQKDyod4fuCCwFh4zBro82NEIgD0&#10;7drDSAZSpp73hSAIgiBwHCeXy/38/AICAmbOnHn9+vXz589v2LAhNTX19OnTp0+fnjFjhp2d3cCB&#10;A5s0adK0aVOFQkGSpBib8L5HIPFOoWn6yJHIPbt3AcC0n1eaW9XgpCyDEm8BQRAYRjZj3upBnf1P&#10;nTq1/Y8/Ro4YodNJsSqfOAghkiQJguB5Xq/Xnz17Ni4ubv/+/deuXavYLCQkZODAgR4eHp6enuWB&#10;chqN5r2cs6izh4eHy2SyAQMGbN++nWXZiIiI1y5zICEh8b6QdIG3AgaCV2U9/7m5g3PXzt3ahbTt&#10;GNyS5HVPU81hjqfGLt/r0Xxdr4HjTuxcf+JJc5tf1iwe0S+U4HUCBo4TRs4+suFYxwIAgPyrt7KD&#10;XK1dW/VNulHvu0lfbj6eMHf29+JuPYZO+X7mJGdrYz3HgyDUcGsdfyd+xrhBGyMv/jjrothmzso/&#10;xw4IJTg9D+AY2GNG/4iftp8DVdHWs4kLdbwh/Yx5izGgf3i4B3ft1y6kdbfuvWuby3R6rnyH0scA&#10;fMaT/TDolPcAQP80zSEWsDJfAMjnnx5Gr9F1HPPzFY+AyaMHRZ+PvHU+Uvz8y+kLZk4ebYRYARNY&#10;4PNyAIyUFZdNsMDLLF0P33+wfM70Gb9tX7N0vvh5Pb/Qxb/O7uDvotbqGRnoNWUAoH3WisM8CwBq&#10;pRpjwFgwrFl36nc/nf18BgCXkXLxXkapF/AAAGVajDGHDL5esoFUTJ6zaf+aBbPFHvp/9ePcGcOm&#10;Bdn8cSPmwKWb3/QKBIIHgBytTryCAlYBgO6Z42IBiF49v/wxYiRAva7tvXlWsi3fP+LMRkyb1KhR&#10;I39//0mTJt26devKlStr1669dOlSRkbG3Llzxcbdu3fv0KFD06ZNXVxceJ4X95UmQP8FaJru3rM3&#10;AIyc9L2LR31WkvQk3ho8z9nYOYz/duHsKZ/Pnz+/a2iohYWFFLn9SSJWE0AICYIQHx9/7dq1o0eP&#10;Hjp0qGIbMzOzsWPHNm3atEGDBpaWlqJHgFar/ac+3yVi/oLevXuTJNmvX79du3aRJBkREaHVaqU3&#10;o4TERwR6w19sZGTkx16PABGEMj39kntQy/QrlLkJVE0NeSQ3UJDPef1hjAWB5zme47jnDoNohiER&#10;n37/AaYZDJStbS0SeD3Lln9FBEXLKFRSXIIouUJOcRwPAARJyRimODczX6lDAm9hbWtmJNPr9BVd&#10;0wmClMnlhTnppVrMc3xNu9pyQvi7Z4TkcoVOVaLRCwaGBvhFoWgUI5PRz6lIGAtY4HmB49iKvvqI&#10;IORyOQGg1WrEdAMyuQFFIlavFbMqIkTIFXICQKfTcPzfO5IUzVBETmaGisUgQA1bW0OG0On0T6oP&#10;EqRCLkcgaLXaSlkMECIYuUxXVpSVU0CSpMzQrGYNc06vY7knJjcjU9AUwbG6v8ULAIKkFXIGC7xG&#10;qxVHTDMyJLClZSpGbkBTCAOhkMvKGyCCkMlkyqLcvFINjbGFTW0DCvR6lpbJSeLJ6EiakTM05lm1&#10;Vg8AjFxBkwSn1+nYv49LMUzsrl9bD5zWcdyCnfPGYk5fha9NgmHurNuovJrUYMUC4eP8SX44iHM1&#10;mqbz8vJiYmJOnjy5du3aSm1mzpzp7+8fEBBQrVo1juMEQRCVgvdywhJvFYqioqKiO3XqCADH4rOM&#10;jEwkI03irYIQ0mk1owe0v30jfvPmzWFhYVICwk8DMWUAQRAURWGMExISkpKSDh06tHfv3kotBw4c&#10;GBIS0rhxY0dHR/4pH+wrRiaT7d+/PywsDACGDBmyatUqvV7/wZ6thMQnAEEQubm5jo6OERERAwYM&#10;eMPe3tRfQHSjleZGz4G16les1geY1etYQNZ2tcX/83ptJatO4FgNBzKFAQBwTy1egec0Gk5uYmFn&#10;CgCAMdZoKuvHgsBr1CoDUytDsQ2v01XsGmOtRo1IRqEAzPMvfH5zeh33r7NtY0HQPDt8nVZdcWeM&#10;KzcQ4TlWw4GZlbXZk2ZsxaFggVerVS8+IhZ0Gg2iFbZ2duIHlfrX6zTPn77AsyrVM3MsVq8DQAoD&#10;AwDgeQFAUKn+vlJYELQaDa0wsTEwBQDM6zQcAACv+ftYPKtXVfAr1ms1FdcTKZohCYLiipfNmwYA&#10;A8N6kcBJs7wPFnEGptfrDQ0NQ0NDu3btunTp0qtXr166dGnPnj2XLl0CgDlz5oiN/f39Bw0a5O3t&#10;7ePjY2BgIGoEby/hk8S7ByF05kwMAIR/PsHYxIyXdDeJtwzG2MjErHW7brdvxG//48/w8HBJF/h4&#10;Ka8sSJKkVqu9fv36vXv3Dh48uGPHjkotO3fu3LZt2wYNGvj6+hIEIUYKqF95Vvke0Ol0Xbt23bZt&#10;W3h4+MaNG01MTH755RcpoEBC4q0i/r6qJLL1TXWBOnXqTJs2zcrKSpIGqgj8f5PkvfDxirHwf5+6&#10;L+/6w3lqv/a9VEUl5f5PH699FIrCR/9cm1KgOXdo2+GbAI2HdGxUUwpO/ijAGIvTcYRQo0aN/Pz8&#10;vvjii8LCwqioqCtXrkRERJSUlMTFxcXFxQGAubl5cHBwt27dnJycXF1dFQqFpBF8MmzbsQcAXD0b&#10;EIiQ4n8k3gE8xzVu0Xblwllp9+/l5+cbGhpKj5GPiArlqKiCgoK7d++mpqYePHgwJiamoKCgYsvg&#10;4ODWrVv7+vo2atRIJpPRNC16n310rrg6na5Xr15lZWVffPHF0qVLTU1Nv/nmmw/Zx0FC4qMGYyyX&#10;yydOnOji4vLmvb1pHIGISqX6eHWBtxNHICFRGVpG/TFz6NAFfwIAgPzotdstnS1Zvop/OFIcwbtB&#10;LOpJURTP8yqVKj09/fTp01euXNm5c2fFZu7u7r6+vl27dnVwcHB0dDQ0NJQ0go8XiqIMDAwAYN2e&#10;M+7evlIZAol3AEGQ2ZkPerX2MDM1vXDxYu3atT/e6dZ/AdEpoPztkJ6enpubGxsbe/r06ZSUlHv3&#10;7lVs3L59ez8/P19fX19fXwMDA4VCIWoB8CEt1bwGCCGGYZYuXTp16lQAWLRo0ahRoyRpQELiLYEQ&#10;EvNhv3lXVZB3UKfTSW8pCYn/C8/hlv3HLrLy4Wnz4Pbt3RysWL1kV3ysiG4jer0eABQKhZubm5eX&#10;l0ajWbBgwa1bt6KjoxMSEo4dO3br1q1bt25t2bIFAAICAry9vYOCglxcXKpXry6mEBOnStIj9OOi&#10;rKRYKhon8c7gOR4AiktKCgsL7e3t3/fpSDwDeopYR6CwsDAvLy8jI+P06dOJiYlJSUnZ2dkV24eG&#10;hnp5eTVv3tzNzc3IyMjExKQ8ZYD+U8ljKo5l7NixZWVls2fPnjRpkpGR0aBBg6QEvRISbwPxF6dQ&#10;KN68K6kegYTEO0Lg+RrO9Ue7NQIAnuMkUeCTobxMFEmSFhYWLVu2DAoKKisry8vLS01NPXHixI0b&#10;N6Kjoy9evHjx4sXVq1cDQOPGjT09PRs3btykSRMzMzMrKyuxMJXoRyDNnD5wSooLJF1A4h2BQHha&#10;ykeqCf8hUEkIUCqVBQUFBQUF58+fv379ekpKiph6phxnZ2cfHx9vb+8WLVrUqlXL0tKy3HEMY/yB&#10;FBSocsQyPd98801ZWdmSJUtGjhxpZGTUs2fPT0b7kJD4JJF0AQmJd4fA83qp4v2ni2jSC4LAcRzD&#10;MLa2tvb29h06dCgtLc3MzBQ1gqSkpIsXL8bGxsbGxq5fvx4AXF1dAwICXFxcmjVrVrt2bSMjIyMj&#10;o4p1DSSZ4EMjPzf7/zeSkKgKSIK8k3wdAEiSrJLlIIlXRRQBxZSBCCGVSqVSqQoLC69evZqUlHT7&#10;9u0jR45U2sXPz8/Z2blly5YNGza0sLCoVasWAJQrv5+qFlAJ8YX4448/lpWVrV+/Pjw83MjIqH37&#10;9jrdv01iLSEh8Y6RdAEJCQmJqqdcI2BZlmGYunXr1qtXr2vXrhqNJi0tLTMz8/Tp0zExMampqbdv&#10;3759+3b5ju3bt2/QoIG7u3vjxo3NzMzkcrlMJiuXCSSN4EPg+P4dvQeOIilK+jok3jaCIMQc2w8A&#10;NE1L/gLvBlEIEN0BMMYajYZl2aysrCtXrty7d08sKFhpF3t7+7p16wYGBgYEBNSoUaN27doVAwT+&#10;s5awIAgEQSxcuLCsrGznzp1du3Y9efJkYGDgf/aCSEh84Ei6gISEhMTbpTzQgGVZhJCTk1O9evWC&#10;g4MBIC0tLT09/dq1a4cPH46Li9NoNEePHj169Ki4o0Kh6N69e/369Z2cnBo1alStWjWxxpXYoZSV&#10;4H2Rmpx47fK5xoHBnFQ0TuJtQlHU7ZsJpyL3guQ39DYRkwWK+QJFD3+1Wn3z5s3bt29nZGTExsZG&#10;RUU9v5ebm1vLli3btGljY2Pj5ORkYWFRLgQIgqDRaN79QD5ABEFgGGbFihWlpaVHjx4NDg6OjY31&#10;8fGRAgokJD5AqqAegU6n+6h/3u+2HgGiGfrlYamCwHPcf9rVHCGCoimEMcex///bQIimqOdjfXme&#10;46s61f9HgVSP4ONCnIyK1r5Sqbx169bDhw+jo6O3bdumVCorNVYoFL179/b19bW3t/f29raxsRGl&#10;AXEaKtU4eNuU1yMAAEdn97W7z8jlckmdkXhLIIQAocnDe1w6cxwAZDJZXFyck5NTlRSp/i9TUQUQ&#10;/8vzfEpKSmpqamZm5tWrV48ePVqpiKBInTp1QkNDmzRpYmNj4+zsXL16dVEIkB6//xeSJMvKykJD&#10;Q8Vqvjdv3nR0dGQlXVVCooqgKKpKAs2kOoXvUhdADK1fMvPHPMQQ/6AN8KzetWmH/p1b/GctOoQI&#10;fVnO+t9+y8KmX06cWstAeMkXQtEMhTWRB/46ffLUgcMn07JzAKBJcNeObYM6hnarX7eGWvuf81WT&#10;dIGPl/LZqigT5OTkJCYmpqennzp1qlL5w3Latm3brl07e3t7JycnV1dXseR1Rd7xED5tKuoCANBv&#10;2Lhx037heSnDtsRbQWFgtHHFzyt+mQEAQMlkJEi6wGtQLgEQT9FoNKmpqQ8ePMjOzo6Lizt58mRm&#10;ZuYL923atGlwcLCLi4u9vb2Xl5eRkVG5R4BUde9VIUmypKSkVatWqampAHD37l0bGxtJGpCQeHMQ&#10;QoaGhlWSDvlNdYG4uLhZs2bNnTvX1dX1I31XvUNdgDCgC4wV9i/3Lfts5prfZwzk/6vPSkSQpVnJ&#10;Ic6+N43sEu/cdjLi+X/4QmiGSTq/p2VQuPofupqyfO9PozprVf+JBD/lSLrAJ0P5LFb8Ozs7+9q1&#10;a2lpaZcvX96/f79KpXp+Fycnp+Dg4CZNmogBrnXr1hVraJeXOZAWtd6Ecl2g/aAfjm75DgCm/Phb&#10;rwEjWVYvXVWJqkWuMDi6b/u3Xw0CgFY9vrpycoteU3b5ytUq1AUoivqU1EOxRkD5A1OE5/mMjIyM&#10;jIzCwsJ79+5dvHgxJiamsLDwhT3UrVu3devWPj4+tra2np6etWvXhqeZYiQhoEqgKCo/P79JkyZZ&#10;WVkAkJqaamdnJ0kDEhJvAkKoqKho7Nix48aNa9OmzRv29qb5BfLy8o4dO/b1119LRZv+FQSqBXAP&#10;YPh3K0Ib2nDPOboLPG9h6yJ8nApLVUEgZAQApoYvuaVImn4Ye9gvKBwAwM5t8fSZ7YObVbcwEfSa&#10;W9diN/4+f/PBSwvG9KhW4+ykzo10rGQeS3x8VJqyW1hYtGvXDiH0+eefr1q1SqlUJiYmpqSk3Lt3&#10;78yZM4mJiQBw9+7du3fvrlq1StzF2Ni4fv36AQEBjRo1srS0tLKysrW1NTExKfcmwBV4P4OsUsQk&#10;Ye9gLI4ezTsNnXt4w/QFs8aRJNmt3zCOZT+NayjxIaAwlfsNPAAAIABJREFUMDxxcKcoCrTp87VX&#10;QJfovUsZumoSQiGEKIoCgOjoaCsrK1dX149LGkDPUu4LoFarMzMz8/LyysrK0tPTExMTExISkpOT&#10;i4uLX9iPh4dHkyZNnJ2da9Wq5e7uXrdu3XJfLVEFkHLjVTkcx1laWp45c6Z+/fpKpTIoKOjkyZO1&#10;a9eWpAEJidcGIcSy7P79+7t37/7mvb3pa6Zcmn3zU/lP8HTe2KBRYKcOrvoX5REQBJ7nBUQQJEEA&#10;gMDzwt/TTURRJDwNJyYIEiHM8wJJUiRJAAAWBO7ZbGQIESRJYEHACNEUBYB5jud4/skmihSPAhhz&#10;LwrIJ0iSJEiCQGLnvMBXbPO0fi+JEADGvCA8e7blbZ6cHjzNvlZp+owIgiJJgiAAMMbo/2pMCBF8&#10;WfakkT0BoKZ3r5hja+3NFRzLCRgDwzRu1dE3oHndyf1nrTs5/fN5X+bsI4HDFfZ9yajFy44FQcBQ&#10;3kwQxADCfx4XYJ57blwIkSRJPolgxGI++ZcFRUhIvJSKMgFCyMTEREx5xXGcVqtlWfbBgwc3btx4&#10;+PDhvXv3Ll26lJaWVlZWdvbs2bNnz5Z34uTkVLNmTXd394YNGzo7OxsaGpqbm9eoUUOhUFRMUvAx&#10;igUIoYcPH9ra2spkMvYtW+kcp2sUNECjLD69c/68GaNLigrCP59AEGR5nXkJidcDEQRNM7sjVs2b&#10;MRoAmnYa2aTDcGVh1dTFJAiCpumysrJjx44tWLBApVKdOHHiw/yZizY/VKgRWG7/q1Sq/Pz84uJi&#10;lUpVXFx8+/bt5OTk1NTU/Pz8rKyssrKy53szMTFp3Lixh4dH9erV69Sp4+7ubm1tTVGUTCZjGKZi&#10;1JU4RXnHg/1PwXGcjY1NXFycr69vRkZGjx49du/eXadOHUkakJB4bcpLqLx5V1I9gvcDx3Msx7Ls&#10;i18/iCAKHz+4mZpBEGQ9r/rWpgpewABIRgsXz13Q8Zg2smjoWTfpapwSyRrV90y8ePrMhStlOsHB&#10;rX5gYLM61mYsywEAQoSq6NG1G/cs67pXF3I2/7EPK6wCg4IbuTnSNK0uenzp/JmLV5MEgTSpWadN&#10;m1Y+bnVYne7pJAFRNJl579aVK/Ep99P1AlGnnmcDH293F3uBYzEGgqR4bUn81cvx15LySpQGZtXr&#10;e9f3ru9lZSJnn+odBElhvTL23NmoM3EsjxTmNQNbtmjk40oIXLmFTNEyZV7G+QtnE5Lu8oyxX5MW&#10;9esoXn5fkjR5fue2w7cBgNmxZ1VtU0ane5r5EmNW0BO08ZffzJm17iQUH76QWtTKQcEJGAAomlEX&#10;P7507sWjRgRRmpt+PTmthotPHRM+5szZ2Gs3EW3o7FW/aRN/62qGXIVxAauKPXc2+mysjkOKataB&#10;LVv41ncjBY4XsPgNkphNjDt/Nf7644IS2tDUw8PHp763XXVTveS8IPHGlAcFcBwHAAzDMAzj5eVV&#10;v359hJBWq1UqlXq9/v79+wkJCaIbbVJSUkpKiuhQUFEpqF27tp2dXfXq1R0dHd3d3Z2dnY2MjAwN&#10;Dc3MzMzMzOC5pIYfrF5AEERmZmaPHj1mz57dokWLatWqsSz7lhZCMcYCzzXtNJJi5Me3/rhy4ax7&#10;qbcmzFxQzdKK/Ziz8Eq8XyiKVilLV6/8LmL1IgBo0f2rZl1GEQT55r84kiQpinr06FFkZOTKlStv&#10;3rwJAPv27TMzM3tf9li55Q8VXABE4x8hpFarS0tLy8rKNBqNXq/PyMi4f//+3bt3s7KyioqKsrOz&#10;Hzx48MJuraysPDw8HB0dLS0t7ezs3NzcHBwcGIZRKBSGhoYEQVRUAf7LFQTfIyzLOjo6nj9/vl27&#10;djdv3uzXr9/WrVudnJw+6hTmEhKfBpIu8H5AiCAQQRDPvewxFjAGQARbOrFjh9sAbYfO3b1iEiHo&#10;SJks/uDyVr0mAsD6yMsNSjPHdgu6IvMc3b3RilWb/+7Bst6miC1hLX04jiMoOu38rg79vg0ZOLTw&#10;xIYrjwEAIHBQ/pE16VeOTx735bFrjyoefNribVNG9KCBxRgoEkX9saT30OmVovcnL9kxc3hnCoEm&#10;/8HXX4ZvOHyt4lbbxj3+3LS0Ye1qHC+QJFn06Oa0MUMjTtyo2GbwpAWzp480ZxCPMUnRD64e7tm7&#10;d3L23xJJy1YdUg0A/slpACHQlR46fhAAgkfPD3Aw0agrZxAQeE5e3fX0oX3mdVxsa8lEW52mqTtX&#10;jk8d9+XRSqNetG3KyB40sCRFJx5d0/HLJWHjpxOx2/+8+KC8jblHp0N7V9e3NRPHVZKVPG300M3H&#10;Eyv2M3D8vJ9mfmkhRwJGBKf6YWyfXyKiKzZg6gZu37yqU8M67H+73oRElSOaDeUrXQRBmJiYIIRq&#10;1KjRrFkz0cO2tLRUrVYXFBTcuHHj9u3b2dnZ6enpt27dSk9PT09Pr9ShjY2Ng4NDzZo1LS0t7e3t&#10;69Wr5+DgoFAoZDKZgYGBsbExTdPl2kS57V0uHLzb0T9BEISmTZt6eHiEhYX5+PgMGTKkS5cuNjY2&#10;5ekVqvh4GAtY8A8ZbFLNeveyL48f+DP5+pWv5yzzDWjN89zH5Zgt8d4R042m3ExY/MPE61cvAkCn&#10;oXPrtwwDjDF+/XtJ9OnDGN+7d2/btm0RERFiXDcAtGvXrnXr1txbyEFT0dov/6MSgiCoVCqNRqPV&#10;avV6PcdxeXl5GRkZmZmZWVlZhYWFhYWFovFfWlr6wqMQBOHp6WlnZ2dpaVmjRg0nJyd3d3cLCwuZ&#10;TGZoaGhiYkKSZCUJQFqR/nDQ6/Vubm6HDx/u2bNnQkJC3759t27d6urqKkkDEhLvF0kXeD+oVaVF&#10;xUUs9+z7HmNMUGYmRljgLR0bbdy3MqDbqBMbpkeEthnZqWFpxvX2vSYCwKh5f/Rv46PJSjGtAZCS&#10;tGJVUruh034a25sW9Ft+nbFo66nBHQa73o32tjbGgBFSAMDxiA1gYvb56OGlGZdc2/XVPrrcLzA0&#10;CaBp++Gzpg2rVU2eGP3XwHE//jwxnJEdnjq0NRYgNy1u0NDpaqg2bdH8XkH+FNaf/HP1pF/WLRzf&#10;p3VgWjsvy7W/zdlw+Jpbi14LfxhvZ2lSlJHyw6Txp2P3zvjZfe/vM2UEryt99GVrvwNZYFY3ZMPK&#10;b51qmt5PiJ4xedymRVM0GnrNoi9InufLHoY175EM4NVh0MLpY6wU3F/rFs9etZsx/0ddACGkKi5I&#10;3B0HAD3bNn02QePfIQgYUQFB7TDGYmgDQVK5dy71fzrqb6cNsykf9aRwWn7466GtEQBJKABg55K5&#10;YGQ3e+mmtk3c0hJOff3V9PSbh3/57Y8tC8eSmNeXZX3ZptG+DDBxbLvh92+dbczSEmNmThkbseQb&#10;tZpe/9toGeaPRiz9JSLauF6LdUu/c7G1UudnrJz3Q8Txs8O/+jbp9HYzgpfiCSTeHuX2ebl1SpKk&#10;ubm5ubl57dq1GzVqJC6aFRUVFRcXazSa3Nxc0ZsgMzMzJyfnwYMHmZmZL0zQbWtr6+DgYGdnV61a&#10;NUtLS1tb2zp16tjZ2TEMQ1EUwzAymUwul5fH+b8wJOEtCQcYY5IkZ8yYsXfv3sTExPHjx3///fcj&#10;RowYMGCAg4MDTdMcV9WFAzAWeN7Nv8OIn44c3jA9417CmAEdwodPCB8xwdyiOsdJGQck/j8IIYqi&#10;S4oK9u/c+Pv8mQBgYm7d9YtfHTyacno9AH695E0IIZqm1Wp1fHz8pk2bNm7cWKnB9OnTGYZ5ian8&#10;T8ctd++v+Ef532wFOI7jOE4QhLKyssePH+fk5OTl5RUWFpaVlSmVytzc3KysrIcPHxYVFb1kILVq&#10;1bK2tra0tDQzMxNzqTo7O5uZmSkUCiMjI/EPUfirJAFIKsAHjl6v9/b23rNnT//+/ZOSkrp167Zz&#10;505vb29JGpCQeI9IusD74YfPWqy0rVM5vyDmMvKt03LOWxEcq9M3CAn/bfLxcQv/GjNuWuuGf24c&#10;N6AEwKHD8O+/7C5wf7/wmvT7Zsey72WIFwD9vHqX6nHDVSdTVq0/vPy7AQT+27petunYmO5+OrWK&#10;RbBmfK8kAP8ek/dEzDYngBOwm8f3dSyNAvtP/WHq/PAeAXZmBsr8rAIA5/qdv5s4HLRaAYP33GXZ&#10;N89vuPj4xt3sDu7G6Q8zAGDmjBkdW3pptHrS1X3lKr5D90H5BdnFpVobC1nUrvUHsgBs2sdd3l3H&#10;gGR5wdXNw9netn2LHjt+X/j5511betQ8vH5jEgB49zi2baW5AgkYzVy8oRqjmfjbYcLwny4e0uvK&#10;MnkAkNWpbVMhYh8JPKvTsxWnMxgLBMXIGZqm8a7lvyQB+HefvDtitgUpjvqHOpbGgf2n/Dh1/oAe&#10;AbXNjZ7uZ/zHwcg+gc5aPefr628lF4I/m3n86oXc4hF25syZPRv2ZQBYBl++8pdD+bjq1O7Yuuue&#10;NQtGjOzexrPGo7Q0APhm8vSwDq21Gi1ycV2w1Oxeu2bZROmjx6XVbBQgGQwS75Byy7ziOraRkZGx&#10;sTFCyNXVtVWrVmKamKKiooKCgtLSUo1Gc/fu3du3b9+5cyc7O7ugoCAzM/PRo0ePHj164SEsLCzq&#10;1q1rZ2dnY2NjbGxsZmZmbW1dvXp1a2trCwuL8oReFEVRFEXTNFTQL16S0eCVTGuO4zw9PUeMGLFm&#10;zRoAKC4unj9//vz58wcPHjxo0KCGDRvK5fKqTj2AeY6tbufaf+qWi4fXnDuwfNu6Xw/s2jTh24Wt&#10;QroqDA35KhcjJD4VEEIkRbF6ffTx/asXf592JxkA6rfs0yZsiqGJJad/Tf92giAoilIqlYcOHdq0&#10;adOxY8eeb/PZZ581a9aM4ziGYSqej/iH8M+IP1KWZUueUlpaKv6rVCp1Ol1ZWVlBQUFBQUF+fv6j&#10;R4/+KfN/RQwNDa2srMzMzIyMjMRCKo6Ojo6OjqampnK5XHyYmJmZiWpmeVGV8qeHRvPyEk8SHy46&#10;nc7Ly2vnzp0DBw5MSkpq2rTpqVOnGjduLEkDEhLvC0kXeD+wpGFebs5zef70oMvW8QAEAGBWID+b&#10;PO/4qXOHrkX169jqetJtgJp/rvzFhOQ4jADELIZmU8cNliNOTGGIaMPB42esOvl5zOXThWV9rYzp&#10;Jx1bdezfxU9ZpgSCJMse/HEqBgC+njrckgIdywOATqNp3mdE26lTTzyKuZiaU6dJXZbTAUDqrXO/&#10;rv2zX8c25qYGOk42Y3PMdEqhYEi9vqSY1QDA6pXLapqO93G1lwOq49/5QnKmsbERFnhBU3Q46jgA&#10;/DR/kpMxrdaxAKDXal2bhgwYFDR3y6lT15Jbu1mcOfsXAMyeMsbCgNDpWQAQKLrn55Pm/nY4/x/m&#10;0gghVq+8AwBAEECU53IkSer+tUNtW/aT2dmhpy2VBemDftr18xehXOHdHafPAMDUr4dZ0eWjVjfv&#10;83nI11OOZ8RcSM1xaGYiduXUakCn5m4qtQoDCFhT192vOkCukhd4jHSlh6OOAcAPi6fUM2bUOr04&#10;LucmwQMHtvtxw7GT8TdDvGuWsWoA2LLpd2/nao29nQ3kuJpDg32Xcw2MjBDmJW8BiQ+BF9rhBgYG&#10;YhVchFBAQIAY7osxFif6xcXFarU6Pz8/JSXlzp07d+7cycrKKikpUalUojEQFxf3T4czNzd3dHS0&#10;sbGxsbGpXr26GJJgYmJiZmZWrVo1c3NzS0tLhUIhNi4PNi7PN1Zx9bJiwEKlfzmO++abb0RdoJxN&#10;mzZt2rSpZcuWI0eO7Nixo1wuF5cxq+Y6Agg8x8gUbfpMdWnUdv+ayfmZd36cPGyn5/LBo78JaNmO&#10;kckkdUDiWRBFU4IgxJ07tWXlgquXYgCgWo067Qd+5+TzP/bOOz6qMuvjz3PLzGTSe09I74EEaYGQ&#10;QHqHUBVFRRF1BXVdZEFRrGtBBSyvDbGsCFJDC+m9F0IK6b33OpPJzC3vHxdCpGTuGizA8/WzbDJz&#10;8sy9k5nJ/Z3nnN9ZxjAUTf0eXcRl34aHh3/55ZcPP/xwsmXgZpydnY8fPz4+Pj51b5+mac6SQyqV&#10;jk1hdHR0ZGSkr6+vs/P32B9iGKalpaWqqqqnp2dsbGxqampiYmJubm5sbDxZ86+lpaWjo3Nzd9Jk&#10;uhC5ANyrcA0FJ06c2LBhQ2FhoY+PT0xMTHBwMPqNIxD8uYMXGDPNC3DtrKiX8n/lvZ9TnvSzkd/k&#10;O8gwQIW4KhtZhiY0Z3385Tf5C1aUllcCAL6MPethJJbJFRDDAQAsA4Cts62JEX3t+acZ2tLCzhSA&#10;xvr+UanMQONaXsDOXgwpBQAQwNH+AUm/DADw40dvnFcV0dd6F1VEeEIbAAC0tA6wC2bZuPmum2d8&#10;tKBx51MP7gTAY1l4RIBfUEiIp9MshqKgUOvJhx45FFOYfvq75ae/AwA89o9/LlnsExroi2NAwQD5&#10;uGygpQQAkPDTp42JRxTM1SZGoYCITasCANQ1DVLUeHVqDQDA2d5xsnSCpWktvVnLHsCOtd36RcWy&#10;rEisMxeAIjAukUkgVL+aGoCAoRW9AIDW1qnxOE1DDBvrH5D0jwMAfvrozQtTz1qIx7cCAEBr6wB2&#10;TXho6JsIwNXrMpYFaqqqagToAQBCKJfJBpqLAQDJP3/WmvLr5HkJBER8SgUAoKahn8HIh9Y9vmtf&#10;THXOmYhlZwAAqx/d4uPtExLsr0lgcjnyHUT8fbmdraCamhrnWQAAmFTsXJ8wlzLgyoPHx8c7Ojrq&#10;6urq6+urqqoaGhomV+B6hgsLC/kchq2trb6+vp6enq6urq6uro6OjlgsxnGcJEmhUCgUClVUVEQi&#10;kVgsFovFIpFIOAUrK6vXX3/9jTfeuGHNtLS0tLQ0AMC+ffsefPBBLS0tTgv9/idrCizLUnKZsZXb&#10;0+9eLM08eeab7VXll/79zDprO6dNW1/xCYggBUKKplj0t/L+BkKIEyQEIDv14sFP36koKeBuD9zw&#10;mseydQKh+PdlBAAAGIY1NDR8++23Bw4cUBq8Y8eO3/coN8MZkXAYGhoaGxtraWkRBMG9PScTf6qq&#10;quC3xUGTyh+gyv/7G7lcbm5uHhMTs2HDhtTU1KioqC+++OLxxx9HrwcEgifcB+kd8YuZaV4gJCSk&#10;p6dHIBD8Ee419zACnFRRUcGJW1ySTr0oZ2jK1M7Dx0Pt2KUxAICTrfXUOVgsC/S0VESqIpa9fiXB&#10;jfsDjd0S2QQAVzfAPZ3NSYZRAAAASxNCWogDQMcc++WWxzYhZwDLYGqGX8ZkeH311fNvfAgAuJRy&#10;7lLKuTd3vajquSLn1De2eipzIzfnxpp+9tn+/57PAAB8//nH33/+MQBgz1cn/7UxjMUwhcgOgNrU&#10;i2dSb/UoI1IFYFl2CAAAZPKJ37gJQAAE6uB2yS+WJQVq+lYANIJLldXhnqYKwAAAaEphOzeqt6cH&#10;QAgAIAlw4NUNr30eDybPWkAAQN3urGUT16/XzWzN8Clb+izLstyrmwUshAqRAwDVaXFn0261zrBE&#10;zlCUgUdIVU7Cp5/u//zwOQDA8R++Ov7DVwCAR3fu3/fq0wQ9gbYOEXcXLMveTkJzKQMbGxswZZ9/&#10;sutYLpf39vb29/cPDAyMjIxIJBKpVNrR0dHR0cE1JlRXV8tkN1qHcnMT/qBzeeGFF1544YWXXnrp&#10;4Ycftre3v4NjyRiaAgDO8VnjND/0UuqR+J/faqitfHXbwwCAF3fvDYp6UFffUKGQ0+jP5f0HjhME&#10;SY6NDqecOfLB7m0TsqvV70tXPj8vYKOqhh5NyWnq9wshlmUNDAwWL15cW1sbGxs7fbC1tTVJkiKR&#10;SFVVVTwFdXV1DQ0NTU1NDQ0NgUDANf5wyTgVFRWumEhdXZ17y3Pb++BWDUE33yiVSqc/JMT9DEVR&#10;WlpaMTExW7ZsOXLkyJw5c9B2IwLBE4Zh9PT0WlpaDAwMZr7aTPMCOI5ramqigp//FRZc//N5e6AA&#10;Z79+ZzuXFAAA+IQ/0lN8WgzHr00SBH2jsonxCSjCuH51CADFeQ+4W2qritlr2ppWUNecBiCmmMDH&#10;aAAWFdXHOBurTqlphwIBCVhWQSkmFDROEGI9y+de+8+zO/fUVZbm5OSnXDz805k8SfHpbS87nvj+&#10;DVXIPhC48nv/qM8Hu3Kzc4qKCz5988NOAPZsiZ7jURNgKSAktQBgxzJrI+YaU1M6JkiShBDQNDMh&#10;HRDqAtANhAQJpsKyQD4MoOGtnzqWVdXVXxwYdfGrmLc+OrR9YwgEimtPCBRdrUOGApzFyclJnhBX&#10;TGASavqznpwgyN5ulCAEkGEJaTUA4Eh67cp5poop50WQJAYBTVEyuQInSNv5y/f/4PvB5wOF+XlF&#10;RYWHD75ZWA9++M/zsz3mPBsxD00rRNwzTJMy4NDR0dHV1b1hIPkN/7IsOzQ0xOUOOFsyzq5cLpfL&#10;5XLOInGyk5mL7OnpueWscp589NFHEolk+/bthoaGd/QalKUUcoIULAx5wsN3fXn26Ys/7qFpxSdv&#10;/euTt/4VsnJD1LrH58xbAiGkaOpGixnEPQeG4TiBQwCvlBZdPH346PefTd7l/+CuOUvXiNV1aEpB&#10;KWZ6EcWyrKqqamRkZHR0dEdHx5kzZw4cOFBbW3vLYCsrq/j4+KnDR6euc8MXYIrIB9ekPvfGnOEx&#10;IxCT0DSNYdjBgwdffPHF2bNno1cXAsEfDMO49syZL3UH/AVQ2+TvAN52Ct91SKHg8sWDWz/6FQDi&#10;xMXkL59cmlB9ftt//vv97gcVCm4aGQA1FbVtXXZ6ZjRDAwBwQlBxOasLAE8bY1V10ZQt96sPx7KM&#10;uq4OYSgGDTlFta3uZs4UzQlUKBbIP35vL6GpO9cndL6jUVlWcmJGjuHCyA0+bhb27lZOHhuefGbD&#10;Lx8FP7qzvL2+u73zcsq50qbezS/921Cs7R0U4RMcuW3bcxuDFpws6iqpao9wdtWw9AAllzKKL69a&#10;aDY5mU8oYI/99HXbIO04zzd0gbVd8ALwQ15Wbn7k3FAFJQcAQAwfHmzNKATADLvNE8PSrHD1w+t3&#10;fxUDrhx/6aNjX728alwqo68XJUKcwAgSyMYkk2etpqtDGqiCsZzC25y159LQhS7mSn4lLCtQEWlY&#10;zgVFRelFJWu9LOXUxOR5nfz52+Z+ucMDvoHzLC8ePZxVUPLYax/bqKrO8w5Y4BP49D+ee+PZde//&#10;nJJX0fBc1Hylv30E4p6Bp+pWUVExMzO7wd6cu+uW+5DgJunCzTxTKBRLliyZprn6wQcfXLFiRWBg&#10;oEgk4qYYzuDkbg3LXs0OeC5/yG1JdM2lpOKUw00V2bGnfo499bOuvtGGp15cuCTAxsGFBSxN0yhB&#10;cI9x1WeTIBprK4vy0o98d6C5vpq7S9/UfkHwJpeFEQKRmKHpmWcEJpmsxtfV1d28efMTTzxRUlJy&#10;5syZ995774bIpKSkb7/99tFHH0XqC/H3gUsxu7q6opclAvG/cqeuZJDv4F8DhWNCgQDAW14LsgoF&#10;BTFipK3s+eefBQA8+tbBFYFLHL791jX4ySNvPx7hN3+Vl60CcGJ/6N3933l/vUedxACGy/qr3t+5&#10;GwAQGBCpLbxVyoZlCF2rjQFLt3918YPdb3ud+M7BUEVBMwKRStaRD7e/9joAILakEceJuuxfdu75&#10;2WhRd2jC59oEQzOMUCgUQBwAYKylIWDG9v3juTw5MJgd+PzqBTKZnIUYqSIgx1gAgL6OOivSiPIP&#10;PBhz6cC2F1b5LVpsryNX0IRAWJcd848ntw4B8MnJdEiKwgOiP/gh75MX96xfsdjDRItmWMjKDn/2&#10;XhcA2O0zJzRFzfIM/fTfD25975dv/r1Ohf6/px+KtDUzAAwDIMZSsrqqkiNffvjWt+kAgAm5ArAs&#10;oWv1SODS7V/GfvjqW4tPHrr5rC+UNCqdBsWyLBBqRAUEf32y6IsXt64NWLzEQZc7r/rcc89t+kcf&#10;AHuPpYUA5vCbW443AMom5KPnQxUTcpaFpEhAyiEAwFhfE2XSEIib4VFCdZWbB6RzX4vFYm1t7e++&#10;++6WSYGFCxeuXbs2KirKwMCAIAiKov7o/lWWZWlKgeOEy4IwR8+AnvaassxTeXHf9fd2HXhnxwGw&#10;w33uotDoh2c/4DXLxhHDMJqmJrdwEXcdXAsNjuMQYi0NNZVlxTFHvyvKSZ0M8Fz2oMvCCDM7T4IU&#10;MjQ1k66B6WEYRi6XQwjnzJkzZ86cF198MSMj4/Tp0//9738nY7Zs2eLn52dsbHwH+2gQf3+mJl6n&#10;NnyB20+mRNzM1NqZqXU3/P+KIRB/T1Be4K/hkx2bznysdtM8AgAYRa/mvNTD/9HCJAd2/TOnCZh4&#10;rdnz9CqZVGK/bMP7Ww7v+Cp5w8YXPPKOmeJXP8ELj7y/bLjr/ZceJyRtb23ZlNkFgMfDW1Z70QoK&#10;Xq/Pv/45pVCAddt2Hf3qYmHBqbCwrl3/3u5grFGafmrbns8BAA/u3LfI1nBCTnmv3mK9++eGnG+X&#10;R0rffOlRPVWyKjf2tX9/CAAID11paW395PZNee989+La6La3d4ctcaWk/T/ue+1odTcwC/Jxt5RP&#10;0N5rN6/98v1fK1p8XNw+/PrTeXZGDZdT33/3jSEA5q/astZ3rkwmfyDy8U0PvPldYemC2SFff/Wa&#10;rR4Z8+3H+48m/eaIbwFLscRjL+9ta2x4/2jegVee+e7/PlrsOddztj09NlBcXJyblsO1XswPfGzL&#10;Q0E0paAhvm7rzqNfxhYWng4L7d61c7uDiWZp+sltr38OAHjw3/u8bA1pWvmnOUUxi1c9sf6Ld46U&#10;dfm6ur3/1YEF9iaNZekfvPt6HwBzo55c7/cAS8CnXnnj+BOv7/9n5Gjnf9aHLMAUY+f/+9knx5IB&#10;sIn0fgBdhyEQM+F2F144jre2tj799NNTb7SwsFizZs2qVavs7e3V1dW5OYV/pqMVlx0AGGZk4Wy0&#10;wWVx5LP1pWnVRQlVhRdLi3JKi3IAAHMX+ngtC54Ya68WAAAgAElEQVS/xN/EzFJdQ4umaYah0SXm&#10;XQGGYRDDCJyQSMY6WhvLivPS4k8X5aTJrw0atHH3cZgbaDdnuZqmHsRwhqH/uIzAVLjxHAAAsVgc&#10;FhYWFBS0Z8+emJiYM2fOcAac77333r59+7gunj/heBB/PpOyf9Ipdnh4eGhoiBsq2d3d3dbW1tnZ&#10;OTAwMDQ0JJFIJiYmuE9I9JK4GQghjuMCgWByfKaBgYGxsbG5ubmGhoaKioq6urqOjo6KigrDMDRN&#10;T/XXRCDuFu7A34OJiYm7uuYHYthYS0uus59PSyGhowH+wBlymFjQT4gslYXN7xpNy/9pT+Sz7wMA&#10;jqVfiZxnOaGgIYbD0eY5xs51ACx74u3Dr0RvDHVO6LN9NMLrh0M/Xv/h4Mc+2/eOq4UmRTE4Kbh8&#10;4iOvh1+Ztf6duh9fksqu/poIkmivyn/r1V0/ns+e8rjkkzvefOvl59SFgGFYgsAvp53c9q9dBRVT&#10;7f1Vt7320av/ekSMAVrat/ftXW8d+HnqoTvMDdn/xf6lbqYURWM4Lulr+vC1f+/94ezUmJWPP//2&#10;669Y6YspmsEwXDHY9M/NTxy6mDsZsP6p5yrPfHa5S+VyZ5+t2m3VOsRwoJAmnf7vF98djs8ouOFe&#10;39CVG594OipgiQrOcu4Gtzlr4skdb3FnjRGC1K93hG7b57P1i8S9m8YnuL4GQtqYb+jmC/R9q4pO&#10;mumQAGLSgZa9u//9wfcxUx8x6tGt7+x51dpAlWJYElJf7311157PJVMCDOwWffjxJ2sCZlPyP/Ci&#10;EBMIar89NFZU7vH5hwyyN0PcN3AXbU8//fSPP179PFy/fv2aNWvmzZtnYGAweaE2k4cgCEIsFgMA&#10;Nr993tDccaoL7P9ynBiGE5RcNjLYVXc5te5yan1p6uS9bp4LndzmLl4eYmFlp6tvJBSp0DTFThnY&#10;jvjLgRACCDEIcZygKEVfT1dHa2N2alxFSX5xXvpk2CynRVauSxwfCNLQNRYIVRmaYtnfoxAgho30&#10;tX/6ko+AJAoKi2xtbX9fZpnThyRJjoyM1NbWHj16dP/+/SdPngwODka+0fcS3C8ax3Ecx6VSaU9P&#10;z9jYWFVVVUlJSWNjY0dHR2tra0tLy199mPcgTk5O3ABOR0fHuXPnGhsba2pq6unp4TjONayhHAHi&#10;j4MgiMlJzzMB5QX+zLwAwDGquqKWwfHbh7A0EDo6WnXWVY8oWFKoYm1thTFXpTFOkD0tNX2jcgYT&#10;WWqwG8LckyQLL2WeEwzUXCqvUbDELDsHNxcnMQk4JQwhJh3saursF2nq2ZoZ0lM+knCCpMdHKspL&#10;q+uaCYEQkKrOLq4OdpasQs5ce0mQJCkZ7K6oqKxtaMVJQkPXxNbOxsbKDFAUw7IQw0mMbqipqaq8&#10;0jemEApFFla29g52OmrCSTcBDCdwVl5VXlZWUYUJVRggsHN0cnKwITFmslYCwwlIyypKSpo6exUU&#10;bWLtMMfZprOpTkJhVjZ2Qmy6FyiEkBAI5KODDQ1NrS3NPUMjAJL6hoZmFhaWlhbqQkKu+M3Y8Fuf&#10;ta0lS8kZloUYNtLb3tYzpKJlYG2qf/UTHEJGJqlvbmFwkdUsSyEOWa53FFBVFaVl5dVQKGIBaefo&#10;5OhgK8SYqw6LEIoERHNddWVlZfeAhBQKjc1n2dvbGelpKv7IpABAeQHE/QpBEHFxcStXruT6BYKC&#10;gmbNmoVh2B10ELgjeYGrXL12J+QT48N97S3V+bWXkupK0xn6+ufDsqAVdk7ucxf5mFraqKlrqohV&#10;GVRH8BfB5QJwDMMwXC6fGBke7OvuzM1IqK8qy0mLGx0Znoy0dvW2dvO2cffR0jMVqqjTNAXYGfWG&#10;3Km8wNRz4QYNtLW1tbS0eHh4oALyewCuKIAgiLGxscHBwfLy8oyMjJqamrS0tJGRkRuC1dXVLS0t&#10;TUxMVFVV1dTUtLS0dHV1tbS0uPkUBEFwaQUAQH5+vqGBoeUsS6WvYQghTdNFhYXGJiYWFhZKP3Uh&#10;hBRF5eflz7KaZWJionR9DMPkcnl+bp69o4O+vj6f+HHpeGFhoZOzk66uLp94qVSam5PjOXeupqbm&#10;DfE0TdM0LZfLJRLJ2NhYf3//yMhIY2PjQF+/SKzS2to6dSjvJC4uLh4eHs7Ozr6+vqamplyOgKIo&#10;9BmOuOP8jfICFEXJZLK79yX+Z+YFAAD4dEkBDpamGQzDIQQAsAz9mwPibocYJuuqWx3oljw0Nz/z&#10;oruFGhfDMgz92/ZUbmQYYFn6ps9oCCGG4xh2dZYBw9A39zVcC8EAACzLMDTz23UghmM4hnGFiOy1&#10;h79hCRzjhidyj8IwDH3jiwVCHMexqyfM0AwDMQwCwPCp7P/tNHUAWJZhmasNX7f46enPmhuwdmPp&#10;F4Q4ht34u+BxXti1Z4ed8uzwOKEZgfICiPsQCKFMJjtw4IC/v7+7u7tYLKYo6o437NzJvMAkV4t8&#10;cQDYga6m/q7GyvzY9vpLfR2/GdPoGxRl6+jm6Orp5D5XJFIRiVVxnGCYq4aFd+/f378t1xqwcQzH&#10;GJoZH5dMyMbrq8orLhc01lWlx58ZH79eDaZtYGliM9vpgWB9M3sdQ0ucEHDVAXfk93LH8wKTcH80&#10;UV/bXc3Vjw8cHx0dra+vj4+Pz8nJuWFQpYWFhaWlpZmZGYHjoWFhNjY2YrFYU1NTV1d36rDJqWau&#10;EEKaZhIT4g0MDOZ4eCrp7ORE+Ph4enq6kaGR+2x3XqJ9fDwhPt7ewcHBwYFP/NjoWGpqip2dnYOT&#10;I3NzE+5vwXF8aGgoNSXFffbsWbNm8Vl/cHAwOSlp/oIF5ubm0yQ1Jssxenp68nJzPTw9tbS0BgYG&#10;hoeHx8fHe3p68vPzS0tL29vba2trx8bGJn9QXV199erVixYt8vf319HREYlEFEWhCgLEnUIoFAoE&#10;gpmvM1N/geHh4draWnNzc1VVVXRpwgeef4Nvd8XJ3Q6nPNMsYGmaom8jOFn2tkbXLMvSFDX90bAs&#10;Q1HTfGyxjFInbZalaUrJSd90JOz/cqXCedjyfGKnP2v2ls/7Lcew8TgvhqHvjHJAIBDTwrKsSCR6&#10;5ZVXuH6Bu2l0LsuyLM0NlNEyMNc2tHTw9B+XDPd3Nva0VVUVXGyrLR6XDKXGxaTGXW1csnFwnbvQ&#10;x8LKztbR1cbRTUAKCJLECeJaQhQ5F/4uIMQgxDAcYpCmaUqhoGmqoeZKzZXL7S0Nl/IyrpQWTg0X&#10;iMTGs9ycF4YbWbroGlmraugwNM2wNMuwd3DEwB8K0iR3NVxXiFwuv3LlytmzZ3/55ZepYynNzc2X&#10;LFkSERHBJQU0NDRSklNs7Wwn80qc/cQtW0gwDBsbGzt/9tyixV6zZs1SKJRUBOM43tfXl5aa6unp&#10;aWVtrbSCmIuPu3hxuZ+foaEhn/iO9vaMjEwfXx9DQ8MJmZL3F0EQjY2NuTk5y5Yv19XV5bN+Y2Nj&#10;fl5eUHCwhoaG0j8fBEFUVlaWl5X7B/irq6szDGNgYGBoaAgAwDAsJCQEx/Hx8fHm5uaurq6SkpLY&#10;2NikpKTR0dFDhw4dOnQIABAVFRUaGhoaGqqjo8PVTUz/iAjE9FAU1dDQYGlpqaWlNcOlZpoXSEtL&#10;i4qKSkxM9PLyQq/sPxOWZcaHAeiVoCtABAKB4Gaq/9VHMSNYhmEBw9AUKRAZz3IxsXbz9H1wXDLc&#10;214z2N1cXRRfWRALAKivLq+vLp/8KSNTywVLlts6uhuZWljbORmZWk66jF/zvUKZghu5WqUBrxW7&#10;ARawbG93R0PNlc625qb66oKs5Ma6ypt/0Mbd12lesK6Rlb6ZvaqmPkNTLEOzLKOQy/78s0Dcn3D9&#10;AhKJ5NixY5999llxcfHkXT4+Po888oirq6ubm5tAIKAoCsOwrs7OE8eOL/NbzlOEd3V2JSYmhEdE&#10;aGlpKb2wJwiiqakpPy8vMChIU1NTqaUrQRANDQ052dkrV0ariFWU7ugQBFFVWVlRUREeEc7tsU8f&#10;T5JkWWlpdXV1ZFQUSZLTr899DFy6dKm9rX3FypUEQSg9HpIkc3JyBgcGIqMiuT41MKVia/LHIYRW&#10;VlY2NjZLly5d7OW19R/PqWmoZ2Zm7t+/f3BwMCYmJiYmBgDwxBNPPPTQQ15eXgCAP9MNF3EvgWHY&#10;wMDAnDlzDh48uGnTphmuNtO8AEmSAACCQHMN/lxYFhOqbdzxVjCtqSnG0SUfAoFA3DOwLMuyNGBo&#10;GihIgdDUeraZrcds71Usy/a21w50N/W2VlcWXOxsKgMAdLU3xxw9NPXHrWyd5i5cauvkrqWjZ2Ri&#10;bmFlr6mtwzBcOQHDMiwLrmYM7vl8AefFDjEIwXVbdgihVDLWUlfV2dY8NNjXUHOlOC+9uqLklivo&#10;GFm5Loo0tHDWMbTUN7XHCZJhKJZlWYZWTEj/5NNB3OdgGCYUCru7uw8dOrR79+7J25ctW7Z582Zv&#10;b28TExOFQsGZqoyPjwsEgory8suXL69YuUIgFPIR+WVlZdVVVevWr+cjkgUCQX5eXnt7+8roaM5d&#10;b5pgrvw+Py+/s7PzoQ0buNoupfFpaWkKuWLFymgAlHj7c/FJiYkMw6xes0ZplT43njEhPl4sVo2I&#10;jFDqRMOtf+LECXNz89CwsOnX5/oyJiYmLsbGmpqZBYeGMAzj7e396quvFhUVpaam7tixAwBw8ODB&#10;gwcPOjk57dmzJzo6+k+Ynou4J+Havf8WfQSIvwSWZQgNw8f+sR0CQCkUN7b0IxAIBOKeYGqOAACg&#10;Y2Sla2xt7+HvvWIryzJ9nQ29bbUj/e0t1QVcNQEAoLGu8ua9bltHN5fZ8xxc5+joGapraGnr6usZ&#10;GGvr6IFrBijstZTBtf/uglncV0evQwjB1f+4PAD3Pwjh8GB/b3fnYH/P6MjQYH9v7ZXSyrLCisuF&#10;06xpO3uZpeMCLQNzPWNrA3MnDMNZlmYZrvKCZuSoLhLxFwAhFAgE/f39X3zxxdtvvz15+969e1et&#10;WmVubs6lAyQSydT45KQkhUKxdt06pWb43PslJTkZALB6zRo+IhnDsDMxMXp6+lErViiNxzCMYZjz&#10;58/r6uisjF6ptGyB24qPiYmxsbGZPXu20mkyGIYp5PITx4+7urq6urnxKYuQSqUXzp93d5/t6OSo&#10;VI1z8cePHVu2fLmFhQWf+KGhodgLF7yXLrWwsOCOh8vLuLq6zpkz58UXX8zKyvrpp5++++67ysrK&#10;devWAQBOnToVFhZ2u/4OBOJPAOUF7lZYllHc5UWzCAQCgfifYK+Np+E22rQNLHQNrQAE8wIeZQGr&#10;kMt622oGuholw3297bXtDSV97Vf9C+uqyuqqysDRGxe0snUyn2VjZmljamltaGwuEIpEKmKxqpqa&#10;uqa6hqa6hhbEMK5MluXqDKZ8A8CkHxlnWXb16+v/pzytMNULH3L/wClfX72BU/zXhD/3YyzLSkZH&#10;RkYGJSMjEsmobFwqnxjv7e5sb2loa2loa6qvrSyd/rG19M3NbD0MzB1VNfV0DGfpm9kLVdQhABDD&#10;AAtYlqEpOXKIQfzlEATBMMxPP/305JNPcre4uLjs3LkzMjKSaxaQSn9TuoJhGEVRZ2JibGxs3GfP&#10;VioyMQybkMni4uJsbG3d3Nz4xMvl8lMnT86bN8/G1lZpPI7jIyMj8XFxc+fOtbax4SPah4eHL5w/&#10;v8Tb28LCgk+ZQ19fX2JCgo+vr7GxsdL1CYLo6upKSU728/fX19fn0/vQ3taWlpYWERmpra3Np5eh&#10;vr6+qKAwNCzs5t6KST+sBQsWLFq06NVXXz18+PCrr74KAFi5cuXixYs/+eST2bNny+Xyv3laFnFP&#10;gvICCAQCgUDclbAMQ4Pr23QkebXpAADA0BRNUyxDS0YHBrqahnvbpKMDI4Nd/Z31ve11kuFe7kdu&#10;WVwAABCpiLnhiCIVsbqmtpaOnraOnraOvoa2jrqGlqaWjkhFjGE4xg00IwiCIAmCxAkcxwkMx3Gc&#10;wHEcx3CAcXX81yQ9y14vT2BZhmZomqJpiqZphqZpmqIUCoqirt/IMBPj4yPDAyPDQ6PDA4P9fUMD&#10;vUMDfSPDg+NSiWxcOjY6LJWM3Xz8vzkXVU0DMwddY2sNXROxuramrqmOoaW6tiGEGIYTOEECri6D&#10;oVmGYQELkF8s4m+DSCSqrq5+4YUXkpKSAACOjo6vvfZaaGioSCRSKBQ3a2BupzohPn7BwoWWlpZ8&#10;RHVPT09aapqX1yITU1M+Ir+3pycxMdE/IEBfX5+PQUBrS2teXt6yZct09fT4HE9LS0tWZmZYeLiG&#10;hgaf+Nra2vKyspDQUD7xpICsKK+oqqyKjIpSUVFicMCVRZSXldXXN6yMjhYKhTx7Jfr7+yOiIgUC&#10;wTTxFEVBCI2NjZctW/bL4cNV1dVvvPFGVlbW/Pnz33zzzeeee46PnwICcWdBeQEEAoFAIO4FJpsO&#10;uG8xnIA4oalroqVnxtUJ0xRFKSZoSsEytFwmGeprGxnoHBvulUmGJ8bHRge7Rgd7RgY6x4Z6ZONS&#10;2fj/1j9PELhIRZUkBQTJ5QhIHMevtvdfq+//Tc8CyzIMRSkoilJQlIJSyCdkUrn897TXijV0NXWM&#10;1bQN1bUNRWINkVhDVUNPXcdQ28BSqKKGYThOkDghvJYCYFiWAdfGstEUauhF/B2BEAqFwqNHjz7y&#10;yCPcLe+///7GjRu1tbVvmREAAOA43tLcXFRU5Ofvr6Ojo1xUk2RtdU1FRXlAYICGhoZSkY/jeE1N&#10;TUV5eWRUlKqqKp+kQOnl0ra2tuCQYLFYzEeEl1wqaW1tWbVqNUEqMTjgPlby8/OHh4ZDQkOnF+GT&#10;62ekZcjlExGREVxrw/TxLMtmZmYyNB0WHgYhVBoPAEiIj1fX0PAP8Fcaj2GYQqFITkzS1NKMWrFi&#10;JYZFR0fv2bPn1KlTr732WmZm5kcffWRvb383jddB3P2gvAACgUAgEPci1yeSX788JUgBQQoAgCI1&#10;TU19Mwghd4HNMDQll1GKCZpWMBTFsAwll0mGe6Wjg+NjQ+OSIZl0VDEhoSkFTcknZBK5TCKXSRUT&#10;UvnEuFwmkYwNU5R8bHRkpseMEWI1LaFIlRSqkEIVgUhVKFIViFRxQoATAoFQRSjWUFHVFKlpidW0&#10;VTX1BCJV7Nq2P04ISIEIw4lrrQ4syzLgWocDy7I0hZrvEHcHnJHYBx98wFWY+/r67t2718XFhabp&#10;W2YEOJFcevlyR0dHcHCISEXERyTn5+YNDw8Fh4QIBAI+ojc/P39keDg8IkKpKyEXn56eDljWP8Af&#10;x3Gl6zMMk5GeQRB4aFgYUDZHk+uVyEhPV1NTW+63nE+8QqFISU7R09dbvGSx0iktGIaNj4+npaaZ&#10;mZm6urkpNVvBMEwmk8XHx9vZ2Tk7Oytdn+uVSE9Pd7B3sHew5zI4dnZ2P/zwQ0RExKZNm+Lj44OC&#10;gn788Udvb2+UGkD8acw0L8B9LtwDU3AhuGpWBDDUz4O4i4EYBFMadhEIBGIq165WOXfB3/ztxghS&#10;SJBTevuhrrE1vNrxD685AcCrjfeUnKYohqEYmmYZmmFolqEnywEmcxLXHvW3BzHFU+CaXcA1s0AM&#10;hxiGYTiGExiGYzhJkCROCCDErq3EgkmDg6v/XjszABiGZlAXAOIuB0JI0/Q777zzwQcfAAC2b9++&#10;fft2dXX123XCc6I6OzsbgzAgMJDPzjbDMCnJKaqqYj8/P5aHqJ6YmMjMyNDS1vbz9+dMOKePl8vl&#10;iQkJZubms2fP5iPCpVJpelqaubmFq5srH1E9OjqanJTk5Oxsb29PM/SNnzA3xQ8NDaWlpjq7uDg4&#10;OPBxDezv789IT/fw9LS0tORTRtHX15ecnMyNhODTi9HR3l5QUDB/wYKp8VxnwYYNG1xdXbdt25ab&#10;m+vv73/27NnAwECUGkBMA/d+UfpC5cNM8wJ2dnZvvPGGiYnJXZ4agCyg5YPDDGB5+CQhEH9fMJKk&#10;JVKIUgMIBOJ/5erF+A3/3BJIkEKCFHJfT/4zNeB2399qTfZW312X+6jUH3H/wCXJPvroIy4p8Mkn&#10;nzzzzDPTTLDjdrZTkpNnzZrl4qpcVHMiPDEhwd7BwcXFhY9IHh4eTktLc3Jysre35yN6h4eHL8bG&#10;ei1ezMc1EMfx3t7e7KwsT09PC36GCN3dXWmpaUt9fAwNDfmI9vb29tycXB+fpfoGBnxcBhsbG0su&#10;XVrq46Ojo8Nn/caGhuLi4pCQEHV1dT7nW1VVVVtT6+fnp3ZTPDfd0M3N7ejRo1u3bj1z5kxERERy&#10;crKXl5dSP0XE/QnLsiKR6OWXX3ZxcZn5anDmdpcsy0ql0rs3LwAxbKylNd3ZCfVUIO4NGABMnnph&#10;9r53GeRYg0DcOQiCEIvFAIDNb583NHdE+9KIPwGIYSN97Z++5CMgiYLCIltb2zuyKYT42yIQCH7+&#10;+ecnnngCAPDJJ59s27ZNKpXe7lodx/GBgYHkxKSFXovMzc15ivCU5GQfX18jIyOeO9s5OTneS5ca&#10;GhryiW9vb89ITw8JDdXU1OQjqhsaGi6XlCz38+MZX1dbW1JSEhoWpiIWMzx6Ja5cuVJXWxsQGCgS&#10;iZRKFYIgSkpKWltbAwIC+PRWQAiLi4t7e3r8/P25sRFKjycnO1sqlfr4+k7fW0EQxNjY2FNPPXX6&#10;9GkAQG1trYmJCXrvI24JhFAsFnPNRzPkDmhhuVx+9yYFAJdo0dWddy4O4PhffSwIxJ2AYUTGhuzd&#10;/K5EIBAIBOJ+gyCIiooKLimwc+fObdu2SSSSaYKbmppysrPDwsP57FQTBFFTU3O5pCQsPFxVVZXP&#10;vL2K8vKqqurQsDCl3vic6C0rK6uvq1u1erVSAwLueAry83t6e3kaFmAYxsWvXrOGYRilSQEIYUZ6&#10;OkXT4RERQFmvBBeflJiI4XhERAQ3DGX6eIZh0lJTxWLV4JAQhmH4GDSciYkxMzf3WrxY6foMwwgE&#10;gvXr1pWXldfV123cuDE9PX18fHyaH0Hct3BlJioqKjNfCu2RA8CyuFhFf7k3KrxG3DOwLMPSKC+A&#10;QCAQCMTdAYRQoVC88cYbAABvb+/du3dLpbedCUKSZGFhYXNj87r164Gy1mJufl5OTs7w0FD0qlV8&#10;4klSkJSYQNP0yuiVfEQvhDA1JQUAuDI6mo+oxjDs3Nmzevr6oaGhStfnZgdcOH9eT08vMjJSaUU9&#10;hmE0TZ87e9bGxsZ99myappX2VlAUdfLECffZs11dXZWuj+P4+Pj4ubNnZ8+Z4+joyKcXY3x8/Nej&#10;R/38/M0teJV1DA8PXzh3fpnf8hMnT8yePTsnJ+fXX3+Njo5W+lgIxExAeQEAAAAsy1IU8hVAIBAI&#10;BAKBQPz5cNL9zJkzAIADBw6A6y6hv4ET4efPn9fQ0Fizbo1SRzpOVJ89c8bExCQ4NISmlItkmqZ/&#10;+flnFzdXNzc3pUKUcyW8cP68o6Ojm7s7H9Eul8uP/frrkiVLrKyt+YjkkZGR8+fOey32srKy4iPa&#10;h4eHz545s3z5clMzMz5lFH19fRfOXwgOCTYwMFC6PkEQnZ2dSYmJwSEhenp6fAwL2tvaEhMSVq1e&#10;raamxqdMo76uLj8/PyIqUk1NjSCId999d9euXRs2bBgbG+OmJ06/AgLxu0F5AQQCgUAgEAgE4q8E&#10;x/Hvv/8eALBp0yY3N7dbFgvgOC6RSGLPX/Dw9LDjMdyeE9WxsbELFiywsrKiFMpF+NDQ0Pnz55ct&#10;W2ZqaspH9HZ3d6ckJ/suW2ZkZMRHVHd3d1+MjY2IiNTW0VYu2kmipaklOyc7JCRYS1tb6fGQJNnQ&#10;0JCTlbVi5Uo+IpwgiOrq6rLS0uhV0WKxWGm8QCAoLS2trq5etXq1UCjk01tRevlyQ339gxs28OmV&#10;IAgiNyd3YHAgetUqLp5l2c2bN+/atQsAkJiYGBQUhEoGEH8cKC+AQCAQCAQCgUD8ZWAY1tLSkp6e&#10;DgDYuHHjLQU2QRAd7e1ZWVlLfX0MeFjrkyTZ0tycnZ0dGBiorc1DhBNEY0NDYWFheHi4pqYmn53t&#10;qsqqK1cqeBoWEARRWVlZUV6xbt06gVDIp/fhUvGlzo6OyMhIkUjEJ76wsLCjvX3t+nUQYkrjIYS5&#10;Obmjo6ORUVF8XANxHE9KSoIARkVF8RkGybJsWmoqhuORK1YoHe7IGRDEXrigo6MTGBgIrhkiMAyj&#10;rq7+wgsv7Nu3LzMzk7sLgfiDuAPWhQgEAoFAIBAIBOL3ASHs7+9va2uztbW1tLS8WUPiOH6loqKo&#10;qDg4JMTAwICHQQBZUlJSUlISGRWlpaWlXFRjWHFxcVVVVURkpIaGBh8RnpWV1d7eFhoWpqqqyseA&#10;IDs7u6O9fcXKFSQPq38AQGpKikQiCQgMFAqFfAwIEhMS5BPysPBwCDE+hgKJCQk4gfv5+00/GmAy&#10;/uyZMzraOkt9fZQW82MYJpPJYi/E6uvre3t7syyrNH5CJjt18qS1tfW8+fNviGdZdtGiRQCAixcv&#10;TkxMoEHUiD+OO1AvQJIkRVF39UgCBAKBQCAQCATiLwFC2NvbCwCwsrK6YSIgpwNzcnImZBOBQYEk&#10;SSoV7dxONQAgNDQUKNvZ5kRvemamQCgMCAxUuhPOifC4ixd19fQWLFgAlFn9c6I3PT1d38Bg4cKF&#10;vETyxERCfIKVlZWLq4vSeBzHx8bGUlNSbGxtnZydaEr5sMORkZHkpCQ3NzcbHoM/cRwfHBxMTUmZ&#10;4+FhzcMQgeuVyM7KemDePDMzMz7r9/b0JCcnL1u2zMDQ8OZ4hmFmzZoFACgvL0dqC3EzEMI7MowA&#10;zLxeICcnJyQk5MqVKzga8ofgDY7jKN+JQCAQCAQCAQCAEA4PDwMARCIRSZKTt2MYRimohPh4oVDo&#10;4+ujtNydE9XxcXEaGhpLfXyAsp1tzrAg7mKcoZGRl5cXn51wydjYmZgYaxubefPm8RHtg4OD8fEJ&#10;dnZ2Hh4eDMMojR8aGjoTE+M519PVzZVPfMEWFXEAACAASURBVFdXV1Jiooenp7Ozs9KkAEEQHR0d&#10;CfHxi5cs4ZkUaG1pSUlOXurjwzMpUFdbl5uT4+O7THlSAAIcx2trajIzM8MjIm6ZFOBQV1fnvkCm&#10;g4gbwDBscHAwNDQ0ISFh5qvNtF5gYGAgPj5+586dSOYheILjeFVVlYmJiZqaGvqAQyAQCAQCgbj5&#10;ioiz1k9MSPCcO9fKyoqPiO3vH0hPS/Pw9LC2tuYzP6+npyczI2PBwkWmpiZ81u/q6spIT/fx9b2h&#10;qOF28S0tLcVFxYuXLNbX1+ezfnNzc35uXnBIqIaGOp/42praysrKZcuXa2ho8DmeK1eu1FRXB4eE&#10;iMViPgYE5WVlzc0tIaGhIpGIj8tgUWFRb19vUHCwQCBQuj4AoCC/YGhoMCIyEsfx28WzLItEFmIa&#10;FApFbGzs+vXrZ77UTPMCGIaBay9uBIIPEMJ333332WefXbRokdIPcQQCgUAgEIj7DRzHOzs7U1NS&#10;goKDdXR0+IjkpqbmoqLC5cuXa/Ow7ud2ti9fLvEPCOBjKIBhWHV19ZWKirDwcBUVFT4756Wlpc1N&#10;TUHBQXxcAyGEl0sut7a2rIheyce6H0JYUFAwODAQEhrCJx4AkJuTOzI6EhEZCZT1PnB1E1mZmQCA&#10;kNAQPvEAgKSkJJFQGBgUxDKM0rIOuVyekZGhoa4eEBjIKItHIKaBe/lxknyGoHkEiD8VHMcbGxtP&#10;nDghFouXLl2K8gIIBAKBQCAQU8FxvLKysqK8fPWaNXxEL4ZhJZcutbW3R0RE8DEgwHG8oKCgu6sr&#10;asUKDFNu3Q8gzM3JGRsbi1qxAvAQyRiGpSQnAwjDwsP5WPGzLJuelo7jWEREBK1MJHPxcRcv6unr&#10;BwYFKRXVGIYpFIrEhAR9A4OQkBClwxSvGRzEW1lZubm7c8MClcafO3vW1c3N2dmZT5nG6OhoQnyC&#10;m7ubg4MDn3iZTDZ9DAJxR0DzCBB/KiRJnjx5EgBw8uTJ+vr6O5LcQiAQCAQCgbgXgBDDsIyMjLa2&#10;tjVr1yq1yocQQgxLiI+XSqXh4eF85u1BCC+cP6+QyyN5zNvjXAYvnD9PCgQBgYFAWYs7hmEsyx49&#10;csTAwHD58uVKDQIwDJPLJ87ExBgYGvj4+lI8RLhcLj965Iijo+P8+fOVinbOlfDE8eOurq4LFixQ&#10;mhTgejdOnTzpOXeum7s7RVHTr08QxMDAwLFff/Xx8XFycuJTptHV1XXu7FkfXx97e3s+8R3t7Qnx&#10;8dOHIRB3BFQvgPjz4MbwHD16FAAgkUji4uKefvrpiYmJv/q4EAgEAoFAIP56IACJCYkaGhq+vr58&#10;drblcvnpU6c8PD0dHB0pHjvPUqk05vTphQsX2tjZ8RHJIyMj58+eXeztPWvWLD4725yoDg0LMzQ0&#10;5CN6e3p6EuLj/QMC+MZ3d589ey56VbSWlpbSmlOSJJubmzMzMsLCwzU0NJSuT5JkQ0NDVmbmyuho&#10;sVjMZ/3qqqpLly6tWbtWKBQqjRcIBCUlJbU1NatWr+amuU0TzJV1XL58uaGhISIy8uUdO6ZfHIGY&#10;OSgvgPjzIAgiLy+vvLyc+3bfvn2PP/64UvNbBAKBQCAQiPsBmUw2b/48oVCoVLQTBNHb2xt7ITY4&#10;JFhfX19pUoAgiPb29vS0NM6wQKFsfZIkm5uasrKywiIi+IhqgiAaGhrycnPXrF2rqqrKR1Rfqai4&#10;cuXKipUreRoWXKm4UlZWuvHRjdO49HFworqwsLCzo4MT4UrjCYLIy83t7u5+8KGHAADKDQ4wLCsz&#10;a2xsbPWaNYBHbwWO4/FxcSRJroyO5tNbAQBISkwkSXLVqlVNTU3TBCMQd4qZ5gU4RYd0HYIPEMKv&#10;vvpq8tvGxsbMzExfX1/kMoBAIBAIBAIhFAo1NDSkUun0YQRB1NbUXCq+tHrNaqWuflx8WVlZY0ND&#10;1IoVfOIFAkFhQUFHR0f0qlV8RDWGYYUFBb09favXrOEp2tPT0hQUFRkVxbUqTB8PIcxIT1coFGvW&#10;ruUpqhMTE1VVxCGhoUCZaJ/sldDR1Y2IjORjKKBQKJKTkgwMDRd5LeLTK6FQKGJOn3ZwcHR2ceYz&#10;fFEqlSbExds7Ojg7Oys9HsR9zh0U4zPNCwgEAgAASZLoJYuYHhzHy8vLY2Njp9745ZdfBgUFobwA&#10;AoFAIBAIBFB2fc+J5NycnOHh4VVrVgN+VvkZGRkMw4SEhvIR4QCA+Lg4sZivqKYoKiUlRU1VNSgk&#10;SKlo52wOYy/EmpqZzp49m2VZpaJaJpOlJKeYmZu5u7vzEeEymSwhPt7O3t7JyYmPCB8dHU1KSnJx&#10;cbG3t+cz7HB4eDg5MWmOpwfP4ZEDAwNJiYmLvLzMzc35lEV0dXZlZ2ctWLjQxMSEoihkxYWYHu49&#10;S5LkzJeaaV7Ax8ens7NTKBQqfWMg7nMEAsHx48dvuPHMmTPV1dWWlpbo9YNAIBAIBAIxDZyhQHpa&#10;mraOTmBQIMMoF9UTExMpycmmpqZu7u58RPj4+HhSYqK1jY2rqysfV7+RkZG0lFQHJ0d7e3s+Inl0&#10;dCTuYtzcuQ9YWfMS1X19fZkZmR6eHnyuFXGC6OvtTUlKWrJ0qbGxMZ/1Ozo68nJzF3l5GRsbKxft&#10;JNHS3FKQn+/j46Orp8dveGRTcWFRQGAgH0MEgiCqq6qqq2uW+/lpamqia2OEUhiG0dHRaWtr09PT&#10;m/lqM80LkCSpo6ODrOMQ08M5Dn777bc33xUTE/PPf/4TffYhEAgEAoFA3A4cx4eGhjLS0x2dnHju&#10;bA8ODCanJM974AELPqIax3t7ezMyMubNm2dhYcFHxHZ0dOTm5i5atMjIyIiXCG9vz8rK8vPz09HV&#10;5RPf2NhYVlrm7e2tq8crvqG+vri4OCQ0VFVNjU/vQ1VVVV1trX9AgLq6Oh8XwLLLpc3NLcEhISoq&#10;KsoNCCAsKSnp7OwMCw8TKNtA5eLz8vJGR0YCgwIFAgG6MEbwBMMwPT09oVA486XugO8g6iBAKIUg&#10;iJSUlL6+vpvv2rlz5/PPP4/cBxEIBAKBQCBuhhOx7e3tBfn5i7y8jIyM+Ij2lubmvLw8P39/bW1t&#10;XqK6oaH0cqmfn5+mpiaf9SsrK2travz9/dXV1fmI3sorV2pra8MjIpQaHHDne/ny5c6OzoDAAD7x&#10;AIDioqKenp6oqCg+wxoBAHm5uRKJJCg4mCAIPutnZWbK5fLgkGClwx0hhtEUlZ2VTZJkUFAQ4NHr&#10;wbJsYkKilpbmcj8/pb0YCMQN3KkXDJpHgPgzIAhi7969t7s3Li4uODhYqdUtAoFAIBAIxH0FJ0qr&#10;q6tra2oCgwLF4hut/iGGgSkNApyoLisrq6+ri4iMVLrzzIn24qLi3t6e0LBQni6DuTk5IyMjIaGh&#10;fFwGWZbNy82VyWRh4eHKRTWEAICUlBSSIAKDAgE/g4PMjAyhSBQcEsIwDBcPMQyyLHPTntOka6C+&#10;gcGy5ctvFOEQYlOOEMMwlmXlE/KUlGRDQ8Ml3t4URSntxZBKpSnJydbW1s4uLnwMEcal0gsXLsyZ&#10;M8eORxnITIAQw3EMQgwCwAKWZRha2eEh7itQXgDxh4PjeFFRUVFR0e0Cvv3225CQkD/zkBAIBAKB&#10;QCD+5kCICbCxl57bnpqT89TbP2ioq03If6MbCVKY+OM7v6TV2bh7/3Pb4wJawQKQnp5OU9SKlStp&#10;mlYqwhmWTUtOVlVTCwxS7hrIifwLFy7o6ekFBQdTFKVUtMsnJpKSk02Mjb0WL+Zp9X8mJsbF1dXZ&#10;2VmpSMYwTCqRJiYm2Ds4uLi4TO4wkaRgoKNpXKhtpCmemhrAcXxsdPTChQvz58+3sra+YX0MJzAg&#10;q67usLabBVkGJ8i6nGPvf3NBJjZ9/99PmZlbKN3B4gwRUpKTFy9ZYmpqyqfXo6enJzEhISgoSE9f&#10;/49LCkAMxyGQjPaVV5Y1dnfKKEqkomph5uhua6+mIqBpCiUHEADlBRB/AgKB4MiRI9MEnD9/vqmp&#10;ydzcHDVTIRAIBAKBQICr8/PYc+fjsg79VA5Aa8/oLWJwrK0i95fD8YHAAsNxhUx64cIFGxubOR4e&#10;crlc6foTExPnzp51d5/t4OjAR8RKJJKY06cXeXnZ2NjwEcnDw8NxFy8uXLhwlpUVz/jTp06FhIYa&#10;Ghry6WXo7upOTkpa7u9naGg4uT5BEmknPgt++F+fxV160tteTtGT8V1dXfFxceEREdra2jeVXeAj&#10;7RXPrAqudtuU8/WbBGAIkqwvvXz4yBHvZz+1traSSGXTHw9JknV1dQX5+eEREaqqN5Z13PL4q6uq&#10;L18uiV61SigU/nFJARwnZSNtX/y095ucOJJQEeAEBJBlGQUtG2bVN4dsfWn9IyIooxmUG7jfQaMv&#10;EH8sEMKxsbF9+/Zx35qbm+/atQsA4O7uvnPnzsmwI0eOoEEsCAQCgUAgEODaEPsff/xxwQJ3Gydz&#10;AAAG4S0jMYIEAIhFgoGBwePHjy9YuNB9zhylSQGCIPr6+o4d/XXZsmV8kgIEQXR2dp46eTIsPNyK&#10;h8gnSbK5ufn8uXMhoaEWlpZK4wmCaGhoPHfm7Lr16/V57JwLBILKK1fS09NWRK+8IZ4gwNn9/wIA&#10;qJD41OMpLy9PSU55aMPDWlpaN29EYTjeUpQWU9ZvrKmCQUgQZGF+fsMQeOmFF0Pn2ygUSlwJBQJB&#10;TnZ2RUXF2nXr+LgS4jiemZnZ1NS0es0agUDwxxkKYDgh6buy9vkHDpcUGmoYa4vUMABoloYQ1xTr&#10;WakJYhLeD9/xRNc4wLFbv8AQ9w93oF6AIAiFQoG6UxC3hCCIX3/9lfv6448/3rJlS2Fh4bvvvquu&#10;rv7222+vX79+x44dFy9e3LNnz9atWwUCAXohIRAIBAKBuJ8hCKKlpSUlOXndunU6WrRCrnzsV0t9&#10;XWZqctSKFaqqqjRFkySJ4TgEAACWoRmapukpypMkyaqqqoryK48+/hhJkgxDQwgoakoxOcRIAmdZ&#10;hmEhSRIYhKUlJTW1tWvXrbudAQGOEziOcXs8OI7l5eZ1tLevXbeOMyCAGE7gGMvQNAsIgsAxDADA&#10;MAxNUQzLYhiWl5c30D/w6OOPcbeRAgEXwzIMRVM0ff3gIYQ4QWRkZGAY9tCGDQAAilJcH8EIMYIg&#10;1dT0AejFCQFJkjTLsixITkpiWbDxsUcZhuHkL8uyDENT1NXWBpwgRCIRAADHSRzHkxMuilRUntv1&#10;H5LAGVoxLpP/5kwJnEvTcD36FE2fPnXKyNg4KiqKYVkcQoamWIgROIFhEADA0DRFUVxHA9crkRCf&#10;MMvKyt/fn6Zprs+fvhZwAxiG/f5yWogJmNFNb6zrETip43B8YkhNd+6TPkFGWppDA01H4n9qlrHq&#10;Ip3xgaKn9+39decOAlDoKvxuhCDuTAfATFfp7u4uKipyc3PT1tZGig5xMyzLPvHEE5s3b961a5ex&#10;sTHLslzOmGGYiYkJOzu7U6dOxcXFrVix4vTp0xs2bFCa4UYgEAgEAoG4V8FxPD8/v7Wl5aENG3Cc&#10;YOiRacMhJ1C1dNVCwsJVMMACyMqH4y/EZecWdfaPqGgZeM55YLGPt62ptlxOca6B2dm544OdasT4&#10;P//x9Mg4paJtvDwwIMjPWwVnKJoBEGPGOo/GZujaurnoUF9++0Nty6CJtd3unS+T5C1cAyHESAKr&#10;LMkrKCwqq6gdkkzIJihtPZ3nt+8UCgVyuQJi+FB7dVJWibmHt4cROH7qbGb+JRZXdZzjGRQUbGOq&#10;HR8Xp62r57vQ9ejhwzoODyx10Dh59ExGbtEEQ9q4zvH3D5zjYCafUICrRoDgQszxssICqZz+/qdD&#10;IrGul49fSNByTQGmoFlG0ncyNjP3shQAcCntoqjV0NZjXn1pga2do6uDVXLs6UuXSmobOhQ0Y2Rh&#10;7fnAPB/fJRokxrJMUXpcYnweAGCoqfKt1183nmW3+YmHe+ovp+SWqZm7hng5UxQNIFQRCWov5yfE&#10;J12qrqdZaOEwZ5mv92B7g5ubm5W1NcOwDaVZhZWtcwMiVUfqz5+PKy6vJVV15sxfEBYaYqBGsgAO&#10;Dg6mpWc6Wug2VF868uN3vSMSLQPzeZ7zfAKWGYhxBf2bpxfH8cHBwcT4hN/3WiJwLPn8N3ljqoYq&#10;UCYb8PZ+fs+GhzVEApZlIYTRASs+ObD1SF2HukCjserH2NIHV84xV1CopfduAkIok8kyMzPd3NzM&#10;zMxmuNpM8wIFBQURERHJyckLFy78Qy00EXcjGIa1tbXFxcV5e3uzLCuXy29IaFEUBSEMDg7u7u7O&#10;yMiYmJiAtymTQyAQCAQCgbi3wTAsJztbIpGGR0QodQHEMIymFPUdgwAAsZo+IRAASjHR3/TkqqWn&#10;Cn47GVrd7ci5wysX2Eqk42lp6YLx9i8/3HPuUu/k/d9+sXdB6OaDX/3HWlvIQHykqfixTZvcfQOI&#10;toLiuiEAAJjl9fTz29UEN12kQQiZ8W/e/ufWd3664Z6vv4g9lxfr52bEQqI2+8Rjm94JeexpefKX&#10;SS3XY17WmrNr15aHQ5dY2zlWx3+58fGtSzc89WXhz+eqJZMxrwKTg3FnH17qSDFAIpH+95v9B155&#10;u2nKA33zxX4b9/Afjnw+z8aopyxn9dqHudv3735hPwBP7nhn15YHNQnJQ8HuJzKnPDYAAIC5Ac8c&#10;P/yBkZD66vmwH8sBAKDw3OHCc8DnwR1PPEVUpR95dMter2c+jVzqRtGMEKM+2739xfe+nLLAj+8A&#10;8OTL7wdHrqIVUlKokvTT7he+yN347HM5X3xWOxn1f+AfhgHVFafYnubikjJHfXbrphXZNZLfHIq1&#10;X37CYRdD8WSfP47jjQ0NJSUlS5Z63/i08wKytCwu7aSWUIVh5ALTwN0bNqqSrFxxdQcOE+r96/mP&#10;sp/x78ON1YUaF7LOBLttJQGNtnnvIiCEw8PDoaGhhw4deuyxx2a42kw7unEcBwCgznDELWEYxtjY&#10;2Nvbm6Ko2xVBcfkCsVgcGhqKkgIIBAKBQCDuW8bHxy0sLb0Weymdb8e5AJ47dw6HDODGzrGAwOnD&#10;X35wqqDP1f+RnMuVLa2tlcVZmyOWgNGyt/6zr757JCE+3tZM7f/+9Y9zl3qtvR5KzLnc2tqanxIT&#10;Ps8i78I3jz7+1hgkIQQQCgAApakJxe3sizvf3LPzuW2PPmmtL7y50J0gBMVx32195ycgsn7prS8+&#10;2b+/orw86+KxeTYqANR+/t0v4ywBICAwEQAg9vsvk2iXLw+fq6mrS489PMdSBIZKsgurjWwcGIbG&#10;oAAAkP7z1+datT85eLyyujYr4UToA8YAdLzz5r4RKOpo74g7cejjV95uAsBy0ZrYzKLm1pac5NMR&#10;nib1peeWBD7SJmE0bLzLKoofe0AbALD5tY8/3ffJjmceMTPS+/SNLScyW8zdgmMzipqam+trqr7b&#10;u0sEQFHC/53LLsNI4evHyw/s2QYAWPDg1uKSks9ffxKjKBxTAQCoC0kAACkQxX/3DpcUeOndr2ua&#10;ms+fO/38Y6uEAHz7wY63vo8VCUgAgIDUBAD8+MVngmXRJ2LTa2qqTh760BAA0J3w8s6PaurqIsOW&#10;fLN/X3aNZNUzr12qrG1pbbmUGevvZAgakt488BMNCXhtGGRxUVFNTU1EZKS6uvrveC1BiE0MNya3&#10;jwgwKJNL1vus0hJhU80FGYbCVMweCYiSKuQETlxqaBwdR/tzdx+cDL8jrQRoHgHij4VlWT6FJDzD&#10;EAgEAoFAIO5VhEKhsbGxVCqdPgzH8e7u7rSU1OCw8JGCKRv1NDXY0wsA2PLkUwvd7cfHJ/QNDF9/&#10;561e6e5GaXdifOLqcJ+K8wfPdQBgGpoU+42JEKNoRn9x6Nc/GkaHLsxN3J+U90T0YkfsmgXd21+e&#10;2PGQD0MpxifkzC28AyGOjSedigcALH/oEW93M6+FC9Q0NEgnlwPvtS9a80J9R8v4BK0inpQb5Mlj&#10;MVHzzBU0Oy6VPfrQxtr/fJ1aeaWjV2JjIJ5c9NCZi4/42E3IKSsrq4/2w4LF0Q3Nl87EZeuDPpGk&#10;vQ0AYBd28cRXVjoqFEUbeIV8fezs+oC5aQ3p359O3f3QMmcDA0N1AgBgpK/76MYoghSODNadPZgN&#10;APj8h4P+LjoTChpi2GMvvtJ+uWD3Twm1bT0YjncOjGLSEQCAqraenYMzRsshO7VYA8PlHdu37gUA&#10;bP/03JtbAvMyMwlC5d3PD/nOtVy59eMPnt7x7EMlJipXo0WuAT8f/NLZVF1BMdYbX6D7W9f860BM&#10;TeOPy7YLmL7url4AwDObH59tZyaTKwwN/ffv+8+GV74WQlqhoIUEplAosjIzVf6fvTuPr6K6HgB+&#10;7p15a/aFrGQPIRsQ9oSdEMiesIOCy691/VWtVatdflZrXWpbq62tbbXWrSoKyhoJ2chOQggEAiEQ&#10;QhYSQvY9ecvM3N8fQ0LY8kaDS+v5fvzDN+/OfTMvAeace++5ev3KVasopV+xKiEh5sHOdqqaDGAW&#10;TYHe/nBdPxJjgZ7BgnSQUG1/d9uwYAbgbtgZ+j7AcX6EEEIIIYS+E24wTWDMAbmU/dkzZ4oKi5JT&#10;U5ycncbOxyQABmYGgFd/98yHu7ObL7UPDRtcpkb+9Lnf/ebx+7asiXWyscrI2QsAP/vlPa6cNDg0&#10;bDQahwb67b1D1qRsBIADZZU8z1XVXQIAgNmbEuaZjAajWeA4jlLKcRw/iuMoJYJAf/ji39/8+z8e&#10;SJwZu2qlvYO9KJi6OlqHRREAzrb0m00CjIxA2866Y9V8f4PRXJBfcLG5ae3G27x4gGGJXbWofuWa&#10;ZSHDw0ZRFM0mo5P7lNDJAE0tZLgvdtXK4txtAPCrJx72c9SZTGZJkswmo8Pk0Id/9AgA/G13EeU5&#10;o8HQ3CcAgN+02Wq1WhAElZX7R1UnS0vLo8NdGaE8R83G4da2Dl4HAHC+ri0vN1cSxQXzZwEAY3KV&#10;xqtCaMpxF08cqgYA/bJ71i/I2LdPpdEsXLSQAb9i0wOLbQCg6tDxi9zIBOp18euCJtsZjWbGWF/f&#10;QKdRDQA2GgdCKWNsUDIAwPO/eXbvwZJL7Z3DBmPQ0k3Zmen/fukRnYoM9A9kZmS4u7tHRkbe+PdB&#10;uZFNLEQm2dnobtiVmlMxYABEZWzuNJpxusD3Gc4XQAghhBBC6DuJEcZdjtUIIYyxw6Wlvb19qatT&#10;CblSBZABBWAC1d79Pw+++HbG+aM5W1fnAEDC+tuD/PxDQqZu3rBWRcFk6O9qOgIAX/zrD6f3vydI&#10;l6dqqnjucPlhADhX31lUWNDb2ggA4B+g50COJSnPHdn1zjtZx3RqlXyKYByOjLt3Y8L0k6fPTZ3i&#10;q1fTf/z1z/UXLvR0dZQXp1fW9gBcu7miu7cXJxj3pX3h5uE+Z+68ocYTOsfr7jfcV8tEeQU8JURk&#10;hKkBrFxCIuYBmGpyWgEgcOoUkK5kQ0SJTAkJBoCOkrp+kyk7bb9k6gEAJknAGAAjnMYnINC5q/Xg&#10;nm1lx05393RebKr/bHe6fHpbzVH3u6KmhISc2Fl+sx8CoXCxsQkA3BYElmYfmDNrho+PjyiKQBin&#10;cYpY5lGw9+Kl5kuEesvt7Z0mUSYxjuvs7MzLK5wR6HH5p8QkSef65I9/nHHXU7k738vd+R6A7dot&#10;ayMXLF+dGKPT6S61thQVFkYtWODh4SFPpJ3QxP6RPAABYrzJtFyJMQACwCSVkzXPAVYX+B7DvABC&#10;CCGEEELfQUzi7cJ89XtqgKp4QRCysrIcHR1Xxa4SRXmDvctho4Orj5YywShMnh13przg4w/e+90/&#10;3h8aNn2x46MvAACg9Fzn7352v5aCqJ0GUHn2bFVtlXF0tTkDcLB30HPQdqbM3mF58KIFAGAT4KLl&#10;OAYiAFBKGk8eevftf191dX6r7FWtTrTvby+9sq2gcvSwW8i8zZs9t23bec3NOE2y3r3jsxkzZ/n6&#10;+cn79l0/gO0y1YNnzATAcVxXV1duVtawAECJJDEA0LkC1IHeSj32RMaYtZ0DAIA0vGfn57Exy8sm&#10;uQG0jDbgeVq6651Vmx4cu99j7Ibbu85WlB2v8g6ZExwy1WAWYJyReUY0Wg4AzIPty5ctdXK0E0bq&#10;9lNKbJx8AC5y7EoA7+TmrKK0tq627MiR+MQk49mDo28JJvOijT867Bn67rv/euPfOwH6Pv/w3c8/&#10;fPfJH8FPX/rHbF/b2NhYK2vrW7K6lnBqxiQAUHF8U3MH9bYdm08BAEqgpbeFIxwwJmjsrHgO0wLf&#10;Z5gXQAghhBBC6DuKarUAcKb85F6bttDQ8MDAQPPIUn/KmetO1QIA0WgJMEIIIcRvWuSv/rjwRz/9&#10;5Rtv/N3L0+WdN54tONn/rxcfjVqy8M4oP26wEgD+uv3QXdH+JrMII2sTuru78/PzoyLnO7u6dx49&#10;BwCCII6GyqIgRiT94ONpSfJUeZVKVVd3vr37wsJZSb+6f8O2gipr1wWvvPrEzOBAd3dXdzeXhvzt&#10;27btlAefCRA5e9FZe2LFC3fqrazNZjOhN17HLppFBqBSqc6fP19WVr5i8YLtjhQ65MsgQjcAwGCv&#10;YewgOiG0r70dAKC9OSkl1c5KI4pXNr2mHN9Ve2jppgcBYNnah35y75pAPy/PyV5tLU2vPrql7DgQ&#10;TiWJ4y3gJwQIIXUtAwBgsvaztXMQxSulFiSJ9TRXAQAjV2JqClBeXt7Q2LRmzRqVWjskCmN6o4xw&#10;EUvj/rw07sU/tlaeOHnyRNlrLz19ph1+//P7C2sv2Vhbm29Sq/vLYZLW0W8+N9TAHLUqfWbZgY2R&#10;D5Gx2w0QQonpQNZ2ncpKlExBvr7WWi2Dr1TLAP1XmGh9ATmbdbNS8wghhBBCCKGvRhK5iOhlAPD5&#10;zvdC5y6ZOmVMUoBXGy+c+lN6NQDMmh1EGZiGut/544v33XNv1vG6nXvTH3rsyS33PJJ3tPnR1XMA&#10;4GhVk1qrcQxaBgD78gsoIaIoiKJIorQUFQAAIABJREFUCKk9d/bxH92Tl1+073AdudFUckmU/KZH&#10;rk5NTU5OXrduXYB/gMskl1889SMY7C0uqAJw377vo3s2JIZNDXCw1gtmsbaxBgCAABCglLR0DwGA&#10;W0iko4O9haiBEF6lLikpOVlZuW7dWltbO8EsR6qMUs2MtXMAICs3n/Eqcrk5VVHznvRMAJj3v5vt&#10;tVpptH9CAIBSWlOaBwBgn7p3x+txyxcE+vkcKshtrj+lUqvhugX8N5i3T2juwRyNRgKA/sy/ne42&#10;8CN1BCjlDd1n3sjsBYApYYGj+YXDBdkGoykxKYlSKo2pX0go7blY86cXnn745y+0Dooqvf2chcvu&#10;efjnr7z58Vw9AEBlddutWuHPmKRSO65cGD0smHleV1767q4jVRqtjqOUEEIpp9No89Pe2N1D1ZSY&#10;zP2LQxfbarmJVDNA3wp5MdEtmWAy0bzA9OnT33rrLV9f369YKhMhhBBCCCF0I5SCtedMAIBLR3/+&#10;8lsXuoatrfRardbK2trQdv6BB+4cBgDtgpWzAwRR4plw4P3n3n3/3Rf/+M9773/A2sqKMWYyDnRd&#10;7AMAPy8nkdNuSFwNADtfuG970Xm9TqdWq4+UH83+5O8Hd+z9y+uv9ZmFm4WlkigIgsAYS09Pr6s7&#10;v3bdOkI4QTAyEwD0DhuHgRBKqUqrM7RX/uSOXwIARykBcjDnYN25agBgknj9TofXsFVzaXt3E4Dk&#10;lBS4qoACSECTE+8GgA+efzy9rE6r16nVao4j7//jj8/8fS8A/CBuiZw0kcfbBYOo0el4noqiEQCg&#10;r9skgiCIu3bu8vH15nvq/7yzEMYkAkTGAGBwwKzVaDUaNQGQKybWH8tzcnJO+sFTmycDgPGJx37f&#10;z1RajVqt0fJS78uPPQYA4JK6YKo9AyJXVJgxIyIqKkr+uq6+P8KZul/5ze//8Ydnvyg6qbfSDw4O&#10;bNv2yVQ/p4EhAABPDweLX5FyAqMbku8Z7LnEgDjaWj3z2pbffPhRc1c/AHS31f/tH4/f/dEH7jo9&#10;MHM7P/X2mEUMtwb7T8MYs7a2fuONN+bPnz/x3ia6jsDHx+cHP/jB0NAQ5gUQQgghhBC6JQghhNL0&#10;L75w9Jj6z1/edc8L7+37x7P7/vGbpfGrQyY7nK0oyCk7I7f843svB7roRUHibZznx9+xu/qD3A9e&#10;SuKFOxLmScNdH7z28/1Hu8AtJn5eqNFgDI/b+viq117JqN+0NPh/f/myl5V08tD+g9n5FwFmrr7n&#10;zoSF5pGV8+yqnRCAUmo2m/fu2ePn7x8REWE2m4FQh8mB02d7nCq5uHnDhj+89H8BLtYXqg4/8MRz&#10;l3sYHti3b+/CudMXzZ8Lr39u6X4BAOpOHJoStMnL20cQBELHjF8yEAVheurW/537uzfKGtcsDP7x&#10;M79fNN13/45//+vj3QCwZO2vt8RPMw8b1LzWxdsDoOf+LcnvTwt+4uU/z42MAXgZpPyEtfcsCnPx&#10;dXd+55Udv//ndrnjgYEhRgkTJQcnBwAoff/FyHNFi1ate/nph40CAwDv8MiwsJChYenXH3+6bfHG&#10;wh0vLqg//uQjW23IwFuvvJBTUQ8AO3e+Yg1i88W24pMXAIC3cpCkG0yLYJLkFDTnqf9d88QbO+9N&#10;jCp+7P+szO3+Hna3/eyF0wCuSx+K8ncQb11IxSTB2mPuWz988PYP3vG1dZ5ka7cr4497s/+q5jhB&#10;MBol8LS2Y0yo7xz408+fn2zNjRZNQP8pGGNWVlb33Xcfx92CDSZvQX0Bs9k8oS00EEIIIYQQQiMo&#10;pSaTKW3fvtDQ0ODQ0NkzQrUu/n9/81+Fpxry9n+WN9Jsbszqhx5+bG3MHCZKAwMDOdk5SXc+6uXv&#10;//jDv0575/dp74w2u+33f3ghYJJOEERCtL/ecTjw1Rcfeea1N154avQT7370V//35KO21CwxXhLN&#10;AGAYMIy+K1cBPJiTM2/efG8f78trGZjEtM4v/u1D0wP/+1npyUfu3iw3Xpi89dWXn/jpkoi847sN&#10;do+Gh4XllW4DgI7hsYX/gEnixXaA9k6JMY7S7v4hAAD30MDAwMGh4cttmNTdADBUKzLGGDMMq/6Q&#10;VRb8h//7yW/e+tOvf/qnyz25Pfz0L3722A+JwSgBCIKYct+v//rRhotdF4ryLswoq0l9cFXOh69v&#10;2vJw6d63S/dePuehZ/+0NsopOnbr/j89f+ZnW/1tiE9k7N2LAt4trK0ozqvj3dcnriwsLgWAATNI&#10;kiQKJu+5yaeK9/7ip0/sLkq77840uZ8Z0Wuf/uWvUiJ9jx2rqKtvDPVQA8Cw2Tz2TiXBDAD9vUOM&#10;MZOJ3vfsa4KD289e+Ns7f3xmtE38pkdeffXXeo6NW+vgSzObzUvjH9uun/SrD15tFXk9rwYQTYII&#10;hPCU9Q138vqAN3/1z9jpQeLV14z+UzDGTCaTTqebeFdk4iG90Wg0mUyW2yEEwPN8cXFxTExMVFRU&#10;dnb2LVkMgxBC3wCe5/V6PQDc+3yaq1fwDceCELq1CKV9Hc2vP75UreLLjpQHBgZiRaf/SiqVaseO&#10;HXfccUdycvLnn39uMpk6OzuzMjOXLFni7uEhiiIQouL5wb7uSy0Xm5pajGaBqLTefgGe7q42OpXE&#10;oLm5+XBpaWRkpJuHB0dYd0d7bc2Zjj6jWqP19Pbx9HDTa/jR0WCVSt16qXnfrp3+/gGczkpinK9/&#10;gKe7CweiKDEghJmGO3r6OZXW0d4WgHEcV19XV3H8+JIlSxwdHa/5JeR43jzUf66muq3fqGYwydvP&#10;z9urqb6mpLBo0bLl1vbOtlYa42Bfz8Awr9E72VmPzJMnIJq6enoZ4Z2cnGprzladrJy/YAGn0U+y&#10;t7kyl14Se3q6BUbt7B3UHGEAhFKNWpWRtufkmdqZM2eoNHa+/j6ukxyZIIyexXG0p7PtUmsHI7yT&#10;m4ero+3Jk5Xnz5x2c3MRqIZwGh8/XzdnJyYaOju6JKC29o4angDlJNNgU1PzsFE8UXXWyd5m/pwZ&#10;Q0aB11g52urlznmV2jTYd/78mYsdAypKndy9fLw9bfWa/Lx8g8GwbPnyob7uAYNZZ21no9dcDrII&#10;kUzDnT39VKVxcrAjAADkcEnhQF+/vZ1Nz5BZo9V7+/p5uLuqiDS6Q8Qonufr6+tDQ0MBoKOjQ6PR&#10;fPnYjah4rruzKbc4s/z8mfa+XgAmAedoP2lG8KKY+QtcbfUmfCD/T8bz/C3JC+B+BAghhNC3hVCO&#10;u9n21IwxYIwx6T9mUh4hlHKEckwUJCYRIJRXAZOYJOJiQ4QU4jiu7vz5o0ePxick2NraXg7CGTOb&#10;zRq9jd+UEP+gUEIIk/9ykJgoserq6tpz56JXrLC1tRUFQQSwdnCeGelCCTAGjEmSxOSkACGEUnqy&#10;srKmpub2u36g0+nkv14kSWLS6PoBRtQ6V1e9/JcQIbSioqL10qXY2FitVnt9ZkoUBE6jD5k+N3Rk&#10;44HS0pLu7p41mzarVSpJkiRJUuttXK1sgbExi+cZcOpJLq6MsbLDpQMDA0mpqTzPM0m6aoE95Ryd&#10;XQCASdLlXRkZy8nOUVvZ/ehHP+J5Xr67a8a6RVGydXSxd3KllJjN5tyDuSoVn7RmPaWcvDxCkpgk&#10;mgF4ZxfX0c5BEjmNlbdfYH5e3hQ/z4iZswgh1gBjL1swmziNbmrYrGBCAIAQMAwbvvhiv5OT04KF&#10;CyVJ0ts6WtkBY2P2YGSMjnyfAGR4eDgvN9fLyztywRJC5J8kSJLEmHj9TAFK6dDQUGFh4Vf+dZKv&#10;wCwItg4ea1J+uFo0DxnlWRtEq9XzFARBwKQAkmFeACGEEPpWEALChZPZvf1GeqPUgEpjZe3kaWPv&#10;Ym3rwKTr61d9CXRkSzA5RvjK/Yz3EZxKNPZdaqysPZ7f2dkuigIA4VTW7lPn+4XMcXRyo4R9w9mB&#10;b+Cur0boyHJoOWb7+j8R/bfhOK7yxIlz584lp6SoVKprgnDG2Ngj8q6EpaWlgwMDK1etGtueSZJ4&#10;3aQmOQY9VFxsMBiSU5IBwHyzqeOMSYwRQiRJKios5FWqmJUryZgqgNc1Z6IoUEoFQSjIz9fp9TEr&#10;Y8Ze7VVx8ghKicFgKCgocHR0XB4dfc3djRr9ULnAwYH0dB9f3+nTp0uSdNPrl0N9Svv6Bgry8728&#10;vcPDwyVJEgTz9a1GX3AcNzAwkJmRET5t2pQpU0RRvOHfuqPXeXlzx7z8sLCwwClTRubA3ugkxiTG&#10;OI7r7OjIz8+fPWeOt7e3KFqIxjmOa29vLywoCAoKGr+lEpIkSZIJADRqzeUjotmE04/QGJgXQAgh&#10;hL4dFMxV+X8qKzk9XiO195zEu5cm3qlTgXTdFFMlCBFb608xwgEwqrZzcp1MbvUO1Ryv6jqfn/Px&#10;86era65560TBRwAQGv1w9Nr77G1031hq4Bu462s+UBKH2hrrgFAGTKV3cXKehKkB9GUNDg6qNZpV&#10;sbEwJh6+IUqpKIpZmZnOkybJQbXF9gaDIT8vb9IklwULF94s6L2mfVZmZkBAYGhYqCRZmLhEKR0c&#10;HMzOygqaOjUsLGyciF3GcVxvT09ubm54ePiYoNpC+/T09IWLFnl5eSlp397WVlhYNGfuHG9vbyXt&#10;29racrKzo1escHFxsbhgh+O45qam0tLSxUuWuLi4WOyf5/m6urryI+XRK6IdHByU9F9bW3v8+PHY&#10;2Nienp7xG38p/zET0NA3DvMCCCGE0LeF8GobC01MjUd2Pnf2aNkPf/WGnvsKswYoRzrfemaN/MJ+&#10;1qZ7HnpJQ75SguEmOF7dXPHJv155apw2VTmvnyk/c9/zrzjZfjOpgavveuamex6+xXd9DUKoua/m&#10;n8+sl196xf78ri333eICYuh7QKvVTgkKGhocHL8ZpXR4eHjPrt3zoyL9/f2VBL3d3d0Hc3JmzpoV&#10;EBCgJGjv6urKzMhYvGSJp6enwqA69+DBpcuWubm5We6f55qbmouLipcvXzZJQVDNcdyFCxeKi4ri&#10;4uPt7OyUBOHnzp07XnF8RUyMnZ2tkv5ramoqjh1LXb36hmslrm9/6tSp8+dq4xMStFrt+P3LazeO&#10;V1Q0NDSmpCTz100Dub49IeRIWVlnZ2dycrJare7s7Bz/ehC6JajlJpZwN18biRBCCKGJ62vY/8Hr&#10;f2T0K2XzCXUY+V8rre7W/oNNKD/UXHh9UsAzdNmU0Jljj4i9Gdv/+apRgG/okYFwV+5ad4vv+sYf&#10;SHn9yP9rNWrAJyP0lVhc8yIH4Tu2b49LiPfz81MSJF9ovJCZkRG9YoWfn5/FoJ3n+caGhvT9+5OS&#10;kz08PJT0f/bs2YL8/KTkZFdXV4vtVSpV1cmq0pKSlNQUJ2dni0E1x3EnTpw4dvTo2nXrrhRcGLf/&#10;w6WlZ8+cSUlNsbW1sRiEU0pLS0vP1dSs37BBo9GMn7iUrycvN6+9vT0xOUlJe0JITnZ2d3dP6upU&#10;jucttpckKTMzUxTF2Lg4juOwOAsaHyGE52/NSP9Ee8nKylq5cmVhYeHMmTOxRi5CCCH0ld39aqW7&#10;Lc8YAyCieairqbJ8z/MVlefkdzsqXq+sWhcR6jX2X1tKecJxlJDL0TZjkiSOqfNHKMdzHD8aohJK&#10;KcdTApIkjM48IJSnlBJKyUgnTJJutDz5Bng1LXh769gji7a8tiAmRa9RMSDGnrrsNx8qqzh++RaO&#10;/+vEqTXzI0KFK7dAKMdTjiMEmMQIIUAIk0RJFK55Gqac6nJCgTFJFIDyHMdd3t6cMUkUJFFgY/oc&#10;e9dAbnTXhFKOH3vXV391QChHx2yfLolXJmtQyhM62j2TRInyKjpm+2hCOY7jCZPw0QjdWjzPV52q&#10;qqysvO3223met/gLplarj5SVNTU1rVm71mJ7OcAoKytrbGi8fcsWSbLwCywHyYUFhUNDg2vWrgUA&#10;i+1VKlVmRiZj0rr160XRQkVSOajOzs5W8arU1auVtOc4bvfOXW7ubgmJiRbbU0pFSUpP+8LVzTUp&#10;Odni9mry2o2dn38+NTh42rRpFjMg8maTu3fumj5jelh4uMX+OY4bGhrau2fvnDmzpwQFyRkcHHxF&#10;46CUtrW1+fv7f/rppxs2bJhgbxPNC8i/4mazGX9rEUIIoYkgnIrj5bwAcLyd+9RlyU/MhJeSKqov&#10;yA1Olu0LD/kRARFADj35tpq881VldadLuzragHH2nmF+oZG+4Ys8vHwlwcQkU93RbEnq7x/5iKH2&#10;upqjByjlfUKitGrKGOHVuq66onMnSxuqS9taLzKJWDsH+oZF+YZGeQeGMsE4zsoFQvmB2vTDY0oK&#10;LLr7X8tXrZRMBpNRAABO75H8s8+lZyPLq9vlBpVZH02f8ZIaRAZACMfzUHcs7dShz8uLc+QGOqep&#10;MxavDpoV6xsYKBgvb59OqVR3ZF/fsIEAEJVu6vzUwfqCY/k7TpWXMTA6By4Mj0oNnb2UJ4IkAbBr&#10;73q44/zVdw2UU4uGS5WFe2oqDzYcOzQEOvfQqOCZK6bMjHF3dzWbTIRynfUlFxqbOI4DYJLIvKbH&#10;ONnbSBKjHN92rvDixUuUUmCSmemnTJvdXldp6KsbGvnE/uaTZ44cEKhVYOgcSnA1L7oF5CA5NzdX&#10;FIRNmzcpCZIppWn79tnb2yenpMj7AozTnlIqSVLavn32Dg7rN6xXGCTv27vX29t70eJFSgoWCILw&#10;2Y4dYWFh06ZPV9K/wWD4Ii0tLCwsVFnBAoPBsP2TT5YsXeqrYBoFx3G9vX3709IWLFro6+urJGjv&#10;7e3dvWvXythVHu6KplG0tbZmZGSsio11cXGx2D/P8y0tLdlZWQmJiY6OjhbvFyGZ/OfOYDBMvKuJ&#10;5gXI5V06MCmAEEIITQgDeWNC+dmaMdFEObuolAcrqn8hN6jLzhjY+ENbDc+AEDZc8u9HMg8cHNtD&#10;V9v588f2AkDA8p+su+MhXhwqfO2BhrENzhz8/MxB0M144LdzdWot5aFy96M7P91xVSet5xtPZeQD&#10;OE3bcOfDL+jV5GaP+5RCbWX+6EttQMLcBYslk2G0PWOiyaSek/LT8uon5SMXW84ahs1qLRDCS4PN&#10;217dcKbm0tg+hzvPlOx6uWTXyzNXv5ywYQszDQEQSk3H9/z2ZH0zAPAu4abhpv3v/Hb0lL4jO88f&#10;2ZnvnbDlZ793sNKKpuvvOvfzM7mgm/7AS3O1ag3lVV21We8+e8/QmI9tqcppqco5+OEvF979z+hV&#10;qySTyd7J5cNntowmFzwX//jOex+jRGCGi589d+foet+Ita8EC537X7tvbGWwlrJPt5V9Cr5rn/jl&#10;HI0KsM4XmiBKqdFozDhwwM/Pf/qM6UpHqnftnjkzYkpQkJIF8/39/RkHDkTMnBkYGKgkSO7r69v/&#10;xRdRUQt8fH2UBOFdXV0ZBw4sWbrU09NTSZDc2tp6MOfgsuXLXF1dlax9aGlpyc7MSkpJcXBwULKW&#10;ob6urrS0NC4+zt7BQUn/9fX1hYWF69av1+v1SpIC1adPnz59evWaNUraq9Xq4xXHa2rOrt+wQa1W&#10;W2yP0KhbGIxj3UGEEELoO0qSRHv/KCeAkSj0RE/fsJ2LLaX0bNZfr0kKjFV78NUC/5kxC8NvHJCK&#10;DBgQnms5+uE1SYGxOiu379k7a+umzTd5aCZMEi9Vfzz6etrsJCs9L13dWBJNTiGpT74ZByML7jkV&#10;Y0Cp0Lv3tTVnajpu9unHdj3F650TEqLNZgEA1FpbgGYAvdDWlPXxb69v39P4RW760jUbN9+03LbA&#10;GADl+N7arDeevedmn1v07j06288Xzo0gdkGbHvvNP//4tHy8ueBPpxcnRoRPPbHv9dGkgNonJTph&#10;NemuvPE4rMQAMCWAJorn+Y729tzc3PmRkZMnT1YShHd0dGQcOBATE+Pi6moxKcDzfFNTU0lJyZKl&#10;SydNmqQkqG5saCgqKoqNi7O3t1cSJNfW1lYcOxafkKCkaqBKpaqqqqqurk5MSrSyslJSIEBuv27D&#10;eo1Go2TtQ3l5eeulS0nJyRarDMr9Hyk70nKpZfPmzeNs1jjanhByqLh4aGg4MSmJV1BQgBKak50N&#10;AKmrV4OlfSgQ+vpgXgAhhBD6zpKIyt75Sl4ATCYzIVQYvHi84MPRRjOSfjFv4VKhv7U6971Dxdny&#10;wdrirCVLFi559K8CG9j2p8t1Ae2nRi+PvY3jOCudipkHK/PeHO0kJObh+UtiOXP/+cM7Cw98Kgf3&#10;tXt3DW7cogHzTaJbc9+5K++4TQkmN36iJSq1bvQFY4xSUl/8zsmzV5ICs5OeCJ+9WOy/cOzAX06d&#10;qpYPln30w4ioM662HFwJr4cAhswG8J+/ISIqjgw0HE7/24Wmy4sUGk+m9yWut1HZLH70ryIMbnvt&#10;8iQF+6Do5XG3cRxnrVMxYeDQjl+Nfq7z1KTlKVt0pL8y991jh4vlg1l/vi/4zTI7tclj5qblS/Yf&#10;zL98vHDnPz2dth7Y8cno6WvvecpKQ0zWkxN//MbwQMOut1+Wj7vO2bxs8QqRWvH0prMtEFJCLq1/&#10;srIyesUKhfvbnTt37nhFRerq1Xq93kJ7QjhKT5482VBfHxsbqyQI5ziu4lhFQ2PD6jVr1Gq1ktL6&#10;5eXlHe3tCUlJGgXtKccVFRYOGwwJCQkqlcpiUA0AxcXFJqMxJSVFSdAOAAdzcjRqTczKlfLSiXHa&#10;y2sfDh48aGVllZiYyK7M57ppe7PZfDAnZ9Ikl3nz54OCzSaNRmNOdvbkyZOnz5hhcTNIhL5WmBdA&#10;CCGEvqsYEKqxDlZD9eVpt71dvcTH1TjQ2Xz+8gx3/Yz7Um//ERNNhIZ6+fk01BZdbDUAAIj9ElH5&#10;zU7kuW5HeKoLAACsJ/kFzYlTg1mSJMHY3VzeePmDPBNTtjyu4RkjnFdASNfFw8cr6wEAoEtiN5md&#10;SAiI/d1j9lPTaG86Y/6qh11CJFPv0f1/Hj2w9IF/L1q4mDIRyAyvoDm6t+49Ul4pv3W0KCM+Iema&#10;3iYv+vHG+x5TEYlQlbdf0F9+uVXOYvT3DZiGh4lW4zcrUcV3OwJcvmsXv6DZcWpiZkAGmw6Vnbx4&#10;uSOvuK2P/9FWr2ZAvIPn6lWPFBUVAABAx/nTp2fPnCpKZO6GZ2pPxjZ2AQB0nP582++KR+949qa/&#10;BPh6iIKZ09kFzk0y9pywgpfld+0nhwXPjZMEsyjifGD0FY2OVHd2dcbGxmm0lkfCAaCsrKy7uysl&#10;NVXJSDUAFBcXm03mlatWKWkvSaywMA8YJCYmgoKgVxCEwoJCnU4bExMDloJ2uX1WZqajo1NkVJRc&#10;/3T89gaDIT8v39XNNSoqSknQLq/FCAgMDAsLsxiEy2sr8vPy/AMCQkJClGRk+nr7srOzZsyI8A/w&#10;V9K+q6srPy9vRkSEks0mEfq6YV4AIYQQ+i5jknBlLS7HcUwSNXa+W1/azwhPKafS25uHe0yGIcE4&#10;VHfk08tJAXmkDkASBJGZ2JW+REkwS0RgAFRlm/LSfonwlHK81ppKQ0P9w2bTUMvpzJrq+pEz6Dhr&#10;Fplk7BrzUhIVjXQRwg13VVVdGHntmTQ/ciGIJlEuuGjlHpVwz5HyH8tvlpeXrIpP5K66CqsFK9ao&#10;QBAFEUCw9Q73nuRY294ldw0AjAGTBHHMHAcmCZJolohAeFXb2cOjHS1ZsUHHiYbBPgAgvD58UfxI&#10;XgBqao7OmRXCRLPGYeqKrc++8+dnAQBA6GxtunyyT8Ly2HiQw37GJMEsCebRIEaSBFEUJEwKoK+K&#10;EMIYy8nO1un0MTExoCAIN5lMRYWF1tY2K1euUhJUm0zmnOxsd3e3GcqC8OHh4fy8PA8PzxkRMyxW&#10;GeQ4bmBg4GBOzpSgoODgYItBOKW0v78/JycnLCwsKGiqIFiuMtjV1VWQXzB9xnQ/Pz+FQXhmRuai&#10;xYsUrsVoablUWloyb948T09PJWslmpubiwoLl0dHOzs7K7mehoaGo+VHlyxdYnGzRoS+GRPNC8h/&#10;yHHSC0IIIXTrEcJEQ++5KwdsHG0ZY0Sld54cYuxvbTiZU3u6oq+7pfvSufZLF2/e0Q07VzlNDjUP&#10;dzVV5Z49Wdbb2dLbXn+pqU7p6YwR3s4LYPTqKKE3bTxSE4kBEEIHW2tH3wmeNVtFgY3kFCTRbOU5&#10;2xvg8kyGmoJBs6TmxnRl7WFj68TY5RiGAagsXysZuQZzR2vr6NFTGa9dKHv78nbxlBMNVyog1jS3&#10;ylkG0WyePHvjiuV52Qevquaw5YFndTwTlaVCEPpS5JHw9PT04KnBoWGhSoLYvr6+vNy8oKlBwcHB&#10;Ctsf2J8+L3K+j4+PkiC2s6Mjv6Bg1qxZvn6+gtly/21tbfl5+QsXLXR3d1fSf0tLS1FB4dJlS11c&#10;XZUkBRobG8vLyxcvXqwwCK+vry87fDghMd7GxlbJ93P27Nnq09XR0dG2thbay9M6TldVVVdXKyxY&#10;QAg5ceJE04WmuPg4rVYrWup//KtF33O3MBifaF5ArVYDAD+yrxJCCCGEbhVCqLn//PkrB7Q2Vlpg&#10;jFLu4onPP/z9YxPZmIhQrqc+/8On7+iy3PZmXWj1HgAj6Yi+rh7wd4frBh0JgGA2ASGX0wJqFbAr&#10;GQQHWxdCrqnOx6t5gMuPyh3iNR1K7JrVCkqfPxgAEJ21ZvRA58XKzpvlUq58BGNEP23lvUUHD175&#10;tsMfCPLzNA4P3vBUhL4Ca2trAJBrfHZ2dmZlZi5bvtzd3V3ZyHZLcVHRosWL3dzclLS/ePFi3sHc&#10;+MQEe3t7RUF1Xd3Ro0ejV6ywt7e3mBSQCyIcO3osLj7O2tpaSf/V1dXVp6sTkhJ1Op2SkfkTJ07U&#10;19XHx8crqTJICKmoqLjY1Lx6zRqe55VUGSwtLe3r7Y1PiFfSHgBKDh3q7+9PXb3a4rQLeRpIQX4+&#10;x3Fx8XFgaRqI3L60pGTsxyE0lvxbIYfkEzTRvEBMTAxjbGhoyOIfe4QQQgh9KZTChWO5V15PTrDX&#10;aYFww+3HP7sqKaCPWLl1sm/Q6HwIAAAgAElEQVS4m7vd/rd/0tysINInVDI073ruqqRA6OI7fKbM&#10;cPX0KN/7XGVFtaUuGCG8S/h8uFgqvz5fmTNrdjiFq54HCKfqPrP/jRf+l1frBNOwY0jc3U++BWPa&#10;9A/3XjuyQMYG/lrL9/IlSMODw6MvvEOSnN1tmHRtYoFJZuLsPTIlgVA2dDTrzatSMCf/frxqS1ig&#10;Bz78oFtCkiQXFxcAaGtrKykpOV9bm5ySYmVlpaR0/+mqqlOnquITEnQK9sPjOK7q1Knq6ur1GzdY&#10;DHoBgOf58iNHLl26lJScrFKplJXuL2tpaVm3bi0DUBK0FxcVDRsMKakpoCBI5jguOyuL47jklGRJ&#10;kpQE1Xm5uSq1OiEpUUl7AEjbt8/VzW3lqlUW28tVBrMyM11dXWPj4ixudiiv9Uj/Yn9g0JTw8HCL&#10;azHkaSMZBzI6OzsBwNvbm9Kbz8lC30uSJE2aNOlWDc/fgvoCRqMR/11ECCGEbi3Ka4T+msz3/jp6&#10;JGLOfLWGB6AtlWk9IwenLnti7Q8fUVMmMYCBehAVzSGglG8/e/DCyHOsZ8Sdmx9+xlqrkhgjxs5j&#10;kqLFrgyoV8ASgMt5gXM5/7oYu9nX46q1siq1ujrvrwAgmIYBwMFljl5DRAe30Qa152oZABkZ9ieE&#10;M/ecrR19rHBcbKOe6KMwuzKlgNNpriQa5mx6dsZUt5FnGEI5fvSxWxJNJqMBADiVtrH0X/k5udf0&#10;+fnz9/q8tV/PYf1wdAswxuzt7XU63dGjR5ubmtatX88YsxhUq1SqnOwcs9m0Zu0axpikIGjPy8sT&#10;BGHd+vWiKFreP4/S/V98YWdnn5CoLKgmJC0tzcnRMXX1apPJNE5jAKCUiqL4RVqal7f3wkWLlATJ&#10;kih+/Mmn02dMDw8PVxKEGwzGtH17w8LDw8LCLLbnOM5oNH6ybduSpUv9/PwUrsVI27tv4aJFvn6+&#10;Svrv6ends3v3qlUr3T08lEyLaG9rS09PT0lJfe/99wAgPj7e4gYQ6HuIMTY8PKzT6Sw3tQTTTggh&#10;hNB3gkptpdJoVWqdSq1TqdXdDYe2v3B7x5gG4YviiSQSIg10d48c42cuW8szs9lkZIz0tZ/vujQ0&#10;zkdQjqMcRygFwgZ7RzuB6ctvt9IQs8nAJDbc39JafW6cTkZJkug9b/2Y5f09779wZ+PFNrVGy3Eq&#10;jlerdVY1mS/lFJ4abRG6YDEVzTqXGd4jR4ZPvF197gKv1hBCCeU5Kp7IeHu0fXDUbJ7SCcbeHMdT&#10;yhFKGOPdp4SNHi/N/lSQmCSaRcEMBFoqdh744IXMj14+8OFz5UeKKccRyhvbKz57/aUb3Xz13k8/&#10;INyNx1c4TkUJxUm/SCFJkvz8/FauXAkAxyoqtFqtxSAZALZ99LGjk+Oq2FglVf3MZvPnn33u5OS0&#10;atUqQRCUtP/4w4+mTJmyYOECJVUGh4aGPvn449DQ0AULF1pMCnAc19/X/8m2T2bNnj179myL18Pz&#10;fE9Pz4cffhQdHa0kyOd5vr2tfefnny1bvjw0NFRJ+0uXLn304Ydr1q719fVVMk2joaHhi7QvEpOT&#10;vX28LfavUqnq6+r27d2zYdMGNwVrQ1QqVVVVVW5u7saNG23tbH/2s58BwKJFiziOG/9EhCYC9yNA&#10;CCGEvhN2PL/aRk8YAwLQXVPef/W7Iamv+LnaiIKZ4zgqjT6GCnVnjk4NXsdJ5q7Gowfe+p8rs+Th&#10;SlA6+sTd3lDTeuGcva213t6FSlfGnRqqSmbNmabWqPpbq/M+eOyS6Qad3ACTRJX7+jvv/Pj99y8f&#10;6at+96nImclPBvj7M1N/TeH7JyorR5u7zXkgJGiKKAoq3aSI9Rsbd3wqH//8ucThH/0paOo0ydBZ&#10;mfGn3Oy80VNmLUoCJo5/FTe7uCt3XV9zqanGwdZGa+NkH7BsMoC8qUBzwe/22uuilsXZWGkaj2bs&#10;+/PPRjMlcT9OJEA4as7+6BejPwifpU8kr5jyl1/dL788d+BXJ2cvnBbiN1o2bPQTW6orOtqWq3i1&#10;lY298gII6PuMELJ169Y9e/b85S9/uffee8cp1yePVO/ZvTs6eoXnZE9FQXJ7e3ZW9pKlSzw8PCwG&#10;7TzPd7S3p6V9kZiU6OTkpGRk+8KFC8VFRbFxcY6OjkqC5Lq6+kNFRckpyba2tkqu/9y5c0fLj65b&#10;v06vYK2EWq0+WVlZXX1mzZq1Wp3WYtVAjuNOnjxZffr01jvuUFJQgOO4ssNlbW2ta9etVbK2guO4&#10;kkOH2tvbt2zdqmQaCCGkIL/AaDSsXbdOo9G899578luJiYkWvyuEJgLzAgghhNB3QnfT0e6bvGXj&#10;sz5pzTpJNAEAk4i9dwjAHvmt0o8fOl/4FxWvulhXOfYUQRoWGagIA6LWAcjrDgyN+e/+3wpwW/Dg&#10;L9+x9woabVx14NlLJ/6t01u11R6/+sGzV5DGzPK/jmQ2Tlnx06gTJw9VHB09eGzv745d31Ttk3j7&#10;/WoqSRKTJBoW/WDBjk9H7rd//19/kKGxEY1XJUM8lz8d6OUomM2UftnMwNV3fSH/vf+LAbcF9//8&#10;TVcnj+j7H3//H6/I7Sr2/rpi72+tbLSD/b2jJ9sH3R4xJxwod/7gn0vKRr9V96UJm5w87JctnJNb&#10;dEQ+tOvtp72eedtOzzMAIGotgLyKo/f0jjce2wFTNz/xxHMaFeBSA2SRIAjLli2LjIwsKSl5/vnn&#10;33zzzRsGkDzPNzQ0lBwqSU5JsbOzUzLyfObMmVOnTsUnxNvY2CgJ8s+cOXP8WMXGTRuVVPXjOO7E&#10;8RONFxqTk5O1Op3F9jzPHyk70tJycd2G9UqCcELI4cOHu7u6Vq9ZzfO8kgIEuQcPiqKYnJJMKVVS&#10;UCA/L0+SpLXr1impGggAmRkZ1jY2sXGWqwbKayUyD2Q4OjkmJScrWSshFyzw8PRcuGghIaSpqene&#10;e+8FgFdeeUWv11vM6SA0EbiOACGEEPq2MDnUH9/02Kfuffq3GjDLj5SSJLhPXztz+uhMfGi/UC0n&#10;BQIXbPT1cJQPdtaUNNXVE0IYcZy2dNpVPRpNIIl2ftFLl8wePdbVcq659rgZwH1aXEhI6MjhltpT&#10;pygdZ/IqE5h+xSNvx8QnjXMLTlMSf/D8J+7OtvJjNGMitfa966VP7cYMT1yTFPCIuPe2O/5HHNmx&#10;TDAbL78xZBj7bE2ACcaR4olG08gbjBHHaUunX3URBhMFIomSd9S96+56dOzXMTYp4B6ecsdPfqVi&#10;ouFi6Qf/fG30+Iz1T3h7TBIkbu66X1w5tbU4Y88nAlAASWM1eeo0NxhLFMlXmuqAvocYYzY2Ns8+&#10;+ywAvPvuu++//75erx/bQA56KyoqTlaeTE1NsbW1VThSfaGhMT4+3sbGxmLQSwg5VFzc2NCwdv06&#10;tVqtJEjOy8vr7e2JjY3VaLVKqgBmZWYajIaExESO45QE1dlZWcBYzMqVCtvv3bvX1tZ26bJl1NL6&#10;I0qp0WhM37/f3sFh6bJljDEl7Xfv3j3ZyysyMhIs7QzHcVx/f1/avn0BgQFz582zuFaC47je3t59&#10;e/aGhYVFREQwxoxG45NPPgkAkyZNuvfee3GyAPq64XwBhBBC6NvBgHP2WTSDC7pRlWmm0thO8pvh&#10;M2W2wyQ3kARp9JmSSVTrvPL+bc4H3jxZntXa2qMmzDlwzpQFt81fHNdU9Dfb6jqOo0wwtF6oDfKf&#10;LArm2VvfVbm+U19fazIbgQFYe1PKGNEuuONtW4+3jh3a39TQolVTB5/p/nPWzF++euDsPt6pmOd5&#10;kMwtdZUzpwVdd3ljr1SUqE3kplf856w7Xrivqe54c/2V8gRe4dHBC26bMXeJVsOPrYvGRLO157z7&#10;Xs0tz3yvvuZ485mjRgkAwMrR191/WsCc1TPmLVVTUWIMgDDGe4bFkMm9lADjbbRafvTLkJjKJ/IO&#10;G5OJAAONi5q//E2Kgnn21nfUru/U19car9w1MMYY40JjHvEIWVZ24O2GcydbLtQBgNbO090n1H9m&#10;0sxF8Vo1ZUAbTxdOW7SB5zkAxnjHRUtjQTQzxrSTIjb+z+PVtRc4SgGYua+mu6fX2d4GVFZL7v/E&#10;NuO95pZms9kMwMgkXyA4VQApZTabFy9e/Mwzz/z617++55573NzcYmNjh4eHAYAQIklSYUEBx/Ox&#10;cbHyy3G6IoRIEsvOyrC3t18WvRwUjGwbjcaC/AInJ8cVMTEKg+TsrCxvb5/waeFK2g8NDeUePOjr&#10;5xceHq6wql/uwdyQkOApQUFKNjvs7e3NysyaNWuWf4C/5f55vqO9vaiwcObMmd4+Pkr67+joyM7K&#10;Wrp0mZu7m5L2zc3NRw6XzY+KdHN3EwVL+z6oVI319YcPH14eHe3o6Ch/n88///yOHTsAYOfOnSqV&#10;CvMC6OtGJl5HV5KkoaEhrMeLlOB5vri4OCYmJioqKjs72+Jf3Agh9B3B87w8fHfv82muXsGSdEuK&#10;QhOOV41TnY4xSZJEdqMHekIo5ehwb5vRJBAAjY2TTqsVRYFwKjrSIZNEURQA5Fr7PBNMgiDIdcYJ&#10;UAAmHzf0tRkMRgJEpbfXW1lJokDolcr8wCRBUPI8SijHE5CGBzqHBwfk52bKq63s3XQatSjeeKyM&#10;EI7jOeNQz/BAnyCYAahKo9fbOqp4/upTCKdSjY69i4Lp6rfUI98gEwXzlbdudteX3+QphaHedqNh&#10;iAHleI3OxkGtVksjn0s5NaWjP5qreqa8mo75qY1eDyGU8rxkNoqiCIROfFMxQmlfR/Prjy9Vq/iy&#10;I+WBgYFYjfy/mxxvP/TQQx9//DEApKWlxcTECIIwODiYl5vr4+sbFhampMrg0NBQxoEDYeHhQcqC&#10;6u7u7sKCgpDQ0ClTpigJ2ru7u7OzsuZHRnp5eSnpv62trbioaM6cOV7e3krWMjQ3N5eWlCxYsMDV&#10;TVkQ3tR06NCh5dHRzs7OlvvnuPPnz5+orFy8eJGjo5OS/mtrayuOHYuNi7Oytlay70P16dO1tbVL&#10;ly61trFRsrnjycrK+vr6mJgYjVZLCDGZTC+88MIf/vAHAHjnnXe2bNliMCjaaAZ9DxFCtFotz9+C&#10;wf6JdlFfX5+enr5y5Uo3N7fxM5EIIYQQuhoTha+4XpQxSRQkjbWzZuSAHL0zwXSDf4yZJJpNAEB5&#10;lXzy5fCYSaLZpNY7qvWj12MGACaav3zeg0miGQA0ekeNleNIwUIGjI2TVmBMFMwip7aycbQec8b1&#10;mQgmX/8N+xBHlxjc4IpudNeX3xRECbTWTlobJ/lzR29fJommm30J0g2/ZPmHYjYBUCpPW8AhE/Ql&#10;SZKk1WpfffXVvr6+tLS0xMTEd999Nzo6uqiwcNasWZO9vUUFQXtbW9vBnJzl0dGurq5KgvympqYj&#10;ZWULFi5U2P7ChQuHiotjY2Pt7O0VBtUnKyuXR0crKYjA83z16dPVZ86sXLXK2tpaSQGCqlOnamvP&#10;JyYlabWWqwxSSo9VVFxqaYmNjVVSQAEAjpaXt7e3p6amcjxvMSkAAIeKDxkMw6tiY5UUUGCMFRUW&#10;mc2mxKQkxhjP862trU8//fT7778PAH/+859vv/12TAqgmyGEDA4OfvLJJ4sXLw4KGndmnwITzWRX&#10;VlY++OCDDQ0NE0+KI4QQQuhLYUwa+U9ZCMrY9cHql+7E4iVJEpNEJonM0sDm6DkjZ0mMfQ1jDDe6&#10;65F3rnzurZv5yMb5RITGJ4qijY3Ne++9t3HjRgC4++6777zzzlmzZ/v5+48flAIAx3E1NTWF+flJ&#10;yckuLi5KgvyqU6eOHT22KjZ20qRJSoLqysrKo+VH16xda2tnp2QkvPzIkXM1NfEJCUoKIlBKS0tK&#10;GhoakpKS9Hq9kqC6uKi4ra09MTFRo9EoKaCQk509MDAQGxdnsYACpVQQhLzcXKPRFBsXR5UVOEjf&#10;n67VapdHRyspiGAymQ6kp+ut9NErVgCASqUqKyuLj4+XkwJvvfXW/fffj7UG0TgIIQMDA/fcc09R&#10;UdHEe5toMC9PWsDtNBFCCCGEEJo4URS1Wu1777331FNPAUBubu7KlSvT09M5jrvZbGE5qD58+PD5&#10;2vOr16zRKdgagOP4/Ly8tra2xKRErbKqgQX5+Z0dnavXrLYY9MrtMzMyBFGMjYtVspWAJEnp+/cT&#10;QuLiE+TTx2kvl+5P37/f2tp6efRyIBaqAMpB/vZPt3t4ei5ZskTJWozBwcEv0tLkrQEsbiXAcdzg&#10;4OCO7TvCwsNmzZ6lpH1PT8+e3XumTZ8+e/ZsQojRaHzuuecWL15cVVVlb29/4MCBu+66y2g04kpt&#10;ND55bF6lUt2CribeBUIIIYQQQuhWkSRJEISXXnopLS0NABobG1NSUjZv3nz69Gm9Xn/NgJy8IV/6&#10;/v0EIC4+DhQE1QCw49NPHR0dl0dHg6XS+nIQvnvXLkcnpxUxKyyW1pdHwrd/ut0/ICAyMlIULQTh&#10;HMcNDQ1t/+TTkJDQ+ZGRZrPJYvu+vr7PP/ts+owZEbMilJT67+np+eijj5YvXxYSEmKxgB/P821t&#10;bXt371m4aFFwcLCS9pcuXfps+/aExEQfHx8lm0fW19cfSD8QnxDv7+9PKf3ss8+cnJxefPFFAEhN&#10;TT1+/PjSpUtx+QD6huF+BAghhBBCCH23MMYGBgZWrFjR3t7+4osvvvrqq3v27NmzZ8+GDRueeOKJ&#10;uXPnGo1GQRAopf39/Wl790UuiPL397cYxHIc19ff/9n2HfEJ8e7u7koW/Le3t2ccOLAiJsbNzc3i&#10;tHY5qE7bty81NdXRyUlJ/xcuXMjPy0tMSrKzs7N4/SqV6vz588WFRSmrU62trQWz5f7PnTt3uLR0&#10;8+bNGo3G4vWo1eoTJ05Unz4tb9ao5PorKyurTp264667CCEWp2nwPF9aUtrZ2bn1jq2iKH722WcP&#10;PvhgT0+P3GDHjh3JyclmsxmXD6BvHs4XQAghhBBC6LvIZDLpdLqXX365vLx87dq1ALB9+/b58+dH&#10;RUVlZmYCQFtra8aBA/GJCb6+vkpGthsaGvbt2bNx00Y3NzclI9vV1dX5eXmpq1crKVggt8/Jzt6y&#10;dau9g4PFggU8z1dUVBw7emz9+g0WCxAAgFqtLikpOXXy5KbbNispQMBxXGlJybmamk2bN1ssKCBf&#10;T3ZWVnt7+5q1a1UqlaKCBTk5nR0dmzZvBkubQcrts7Ky9Fa6iJkRf//7362srG677TY5KfDiiy92&#10;dXUlJiYajUYs5Y6+FThfACGEEEIIoe8oSZIMBkNISMgHH3zwk5/85I033vj4449LS0tTUlI8PDzm&#10;z5v38COP2NraqlQqeZX+DaPKy1UAy8tbWlo2bNyopFQ+pbSosHB4eDg5JUVJgQBCSH5+vtFg2Lhp&#10;E2PMYnsAOJiTo1KpEhIT5Cu32D4tLc3RwSExKUlJgQBBEDIyMpydnWPj4pS0FwVhz549AQEB4dOm&#10;WayZSik1GIYzMzIDA6eEhYeNnwHhOI7jOKPRuP3TTzs7uz788MNt27aNvvvMM8/88Ic/dHFxMZvN&#10;FjM7CH19MC+AEEIIIYTQd5ogCISQ2bNnv/nmm08++eSHH374hz/84eLFizt37dq5a1dERERiYuLK&#10;lSt9fX09PT1FUZRL38kopYIg5ubm6nS6hIQEi0G7XFo/48ABFxeX+ZGRYGkknFJqNBoP5uS4e3gs&#10;WrRISRBuMBiyMjP9AwJCQ0PlixynvVzVLysjMzg0JDg4WMk+C729vQdzcqZNnx4QEKBkM8Wenp6M&#10;9ANRCxd4eXlZbC/vJlhcWDRn3tzJkydffz1yVkWegGA2m+vq6s6eOfP6638pKzs8MDgot4mKitq6&#10;dWtqaqqTk5MoirhwAH3rJpoXkP8kWPzzgxBCCCGEEPrKGGNydiAoKOj5559/5JFHcnJy0tLStm/f&#10;XlFRUVFR8cILL0yZMmXGjBkLFy5cuHChg4ODm5ubTqfr7e3Nz8vz8/cPDg62WCqfcnRwYOhA+v4Z&#10;ERGBgYFKguru7u78vLzpM2b4+fkpCao7OjoO5uRERi2YPNlTSf+tl1qLigrnR0beMAi/vv+mpqbS&#10;0tLFixZPcpmkpP8LFy6UHCpZGbvKwcFByfXX1NScOnVq6fJlDg4OkiTJdRzlXICcDuju7u7o6Ghu&#10;bs7JyTly5MihQ4cGR9IBAQEBiYmJ69evDwkJsbW1xTkCaILknN0t+S2aaF4gMjIyMzMzKCgIUwMI&#10;IYQQQgh9rRhj8nQAR0fHzZs3r1u37rnnnisuLs7IyCguLq6pqampqdmxYwcAuLu7z5kzx8vLSxLF&#10;pcuWWVtbX7p0SafTWVtbq9Xq0VH60WkFAEAIaW1tzc/Li16xwtnZWRRFOei9GUrphcbGiuPHFy1e&#10;LBcgGL89x3EN9fVHjpTHxsXZ2dkp6f/cuXPVVadXxcbKBQgs9n/q1Kn6urq4uDhra2uL7Qkhp0+f&#10;rq+rS12dqtFoRoP8G7YkhBAgFccrerp7UlJS5PZDQ0ODg4MGg8FoNFZXV584caK+vr62trawsHDs&#10;6fPmzZs3b15qaurUqVNdXFwkSRJF0Wg0jnNtCFnEGLOzs9uzZ09ERMTEe7OwkYkSoigODw/j7ppI&#10;CZ7ni4uLY2JioqKisrOzLSZ9EULoO4Lneb1eDwD3Pp/m6hUsSZgNR187QmlfR/Prjy9Vq/iyI+VK&#10;Bm/R940crvI8DwBNTU1NTU05OTklJSVnzpxpaGi4prGrq2tgYKCvr6+zs7ONjY2dnZ2jo6OTk5O9&#10;vb1er7eysurq7CotLY1PiLdY1Q8AKKWNjY2nKiuXRUcraU8obaivrzxxIi4+3mJVP7n/mpqa87Xn&#10;o1dEK2xfVVV1sbl5efQKjqMW2xNCTpw40d3dvWTJEnLzzR3lGN5kMg0PD1dUVJyrqfEPCOjt7e3p&#10;6enr62tpaamvr6+oqLj+xBkzZgQHBy9fvnzu3Lmenp5OTk5ms/lmBSAQ+sq0Wq1KpZp4P7egvoDF&#10;XUMRQgghhBBCt5w81C+vTndzc/Pw8IiKiiKEXLhwoaWlpbm5ubS0tKKiorGxsampqbW1tbW1taio&#10;aPw+n/jpE1/vRT/66Nfb/7fB2dnZ3d09KCho7ty5ERERzs7O3t7e8sIEURQlSRoeHv62rxH9dxIE&#10;4buSF0AIIYQQQgh9u+SxaHkypqurq7u7++zZs9esWUMpHRgYaG5u7urqGhgY6OzsrK6ubmhoaG5u&#10;bm9vlw8KgmAymXCt+w3JGwqoNRqVSuVgb+/o6Oju7j558mQ/P7/AwEBra2s7O7tJkyZ5enpSSuX5&#10;BXJxR8wFoP8gmBdACCGEEELov8rofHU51Oc4zsfHx8/PD8ZUy7+8ZB4AAARBMBqNgiBY3E3g+0Ze&#10;psFxnE6nG/26RosyyF+XDOsFoP9omBdACCGEEELov9loEDtOG0qpWq3+xi7pPw4O/qP/bpgXQAgh&#10;hBBC6PsOpwkg9H023tYdCo3OqEEIIYQQQgghhNA341YF4xPNCwiC0NXVhbvmIIQQQgghhBBC3xjG&#10;WH9//y3Z+n2ieYHc3Fx3d/dTp05xHDfxq0EIIYQQQgghhND4KKVdXV0uLi67du26Bb1N8Hx5u1Sz&#10;2YyrCRBCCCGEEEIIoW+GXEz0lhTFnGheQE4HYFIAIYQQQgghhBD6xtzCYPwW1B1ECCGEEEIIIYTQ&#10;fyjMCyCEEEIIIYQQQt9fmBdACCGEEEIIIYS+vzAvgBBCCCGEEEIIfX9NNC8gl0BkjN2Ki0EIIYQQ&#10;QgghhJBlchguh+QTNNG8gKOj45IlS6ytrTE1gBBCCCGEEEIIfTM4jouIiHB2dp54V/wEz4+KikpP&#10;TxcEQRTFiV8NQgghhBBCCCGExidJkqOjY0FBgbW19cR7uwX1BSjFIgUIIYQQQgghhNA3iucnOtIv&#10;w5AeIYQQ+hIIkG/7EtD3DgNcrYkQQugGbtVyfswLIIQQQl+CKJq/7UtA3yNyRkCt1uL0TIQQQl8f&#10;/DcGIYQQUoKA1gEA+rtbCcF/PdE3gQARzCYAmDRpkp2dHdZ4Rggh9DXBJxuEEELIMkLgf25bAwAd&#10;F2twJQH6ZhDKNdccBQAvLy83N7dbshMVQgghdD3MC/w/e3ceV2WVPgD8Oe9yF/ZVVkEFBAQFd8EN&#10;UNndNavRLGvabZ/2yTKzmvaymrKmmmxRc8sFAQHZRAUBBUUWBdlX2bnb+77n98erRGpyG/ip6fOd&#10;zzh573mfe+6FBp7nPec5CCGEkFFmz54NAEfivzXotYRgbQD9fyOSaDh9bD8AREdH42IBhBBC/38G&#10;oS6gUChwzxtCCKGbmyAIsbExANDd3lSSe4Dl+Os9I3STYzmuqvRYaf5BAIiNjRUE4XrPCCGE0I2F&#10;EKJQKAYl1EDz+dLS0o8++qimpgZLAwghhG5ilFKVSvXuu+8BwJ6vnu9qayIMe70nhW5ahBCDThP/&#10;31cB4PHHH/f29hZF8XpPCiGE0A2EENLd3b1x48ZTp04NPNpAk/ni4uInn3wS6wIIIYRuenq9/v77&#10;/+7l5aXXdcdvWkuphLsJ0P8TllOkbv+goeq0k5PTk08+qdfrr/eMEEII3VgIIV1dXQ899NDRo0cH&#10;Hm2gyTzLsgCARQGEEEI3PUopx3E//PADAJw8vDt9x0eEMFgaQIOOV6iPxP8na99GANi4caODgwN2&#10;HEQIIXQ5OQ3nOG4QQg08BEIIIXSLEAQhICBg8+bNAJC+a0Pazo8BAI8tRIOFEMLxyqMJ38R//xoA&#10;fPLJJ7NmzTIYDNd7XgghhG5y+KsMQggh9CfodLp58+Z9/fXXAJC246P4TWsFg5ZhB6FUj25xDMNS&#10;StN3bYj77hUAePPNN1etWoXtBhFCCF0D+HsMQggh9OcIgnDHHXcolcrly5fnHPi+pe5s1Mq1ds6e&#10;gkEPgIfJof8BYVmuq70p8cc3CrN2AcAHH3zwwAMPiKKIxxMihBC6BnC9AEIIIfTnUEpFUVyyZMmB&#10;AwccHR3LT2Z+9uyswvxtvUQAACAASURBVKxfCSEMHlKA/iTCsIRhzhSkfbVmvlwU2LJly8MPP4xF&#10;AYQQQtcM1gUQQgihP41Sqtfrp02blpaWNnfuXADY/unqbZ+ubmuqYjkeOw4gYxBCWI7vamuM//7V&#10;H99Z2Xm+zt/f//jx4wsWLNDpdFgUQAghdM0M9BcX+TRdbJOLEELoFqTX611cXDZv3vzJJ58AwOns&#10;uA3PhKTv2qDXdrEcj0cVoD9ECMvxomA4mvDdR48H5Rz4HgD++c9/ZmRkeHl5abXa6z0/hBBCfwFy&#10;Gj4onWjIAKvR58+fLyws9PLyMjc3x8I26hfHcYcOHZo9e3ZQUFBSUhK2U0II3QQIIUqlsrKy8tFH&#10;H92/f7/8YPjyVwJn3qZSm4uCgVKsnqMLCCEMx0uCcCJj++6vnpUfnDx58oYNG8aOHavRaPC3KYQQ&#10;QsYghOh0ury8PD8/Pycnp4FGG/iPH0EQtFot/hhDxsC6AELoZsUwjKmpaWJi4hNPPHHq1Cn5wVnL&#10;nh89dYGlnYto0EuSeH1niK4vwrAsx2u72k4e3rP3mxflB52cnD755JO5c+eKoog/ExFCCP1ZKpWK&#10;5/mBxxmEuoBOp9Pr9QOfCroVYF0AIXRz43lekqS9e/euW7fuxIkT8oPjZy0fO/M2F49ASRIlUcTl&#10;A7cUQghhWIZhm6pLCg/vTt/5sfy4nZ3d22+/vWTJEoVCYTAYru8kEUII/UVxHKdWqwceB+sC6JrC&#10;ugBC6KZHCOE4TqfTpaSkfPbZZ4mJifLjzh6BwTH3Dx050dzaQRIFKmG3+ZsZkesBHN/d0VJdlpeT&#10;+N+yEwflp8aNG/vEE0/Gxsaq1WpBEPDbACGE0P9ssOoC3MBDIIQQQqgXpdRgMLAsGxkZGRoamp+f&#10;v2nTpq+++qr2TP4vHz9sbu3gNXbW6OAF9q4jTcxtJMFAqYSZ4U1DLgcwLKfTdDXXlJ48sqf4WGJr&#10;4zn52WXLli1fvnzq1KkmJiYGgwGXCSCEELpB4HoBdE3hegGE0C2FEMKyLKW0urr6559/3r17d05O&#10;jvyUo7vfcL+pPhMjbRzcTS3sJUmgkoRbDP6iCGEIwzAMq+lub2+uKTq6t/zkoeqyXPlZX1/fhQsX&#10;Ll261MPDg+d5XCOAEEJosOA+AvSXhHUBhNCtiWEYhULR0tJy8uTJn376KTExsbKyUn7Kwc3XzWfy&#10;yLGz7V29TM1tGZaTJBFwEcENjxAChDAMRyWxp/N8S0NFaW5SVWlOVcmF0o+trW14ePgdd9wxbtw4&#10;e3t7QRAkCb+sCCGEBtMNtI8Az2dGCCGErk6SJK1Wa2ZmFhwcPGPGjOrq6uPHj//000+ZmRk1lUUN&#10;lUXZCd8CsGOmL3AePmaE/zRTSzulyowwjCSJQCkmkzcKQggQhmUBQNfTqeluLz+ZWXv2eEleUldb&#10;ozzE0tJi6tRpK1asGDdu3LBhwyRJEkVRp9Nd13kjhBC6OQ1WMj7Q9QKiKHZ0dDAMwzDMoEwI3dxw&#10;vQBCCAEAwzAsy7IsW11dXVRUtGXLloSEhLq6ut4Bto7DPQPDHIb6uPlMNrO0YzkFw3JUEiUqAdYI&#10;rjFCGMIQhqGSJBh02p6Oc6ePNFQWnT2RVl95qneUvb39jBkz7rzzTl9fXy8vL0EQRFGUJNwYghBC&#10;6P+L3NLIysqKZdkBhhroeoG4uLi5c+cmJydPmTIFczyEEELIGJIkSZJkMBiGDBni6OgYHh7e2dl5&#10;/Pjxo0ePfvfdd6dOnWqpL2/Z/7U8WGVq4T9lnoPbKAf3UQ5uvgzLEsIQQqgkSZIEgGWCwUcYliEM&#10;AEhUpJLUWFNcV17YVF18OjexrbGy78hhw4bddddd06dP9/PzGzJkiMFgEEVRo9Fcp4kjhBC6VTAM&#10;U19f7+np+e23365cuXKA0QZaF5ArE7hYACGEEPofyAUCQRB4np88eXJwcPAzzzxTUVFRUFCQlZW1&#10;YcOG7u5ubXdHTtKm3kucho/xDAixd/G0dfIYMtSb45SUUvlQA0olijeo/zy5ayAhRN4lQCWpqaa0&#10;qbrkfEPFmROplcVHL7/k0UcfDQ0NHTVqlKenp7xTQBTFnp6eaz95hBBCtyx5E8HAFwsAnlOIEEII&#10;3QgopYIgCIKg0+kcHBycnZ2joqLWr19fV1eXnZ1dXFy8devWY8eOAUBd+Ym68hO9F5pa2PtMCB/q&#10;PcHUwtba3s3awZ1hOfloA0qp3JsAjznoJS+1kI8TJBd3B7Q1VbU2Vna1N9WXFxbnHThfX375haNG&#10;jVqyZMno0aMDAwM9PDzkbQK4NAAhhNB1NIid/rAugBBCCN1YpAsbBECn01lZWUVGRkZFRT3++OOC&#10;IBQUFJw8ebKoqCgpKen48eMA0N3RdCz5h2PJP/RePmSo91CvCU4jxlhYO6jNrM2tHS1sHAhhe9cU&#10;AMDFXoY3aUfDi6k/EAIXawGEMJRKXe1NnefrezrPd3e01J49XlWa27fI0peXl1dERISfn5+vr29A&#10;QIBKpZIfF0Wxq6vr2r0XhBBC6P8f1gUQQgihG1dvjQAACCEBAQHjxo2TJGnNmjWCIJSVlZ04caKq&#10;qurEiROZmZlNTU0A0FhV3FhVDBcrBQzLm1rYWNg62zt72Q8daes4Qqk2UyhNVGaWJmY2KhNzAOit&#10;EchLDACAAgUKcOEvN1Lt4MLNEXLhP/IjhMDFNQAARK/t7u48r+lu02m6DDrN+YaKxuri5pqytuZq&#10;TWerQX+FO/ympqYhISEBAQGurq5+fn5+fn4cx/E8z7KsvE3AYDBc2/eJEEIIXTtYF0AIIYT+Giil&#10;8tp1AGAYRqFQ+Pv7BwQEAIBWq9VqtXq9vqSk5PTp0zU1NbW1tScLC3OOHZNEQ2drQ2drQ01ZXt9o&#10;ajNrM0s7pdpcbWZlbu1oaetsaedibu3IK9Usx3G8ileoeaX8pwnDML9VCXpLBnK9oE/VgF7yv0Yh&#10;F/772wPyTX5yafIPQCnV6zSCrseg1xr0GoNeKwkGg0HX2drQ3lLT0Vzb0Vqv6WrVabq6O1q625v+&#10;6CX9/f1Hjx7t5ubm5OTk7e3t4+OjVquVSqVKpSKEyIUAAOj9tBFCCKGbG9YFEEIIob8eOSfvTVxZ&#10;ljU1NTUzMwsODp42bRohRK/Xd3V1ycWCs2fPlpWVVVZWnj9/vr6+vrLyXEFBoaarVdPVepWXMLdx&#10;UptaKtVmSrUZxyt5pYlCZapUmynV5ioTc6XaQqE2VSjVCpUpr1ABXNy0f+Ef5G38IN/GBwAAcrGk&#10;QC++AUolCtC3DwIVBZ1e26PX9uh13bqeTm1Ph07TqdN06bXdem2PYNDptd06TZe2p6O9uQ6gn6Td&#10;19fHzc3d2dnZ2tp66NChnp6eI0aMUKvVKpXK1NRUrVZLF8mfJy4KQAghdGsaaF1AXtyIx/MihBBC&#10;1xG9sN6f9v2JbGZmZm5uDgBDhw4NDQ1lGIZS2t3d3dXVpdFo9Hp9Z2dnZWVldXV1bW1tc3NzV1dX&#10;W1vb+fPnm5qaampqOs/XdZ6vG6QJKoBjQJSA6gcpIACAo6PDEPshtna2VlbWpqamtra2Tk5Orq6u&#10;bm5u1tbWPM+r1WozMzNTU1OGYeTkX/5T/ri0Wu0gTgYhhBC6xuQfZ4OSjA+0LmBvbx8dHW1lZXVz&#10;Ni5CCCGE/rJ6E+C+vzHwPG9jYwMX9+mPHTuWECKfNyxXDXp6enp6euSFBvL5CI2NjU1NTa2tre3t&#10;7e3t7Z2dnd3d3RqNRt51r7vIYNAbDILBYDDoZTpRNOgN8kvrQfhtYjzHcBzP87xCqVTwCo6/QHmR&#10;vLFfpVLJpQ0LCwsLCwsbGxt7e3t7e3sTExOWZRUKhUqlUqvVpqampqamLMteOHrhYubfWyvR6wez&#10;GIEQQgjdIDiOCwkJcXR0HIRQA7x+0qRJe/fu7e7uxg14CCGE0I2vN2GWXfLjm+d5KysrKyur3qOP&#10;SB9wsZrQ+6xcOJDLAL1H98n65ueyS+IwDMOyLMuyHMfJf/I8r1Ao5LrA5RPuG6r3KcDMHyGE0C1J&#10;kiQbG5uUlJRBiTYI/QV0Oh3uI0AIIYRuApdUDYzBsqxarTYxMen7oJEnKl/yWvJfBUEQBOEPrkAI&#10;IYTQBZRSjUajVqsHHgr7DiKEEELof9d70/56TwQhhBBC/yPmek8AIYQQQgghhBBC1w3WBRBCCCGE&#10;EEIIoVsX1gUQQgghhBBCCKFbF9YFEEIIIYQQQgihW9cg1AWUSqV87jFCCCGEEEIIIYSuAUKISqUa&#10;lFADzefz8/NXrVp19uxZLA0ghBBCCCGEEELXACGkvb39wQcfPHTo0MCjDTSZr6mp+eabb5qbm7Eu&#10;gBBCCCGEEEIIXQOEEJ1O9+WXX5aWlg482kCTebkcgEUBhBBCCCGEEELomiGEAADLsgMPhfk8Qggh&#10;hK4dQhhC8NcPhBBC6AbCXe8JIIQQQuhWIVGhTVsDQKyULgwZhPsbCCGEEBo4LNgjhBBC6FoghOnQ&#10;N312fPSXJ+Z0G5pw1QBCCCF0g8D1AgghhBC6RggwKtaTI+YE70wghBBCNwz8qYwQQgghhBBCCN26&#10;BloXEAQBACRJGozJIIQQQgghhBBCqH9yGq7X6wceaqD7CMLDwysrK01MTERRHPhsEEIIIYQQQggh&#10;dHWSJNnZ2ZWXlw8ZMmTg0QZaF1AqlY6OjlqtllI68NkghBBCCCGEEEKoXwzDODk5KZXKQQg18BC4&#10;iQAhhBBCCCGEELrGBisZx76DCCGEEEIIIYTQrQvrAgghhBBCCCGE0K0L6wIIIYQQQgghhNCtC+sC&#10;CCGEEEIIIYTQrWsQ6gIsyw48CEIIIYQQQgghhIw3WMn4QOsC7e3t+fn5PT09hJBBmRBCCCGEEEII&#10;IYSughAiCEJhYWFra+vAow20LpCZmTlx4sSioiJcNYAQQgghhBBCCF0DhJDW1tbx48fv3bt34NGw&#10;vwBCCCGEEEIIIfSXRCkdeJCB1gXk7QO4iQAhhBBCCCGEELpmBjEZx/UC6FqTC1qCIFzviSCEEEII&#10;IYQQwroAurYopSqVatSoUZ6enoOy4gUhhBBCCCGE0EBw13sC6NYiiuK4ceOOHz9OKdVqtdd7Oggh&#10;hBBCCCF0q8O6ALrWRFHUaDTXexYIIYQQQgghhAAGvo9AFEUAkCRpMCaDEEIIIYQQQgih/sn7suWU&#10;fIAGWhcYMWLEmjVrHBwcsDSAEEIIIYQQQghdA3LjtqefftrHx2fg0cjAe79JktTT04M95G4QDMNc&#10;cl4FniV5FfL3be93b+9fsc6FEEKDjhCmTVu3sSCKI+b3jd5qrnSkFP/PFiGEEPofEUJUKhXHDUJz&#10;gEEIYTAYsChwXcglAEIIwzDyP4ui2NTU1NbW1t3drdVqBUGQN/N3d3fr9XpBEDDd7cUwDMdxPM+b&#10;mZmp1WqGYXieV6lUJiYmlpaW9vb2CoVCuohSisUChBBCCCGE0I2DUmowGG6UugC6ZnpLACzLiqLY&#10;2NjY0tLS2tp64sSJkpKSc+fOtbS0NDc319fXd3d3X+/J/lWp1WpHR0d7e3tra2s3N7eRI0cGBATY&#10;2NjY2to6ODhwHCeKYm+x4HpPFiGEEEIIIYQGCusCfwFyIYDjuPPnzzc1NRUXF2dkZJSUlJw9e7ao&#10;qOiKl5iamjo7O9va2lpbW6vVapVKxfM8wzAKhaK8vBwAXF1djUlrOY4rLy/nOM7Z2dmY8TzPFxcX&#10;m5ubDxkyxKjxCsWpkyftbO1sbG36HS+XRU4XnbYfYm9tbW3MeJ7nc3JyPDw8zMzMLh8vF9i0Wq1G&#10;o2ltbW1tbe3s7KypqSkvL5c/pb68vLw8PDw8PT2nTp3q5+dnZ2dnb28vr8iQVxP0+2YRQgghhBBC&#10;6AY0CP0FdDqdXq8flNmgvuSF7oIgNDY2njp1KiEhITc3NyMj45Jho0eP9vHxcXV1dXd39/T0dHFx&#10;4Xme53mFQqFUKuUNJzzPy5WFstKyU6dOBk+d2m9eLSfhpaWlp06eCg0NNTO/Ql59+fiTJ09WVVYG&#10;T516xTz8kvGEkMKCgsrKyrBZs5RKpTHj83Jzz59vDZ4arFKp+h0PADnZOV1dnVOnTeN5/orjRVEU&#10;BMFgMOj1eo1Gk5KSYmZq6uPrW1tbW1ZWVlFRUVVVVVVVVVhY2NHR0ffCSZMmjRs3bs6cOYGBgfKm&#10;A9ymgRBCV4f9BRBCCKHBxXGcWq0eeBysC9xwCCEsy1JKW1pa0tPTExISvvvuu74DJkyY4O/vP3Pm&#10;TK1Gw/N8VHS0fHO+7+L2S9rpAQDDMMdycpqbW0LDQnmev3oGSwgBCjnHcjo7OmbMnMlxXP/jAQ4d&#10;OiSJ4tRp0wjp5/tKboWQlZVFgEybPq3f++0MwwiCkJqaamFhMWHChEve2hXHGwyGgwcP2lhbT5w0&#10;Sb6lf5XJMAyj1WpTD6a6uLqMHj2aUtq3a0NbW1tjY2NnZ2dJSUlaWlphYWFRUVF7e3tvhNtvv33O&#10;nDlhYWH29vYsywqCgMsHEELoclgXQAghhAYX1gVuQvK6d51Ol5ubu23btg0bNvQ+5eLiEhISsnjx&#10;4uHDh3t6eqpUqrTUVACYPGUKAPSbtFNKD6YcVKlVU6dNlcR+NsYzDGPQ61NTU62trSdMnNjvRno5&#10;ad+3d+/w4cMDAgOvnoTL4+U7825DhwYEBhoMhqsMBgCWZbu7u+P37x89ZoyXl1e/53MyDNPZ2Xkg&#10;MXFMQMDIkSONid96vjUlJXn8hAnDhg0TBOGSAeSi3hUcWVlZu3bu1Gi1+/fvr6ys7B153333LV68&#10;OCgoSKVSYT9OhBC6BNYFEEIIocF1A9UFBEHQarWYAg0EIURuaLdjx473338/Ly9PftzExOTRRx+N&#10;jIwMDAw0NzeXU1aNRrM/Ls7Ty8vf39+YJFyr1e7Zs3vMmIBRo0b1W8FhWbazszMxIcH4pLqzo2PX&#10;zl2hs8JcXV0vT6ovH9/c3JKSnBQ8derQoUONid/U1JQQHx8RGWlnby/2F5/juJrq6vT09Dnh4ba2&#10;tv3Oh+O4c+fOHc7KioiMtLS07LfowHJs+Zmzubl5MbExlpaWPT09+fn5ycnJn3zySUtLizzGy8vr&#10;H//4x9KlS9VqNVYHEEKoF9YFEEIIoUFECFEqlTzPD0KoASYtR48eff3119euXevt7d1vToWuSP5C&#10;bt269e677+69879s2bKVK1dOnz5dqVT2NrdjWbatrW3P7t2zZs92dnY2JultamraHxcXGRUlN8nr&#10;d3xtbW1KUnJkdJSRSXVVVVVKcvLCRYvMzMz6/Qbgeb6srCwnOzs6JsbI8SUlJUcPH1ly29J+9z7I&#10;408cP15WVhYVHS2fMnj18QqF4lhOTkVFRezcuSzL9rvsgmXZo0eONDU1RUZFAYC83UBu3CAvIvjh&#10;hx/+85//9F7y+eef33XXXfKmhqvPBCGEbgVYF0AIIYQGCyGktbX1qaeeevjhh0NDQwcabYB1gb17&#10;98bGxiYnJ0+ZMqXfNBJdQj4gICUlZeXKlfX19fKD69atW758uaurq16v77scgOf5M2fOZGZkLFmy&#10;RKVWG5NUnzp5srCwMHbuXKVS2W+SrFQq8/LySktK5s6bZ0xDAZZl83JzKyoq5s2fTwjpdzzHcRnp&#10;6R0dnXPC5xCGoUbEz8zIaG9vj4mN7XfHvrzIPzkpieO4GTNn9rv3QR4ft2+fuYXFjJkzhf7u6jMM&#10;I0lS/P54Ozu7KUFTLp+PPGGFQtHY2Pjzzz8/9dRTvU9t27YtNjZWLu5c5SUQQuimh3UBhBBCaLAw&#10;DNPQ0ODh4fHtt9+uXLlyoNEGPpveP9GfolAoWlpaVq1aFRERIRcF1q9f39zc/Mwzz9jZ2fX09PQm&#10;n3JSffjw4ZOFhcuXL1colVfPMOWkNz0trba2dtHixf3eOZfj74+La21tXbR4sTF3zimlBw4c6O7u&#10;XrhoERjR4AAAft21S6VSR0ZFEkKuXhSQGxbs3vWrWq2OiY3tdym+fEN+x/Ydjo6OM0NC+t1bwbKs&#10;VqvdumWLp6fnjBkzDHp9v+O7urq2b9vm6+szecrkK86HUioIQk9Pj4WFxerVq6urq/92553yU4sX&#10;L16yZEl1dbVKpbrKqyCEEEIIIYSQ8eQ8i2XZgYfCfP46IISoVKoDBw5MmjRp06ZNAPDoo49WVFQ8&#10;9dRTKpVKr9f3TbPlO9Vx++IIwNx58yRjWvcbhLh9+0zNzEJnzQLjWvdv/2Wbi6vrjBkzjEmqNRrN&#10;7l93u7q6Tp02rd87+SzLajTarZu3+PuPHjd+nDHx29radv/665jAgHHjx/e7Ap/juNbW1h3bt0+Z&#10;MnmUn58xex8aGhr27tkzY+ZMLyMaKPA8X11dHR8XFzZr1vARI/qNzzDMmbIziQkJH374YX19/fPP&#10;Pw8Au3fv9vb23rFjB8/z8r+9CCGEEEIIIXSD4K73BG458oLzDRs2yEvNR40a9fHHHwcHB1NKL28K&#10;yLJsR0dHSnKyn5+fp5eXMV392trakg8kjZ84wd3dvf8ueizb0tJyMCVl0uTJbm5uxiTVdXV1hzIP&#10;BQUHOTk5GRO/vq7uYMrBORHhtra2/Y7nOK68vPx4fn5IaKgxDQ7khgW5x47FxMYa07CAZdnTp0+X&#10;nC6OjIoyNzc3Zi/G8ePHz1VURMfGqvvbuyEv08jPy6+uqZ6/YIFCoQCANWvWzJs375lnnjl06NCy&#10;ZcvWrFnz9NNPy7Weq780QgghhBBCCF0bWBe4puTU8fXXX3/zzTcB4P7773/ppZccHByueEwAy7I1&#10;NTXZR49OCQpydHLqtxU/z/MVFRXZR4+GhobZ2NoYkySfPXv2xPHjs2bPtrKyMqYoUFRUVFpaOnvO&#10;bAsLC2OS5NNFRcXFxfMXLlCpVMYl1Xn19fVzwsONScIJIdnZ2Y0NDfMXLDCmIQIAHD1ypKurKyIq&#10;kud5Y+IfPHgQKERGRfWbycsdFjLS01mWjYyMIuTC3gpJksaOHbt9+/Z//etf77///muvvVZbW/vu&#10;u+/2u1kDIYQQQgghhK4NrAtcUzzPr127Vi4KvPHGG6tXr2ZZ9vKigJwkFxUVnT1zZvbs2Wbm5lcv&#10;Csjjj+fnV1ZVRcfEGJOEE0Ly8/Mb6uujoqIVSoUx4w8fPtzd1RUREWFMUk0pPZyVpdVqY2JjjUmq&#10;KaVpaWksw8yaPbvf8QzDCAZDZmamUqmMjIqilPY7Xq/Xp6Wm2tjahoSGQn8NERiG0et0KSkpjo6O&#10;gWPH9tvFkGGZnu6e1IMH3YcN8/Pzu2S8wWAwMzN7/fXXPTw8HnnkkY0bN0qS9PHHH8vv+iphEUII&#10;IYQQQugaGGhdQE5sML0xhlKp/P7779evXw8AH3zwwUMPPWQwGC5PsOU724ezsjQaTXhEBMdxxiTh&#10;mRkZBkGIio6G/pJkwjCiIGRmZCiVqjnh4dBv10CGSKKUnJxsbWUVGhZmTBKu1Woz0tNt7eymBAX1&#10;n1QzjE6nS4iP9/Dw8PP3N2Z8d3d36sGDw4cP9/P3N2ZvRUdHR3JS0ugxYzw8PIxZRtHa2pqSnDx2&#10;3DgPD49+GxCwLNvU1JSZkTF+woShbm5XrOBIkkQIWbVqlYWFxYoVK77++ms3N7cXXnhBq9VePThC&#10;CCGEEEIIXdEgJuMDrQvIzQ8ZhsHSwNVxHFdQUHDfffcBwCuvvPLwww/rr9QGX+4CeCDxgKOTo5xU&#10;G5OEpySnODk7jTeiSx/DMD09PclJSZ5eXr6+vkYm4fvj9gcGBoz09jYmSW5tbU09mDpmzGgPT08j&#10;GyLs3xc3I2Smi4uLMeMbGxrS0zOCgoOMGc9xXE1NTUZ6RmhYqL29vTFFgaqqqiOHj4TNCrOxtTGm&#10;6+GZM2eO5+eHhc2ytLK8yrIO+cCC2267ray07LW1r61Zs2b69Ol4uidCCCGEEEJoIAblPIKBrmTW&#10;6/UNDQ1mZmY8z2Np4I/It/Sjo6MzMjIiIiJ27tx5xTb+8nl4u3/dHRwcPGz4MGOS5NbW1sSEhKDg&#10;YHd3d2OS9ubm5qQDB2bOnOnk7GxM/IaGhuSkpPDwCDt7O2OS8KqqqqxDh2bNnm1M10CWZSsrKzPS&#10;0+cvWGBqampMV8KSkpKCEwXhEeHGdBnkOO706dMnjh+fN3++MYc1MgxTcOJERUVFREQE3994AOB5&#10;Pjs7u76uPiIywpjDHQkhx3Jyurq6du7atXHjRjMzs5qaGqypIYRuHYQwbdq6jQVRHDG/b/RWc6Uj&#10;pdhpBSGEEPofiaLY0tLi5ORkYmIywFCDsMPZYDDgcuir43l+3759ixcvBoAzZ844OjpentNyHFdf&#10;VxcfHz9/wQJLS0tjWuWXl5cfzsqKjo42768LoDy+tLQ0++jRefPnm5iYGJNUF506dfLkyZjYWKVS&#10;2W+SrFAo8nJzy8vLo6KjeZ7vN0lmWTY3N7fy3Lm58+ZBf6tfCCEcx2VmZHR2ds6aPZswhEr9jGdZ&#10;NiM9vaurKzIqqt/DEeWkPSU5heO56dOn0/4Og5Tj792zx9ra2pjDGhmGEUUxMSHRzs52SlBQa2ur&#10;k5MTAHzxxRcrV668YtdJhBC6+WBdACGEEBpcCoVCqVQOPA4z8BDYVv3qCCE6ne6bb74BgOeee87N&#10;ze2KRYGCgoLU1NTlK1YY0+qf5/kjR44UFhQuXrLErL/z9uTxhw4dKjp16vY77zCmKyHLsmmpaTU1&#10;NYuXLDHmTjvP8/v27G1vb1+wcKGRRwPEx8d3d3UtWrwYjCgKAMCO7dtVKlVEZCQh/RQF5CR8x/bt&#10;JqamMbGxxiTtgkHY9ss2RyfHkJCQfvdWsCyr0+l++H6Tj4/P1GnTDAZDv+O7urp+2fqLj6/P5ClT&#10;9Hq9tbX1Rx99BADr1q3T6XTyG0QIIYQQQgihP2WwkvFBWC+g0+nwhudVMAzT2Ng4YsQIAMjNzfX2&#10;9u6bll84Dy/lICEQNmtWv0msnEMmxCfY2FhPmjzZmAYBoiTF7d3r5Ow8efLkfr9ScoOD+P373d3d&#10;AwID+90LII/fYF+jxwAAIABJREFUsX372HHjvL29jdk70N3dHRcXFxAQ4G1cw4Lu7u6dO3ZMnzHD&#10;3d3dyL0V8fvjp0+f5jp0qDF7H5qbm+P37581e7ajo6Mx4+vr6pIOJEVGR9nY9H8YJM/zlefOZWRk&#10;RkZGWFlby+Plrg0ODg4AkJ2dPWrUqH7jIITQTQDXCyCEEEKDi+M4tVo9CHEGHgJdHcuy2dnZAGBl&#10;ZTVmzJienp7epxiG0Wo0CQmJXl5efv5+xiTJPT09cfv2jQkI8PLyMqaLXkdHR0J8/PgJE0aMGNFv&#10;UUBOqg8kJgYFB7u6uhqThLe0tCQmJISEhhqZVNfW1mZmZMyYOXPIkCHGdPWrralJTk6JjY21tLIy&#10;Jv7ZM2fy8vMjoyKtjBjP83xJSUlebt78BQtMTEyMiX/q1KmS4uKFixaq1GpjigK5x3JraqoXLFyg&#10;VCp7x0uSZGtrO27cuNzc3MOHD48ePRrrAgghhBBCCKHrBesC/+8Yhjl79iwAzJw5s++9fY7jGhoa&#10;MjMyJk2ebGRr/YaGhpSk5LBZYfZDhhjTIKCysjInO3tmSIi9vb0xSfKZM2fyjuXOCQ+3tOq/wQHL&#10;smfOnDlx/HhMbKx5f3sZ5PgFBQXlZ89GRkaa9tc1UN7LUFBQcKa0bOltS3me73c8wzDHcnKam5uj&#10;o6P7JuFXGZ916FB7e/vCRQsZhjFm70NmZqZOp4uJjTVmPCEk6cABhVIZGRVFCLlkvCiKs2fPzs3N&#10;bWlpwX0ECCGEEEIIoesI6wLXgrxGwMnJqbcuwHFcaUlJUVFRaFiYlZWVRCnHcSzLyikipVSSRFH8&#10;7ZBCjuOKT58uLCycO3+eur871Rda6xcUVJ47Fx4R0W+XQTkJz8nOaWxsiI6NUSqVkviHSS8hDMex&#10;lNL8/PzW8+flhgKUUobp7VVBRUGU+lRA5CQ5Iz3dYDBERERyfP8NCCil6WnpoiTOnT8P+ts2I2fd&#10;qampapVq1uzZlyfhl5D3PqSlplpYWIRHRFxlLwbDcixDKJU0Gl3qwRQHB8egoKB+uxIyDKPT6RIT&#10;EkaMGOHn73/F+JRSZ2dnAOju7sYOHQghhBBCCKHraBDqAnI2i2etXYWc+MkHS8pJcnZ2dltr25zw&#10;cJVKzbJMZ3Nd8cnCrMNHy6rrCaXWju4TJ04KGOPn6mgriSKl9HDW4c6ujnnz5xtzp5pSmpmZKQpi&#10;eESEMeMlSUpLTeMVfHhEBFw1CSeE0bTVHz12srisrLOzY9z48SkpKZeMFwzS6CnBzpYmcmmAYRhB&#10;EA4kJjo6OgUFB1JK+03aNRpNWmqas7PzmIAxxjRQ0Gg0iQmJI71H+vr6GtM1sKOjI/XgwZHe3j4+&#10;PldZRsGw7NmCzLLqdrth/rUluf5jxgwfPtyYZRTnW86npCRPmjTJ7aoNEeTvh37PSkAIIYQQQgih&#10;K5JzioEbaF2gra2trKzM1dXVzMwM05t+XbizffCgqalp2KwwwrBU37Hl+08/+fzL7KKGS0fber31&#10;9turFoUdSU81t7CYPXuOMUmyTqdLTkp2dXUZPWaMMXe2NRpNSnKym5tbQGBg/xv+ef50bmLsgoeu&#10;PmxXdrGrtakkUoZhujo74/fHj584YcSIEcY0LGhubs7MzAwICBg+fLiR45OTkqbPmOHk5GRM0l5X&#10;V3c463BQ0BQnZ+erx+c47sfX5rwVB3c9886bTyyzsrY1Jn5FRUXusWOzZs82psEBQgghhBBCCP1v&#10;BEE4e/asu7u7lZXVAEMNtC6QlpY2f/78AwcOBAcHYxZ0dXLSvnPHjjEBAd7e3qIosVLPh6899cKH&#10;PwKAu3fwAw/dPdZ3OM/QytIT3/z73+knSp+/b9HBQ//415N3eXl6GtOVsK2tLTEhcfKUyVc8DfHy&#10;8c3NzQdTUqYEBbm5uRkTv76uLuvoCQAA86HL75xnq2Sly+oOmm5qb6amFFiWra2tTU9LmxMebmNr&#10;a0ySX1FRkZebOzMkxMbGxpjx5WfPZmdnx8TGmpqaGvN+i08XFxefDg+fY2pmdvX48rIOraQA0E+Z&#10;OdvOzk6n7398fn5+bU1tTOxchaKfhghwsWcBQgghhBBCCP1ZDMOcP38+MDDw66+/XrVq1QCjDbQu&#10;wPM8AHAc9inoX0dHx47t20NCQu2H2AuCwCuUGVs+losCj6z59PVn7zXjQBAlAJg2I2T5ylXrn733&#10;1U937N+865/PPUOl3yWZDMMyjNyJQBLFC5sUaqqr09PTo6Kies/DI4QwDEsIUCpJotQ3g5db9+fm&#10;5kXHxFhYWIiiyDBEkv5wcQHHccXFxadPl0wZ7wcA4Or78pq3PYcor3QJFQwGCqSoqKi0pGTBwoUK&#10;hULsk4RfzIcppXCxnwLwPHfixInamprY2Fjuki6DhBAASilhGJZhKJUkiRJCcnNz62rrbrv9dpZh&#10;JEn6ox0ThBCGZRlCjhw+3NXVFRMTQximb3yGYeTmCJRKkiTJsyKEpKYcDHlw87P/mawyNdX/vigg&#10;z0R+E6Ikyud9pqamKhSKqOgoOVTfYZIk9Z2bvNej/OzZP/q0EUIIIYQQQujq5CxGoVAMPBTm89dO&#10;Y2PjvPnzWZYVBIEwjL757NrXXgSAeY+/+87LD0raHq3uQo7NE3K8qDwgOCrm6LG92SX/3Zc+4aFo&#10;uWTAMJxCwVSVFRWX1wDlHIZ7+nq6MVQ8nn+8uLh46W23sRyv0/SIhJiYmEqa9oLCk23demtHN38f&#10;DyLqBVGSuwwePXK0rb1jyZJ5JYUFR5o7CCh8x413sTEx6A2XLAEghHAcl5GR0dHesWDhgpNpPwIA&#10;CIJeq9NpqXhZXUBOqjMzMzQ93RGRkZSwDIGLOTFhWUar1VJJogyvVvH6nh5QKM1M1Du3/FhUfGZ6&#10;WES3AezUnN5gkHdAyDsv9Hq9ysyiu6ki7+RZ+6GeI4c5Jx1INLewWnLbwqLcnPK6Fgb44X6jhzvb&#10;igZ93ynxCqWk7yo6XnQw4xCrsrjttmUqtcqg14sUAIAwrELBNVaXl5VXaQVq5+jm4+muZEGj1e3d&#10;s2f4iBEzZ87s6u5i+tzYJwyr4Nn2ptqCU6U6STSzcgwM8Je03Xt27/bx9R3l7y+Jkk7TQ3iFqYm6&#10;s6nq+MlSkSiGenoPc7ITBb0kUYZhtFrt9u3bmUHaC4QQQgghhBBCA4F1gWvH09PTxMREo9EAAMNw&#10;Bfkp6WcAzANefHgF6DXSxTSYY9kDiYkMw0YtvdsG9FPqaOgMf7kowPLKrrrCB+5Z8UPqqd6wgbNu&#10;X/33ZW5WytuWLRNEqbsia8iosOFRK9+4bfyd9zzW5/VHZhSlTBhmbRDEfXv3uQx1HipqJplaFfYZ&#10;seLp99599REzxtCbWjMMQynd9ss2N3e3mNgYiVL5TvgfkVv9x+3b5+01PCdrs83CRQBwoLBh6nBT&#10;gyipTJTb/rX6jhe/AIDdx8pHNO72i3os8sl1npV7N2zLAgBYuxYAHl3371cfu0tFBIkCzyvWLFG+&#10;vQfe//Lzp+6/0NfAP+qeHZ+8yPdUh7rxqVW/vXrUXc9+/M5LrmasQZQAQKFUJny3ft79r/UOeHL1&#10;g0GLH//u01ddzDiJsIbm8nvumPPLodo+78Duza83DuU7JgcFjxjh8dJC5q1f4e1fch+P8dYbRIbj&#10;9S2Vr7/8j3999+tvV1h5PPTgfS8+usLOxkYCUhj30ZSlL97++r9DdYceWPff3lFBix7/8Yu1TmaK&#10;2rq6/XFxS5cu7e7uvsoniRBCCCGEEELXBtYFrp2+XQNZDo7s2goA02bN8RpmI+rkYgEjiuKWbdtG&#10;jfLz8/fT63QTFt47mSGiKIiiRFiu+9xRV5/pBgAzl5mvPrfMWi3u2fTZjqSf703ac+h0uSQKFBgq&#10;sq4MlMd9d2fcd+AxZe19i5meujdef18DJdOC768s3ZT0647g6dPqDm0PWvk8AEyPufeuRcG6jppX&#10;nnzl+/eezsoqyYh734yRJErl1v17du+ZMWO6m7u7Xq9nuYtrVHiFUq1WqRV99xEQQlpaWhL3758c&#10;HOzqOtTHe92h/Xu/O9wwe8XjHUd/5EWh9NAOuSjw9k8HY8e6n9jDAsD+D14GgDkrnrwzxKvpzMln&#10;13+64eUHuzTk81fvljQ6IKBQDAOokIsCw4YPrygvf+2lp2n1sWEhtwOA54TFzzwQRbXNX77+fNx/&#10;/+V3sOBE1o9DLTlg2RP7vpKLAqtfXBvoPbS9uvT9l9ZnbfsoRgvZ295TCq33xfj9UggjJkatvme+&#10;pZIcTdjx7837X7h34Y+JOW5DXQ2CgefcAc5ZqHigQBhW11waO2VMVi0A2P7zrZc8XGw2f/5u3KHC&#10;z996wXVkwBN3hhEKRFIAwM//fPBngInRK26fM76qMOXDr3dlbf/oEZcRb9wfWpibd8eddxrTEAEh&#10;hBBCCCGErgGsC1wXhIChsbYdALwmTbIAQQPAsmx7W9vevXGRUZEuLs6iKHIcB0AAgGGIJOp4nrz1&#10;wioDgO/cJxL/+7qThUl9fb1aaeru8N8Ptxy896VPj29+QdKJQIAwABJM/9szWz5eY23KE4a5c37o&#10;yAlzhda9n3z905MrFpgILStffB4AHnnvx389upillBBmSWxszPhxxw598c3u5U8uGS9JcO7cuaNH&#10;jkRFR1lbW1/alfDU/kdWLbFQq/qedyBJUklRwcIHXlkw1M2g1zG89Rsbf942OrQr7+fXNt69/k7v&#10;xxctA4AlT7/7wIIgvUGob+2RL7zzpS+/fuVuQinDMlPH+09b/NC3b7y5YmlUkJfNb69o4ffmu2t8&#10;7Tl/P18LM5MnFz0EAHMefXfHe49xVCKE3LZw0SO3hf18KO69b+I3PLuASOK+A/EA8M9Pdrz6yDyD&#10;3sAwbEzIBO+pi0r3fnWy6tUx6vLNhQDglXpwlyMPQBg/H5+W0rStuT3fJuQtneEv9rZCoAAEeJ5s&#10;+fz9rFoA9zlHk/47YcSQ9LT0p197d0nWtntf2fjSw/+MChk3yuW3CT/27k/vrF5EKWWYh0LHvzL/&#10;4bf3bfpwxayRCxctolc9DBIhhBBCCCGEriWsC1wfjNB9plEDACZKBQXgOK68vPzo4aNLF4f88+Gn&#10;Wziud087lQxgOuK9j1+3aM57Y0cpAHz50SsuFurCk6fKykqj5y+JmD7q6y1Tira9eqrl2ZHmAAAg&#10;AoDFC08/bG3C6PV6QpihAWHRQ+DXRvAePX3IkCGZO384XAOjQv/28kPLFCCIAJRKQzzHvvXp63NW&#10;/HPf/l/uXzj5zMn8upraBQsXKpVKSZI4jruk9+GBuH1XfGsO2Sf09A4eQBIMtl5Ttn31SsR9a997&#10;+B8th1wPNIMycNmb/7hPSYXDR3KLi04CAMDIN567RzJoRYkCYSZGLn1kyQ8bfslIPJI/zWdOb9Vh&#10;QvCESZ72E8eP45XqqrydPxxuBfOAz954QkVEgQKl1NLZ64U33vw5dEXSvv/WPDy/PDutsKQCAPKO&#10;HTtTNcXNyY5SaejokGPZR81tHeztlYZ6DQAANGYcyp09zjc3O8vcwuLDLUef7wIHRwed3sD1beBB&#10;GENr1fYDewDg4/fXjHGx2L5tu4ODY9DUmTMnj/ply9a4wmN7s0rGLAu+MN506nMPLTXoNRKlHK/w&#10;C45xhberTR29/ScShkgiFgUQQgghhBBCN4qB1gXktdB48/PPopzKyUwBADrRwDBMXnZ2bV3dgsWL&#10;zE06f9q8ufn3g+09ogjLNp8pkf92/OCvhxrry8rOBI4N3PbLNkF34bb72YpWnwAbAKAUAPycLU1E&#10;UZJ7+WekHyUuamjUEJYnhNSczAUArqct7pcfRa1Gzr1ZVlF+uhoAcs7Uxyem6CrzHbzGZGdny19c&#10;STA4uPv7eDhemNOwyVs/f3eoFQeEiKKYkpzi6enhPmyYJElKE0tWNMgxDQZh5h1Pv3Bg95s/5327&#10;qQAYu1+/ftPRlImPT7B3cJoZPBHg2xF3rHAzkbp7KAAAlUTOYtaUcRt+ycgpriYMASDyyQszwmYH&#10;B08RDAKltK64EABMOSZt9+aDPd3yazEM11JfCgBnq+s3b94ZFeTzzAN//yVx9Z5v1x05uHXcmNHR&#10;8+ZPHhvo7eNvpmC0eoFx8F46EraWtN8xZ8qo0WM9/QPvu/suB1fbMX52Br1O+H3qzhDS0lh/JrsZ&#10;XCb5uDnt2rnL18/f09NTEAyiynlh9NS4wr2FucXSHdMuXOAZYKOSDN2U5biW5ubDWTnmdgCEUHrh&#10;y4MQQgghhBBCAyGv3e73fHdjDLQuMHLkyPXr17u4uGBp4M+gEqic3S0AoPTQkYTxtkoqRUZGAoDW&#10;YLYr+YAWGALAcIrKvD13Pf6WWskTAB3It6+bHl119xWDCoYL9/MpAAQ4mqqUhGH0Gm1aaqqLs7P/&#10;iKG78uTKgqgBMwA4cWTvqiN7L4+jycp3dx1yIikj+rHn+j6+ZmPSy97OF/6iNPcdNXqkk7qzsysl&#10;OTkmNsbX1/diAwUq9ibVlIqM6pEnXnzz56UAELLyYV9Xi7i9e719R3n7jjodlwsAY70dJfG3VJlS&#10;ampuCgAVBVUSx3U0ny88Ww4Aw0eNJVSOL2lBDQDdrXn3Lv/bFT6IypPjx4zy8RkJI0dserfxw/9s&#10;yjlVHF9RHP/rLwAQFDb3vseeWRY+iVKLT+PzWmPuOHDq9KmCvFMFeb/+9M2Q4aPCY5a8/MLjQy0v&#10;Pe2DYYADAKHjZN7hReFT7YcMkf8NpJJkN9QDAKhBhIsHF/gFuPESpRxXfvbs8YLCoImBQ6ygSHPh&#10;i4MQQgghhBBCA0EpVavVL7/88pgxYwYebRDqAs8//3xPT89NWRcgfQ6og4v1mEEhiWR8RDR8m566&#10;86unHl0UNjXQIIiUUlFkAqcEy6/Kcgpr/W/nDvAXDvvz25vwvqXapPc0QfncQVEUXUeY9Tmij3As&#10;29bampqa5ufv7+vjs0PQXnyK4akeAELufu2thyP0Wr38KMdxjY1Nx/Nzp4ZEBPj5Vrv5zAzTmCh5&#10;+VltT4ezjdlv4SUJgNbX1R08mBoUHOzi4qLX66/wPglhJc0H69fKfzv4zXtvu5g9+/dl9nZ2oijK&#10;SXKPTv/7j5lIIAHAcG+X+qqqrMzD7q6ekFvGAb2QUxOGowYAsJv54N737tH16Ho/hJKSkpaW5gmT&#10;p3l7DzcYBMJwtz/1WsQd954uOpmWkpR66GhmSkZW8u6s5N3WGadiJ3qc61GtfmPdB8Pci04ci9+f&#10;mHs8J+/UqU0b1p6p6N77y3rT378RSokeAEQueNqMIUNsDBfLcoSQrpY6AKB9WjByhGFZNv9oTm1t&#10;bUREBNNeJf6+PwNCCCGEEEII/c8opebm5q+99hrDMAOPNgj9BfR6/c1XFGBZjgGq0Wr0goFSIAyj&#10;UKjUCoUkCX1y74GgjiMmOQPUQtsPcTmzpk8gcOGmuXgh4SQM91umyTDQpZeXA+g8x08fZkouToOA&#10;pM3NOWFuN8RUyf5WuODYc5VVtaV5U6dNt7e3FwSh9xlKwczSHACkzm7fsZMUBi0FYFn23LnKU/lH&#10;x08IdnV1EfSGeavXLXrid99hgkHfuyQBeLakpEzfVBIREWFmbv5Ha1d4nkv65s33fi0Akxmr73b7&#10;5LNNn363b9V9dw/ps5g+LrFAXMcR0FMAAMIRXX7OaQAw6Jryj+XOnT+veMfLv/vgKDU1NwMATWWd&#10;R8AkU4OGAjAMk5+fb6qgbmPG29nbKTgAkOqrzhUXlQSERU2Y6jBpxpynDdrSwiPPPfHwvqzS/UdP&#10;OENzSlLC+DmLvXxHefqOXnjHqraWurjNX9z1xPqsjM1nGl4JdFLDha8EoZJUVFal5QGa2xradX3q&#10;GIRltKfyygHAYbgjc/ELxhKanprao9FFRkUBYXR9V0QghBBCCCGE0IBRSnU6nVqtHnioQSgt3HQI&#10;z/GVpUc/+vath1+7J+rxyJmrw2KeWfTIO89/uOWHqrZunuMH+AIcx5WWFBdVnX/z7ScAYMt7jz37&#10;3iYtJQqFgud5juMUCgXHMucKDn34/pcAwACcLio53aQLAgAo++w/u0XCUUkSRYnluBMJ300LmRno&#10;73uqVWIJgHyGQUPFmdMnIyOjbG1tL0naJUn0Gh8CAGnbvkzILOI4FgByc/NKSk7X5GyNjY0Yu+qF&#10;LpERDDrN7xmEPn0HG6o0HY0LFi6ysrZmWVbxezzHAgDL8Q2n0+c+tB4Aljw8d+niO1ZMdIGqg0+9&#10;+mHXhZkCAEDOv+OON6iUPCGEVygay45t2rILABYF+0VERvI8f8l5flQUXUcHOQN0l+/6fnsmr+Al&#10;SYqPT6CUGqqPhM0J9Zu6uE7DEKFrlY9/zMJFuzPKOZbodTqBsn6TQmPHjwOAU9mH83Z+9MKadeF/&#10;/0gLhIqCVqczt3GOiF3kDwAiKwlS76YAnV6/Py7O3sV5ydwQgOqPNm4ROAXHMoQQpUpVkR3/1q4c&#10;AJgZ5NvbULD6dLa5pVVIWFjfwykRQgghhBBC6AaE5xFcgqhU7I//eeaZ/XGOJpYKlmcVKnOqJCAU&#10;nztacCbtXzs///Cxz24PDtBdcdm8EXiezzp06Pz58xGRkQoyq+J07ppv0j57cdVnn37wyiN3B4zx&#10;tVRAxZmyjAO7vt2WJF9iZatuqSidu2i5+t+nYh5856N/LGN0nz52z1IrFc3c880D9z0BACH3rQ8e&#10;ZqLXiQBEAgBT29DZc5RKXrxsKYckiiPHhzy5IOCDnceXhoR/sfVrVxNJ393cXJK15j+ZAPDuU4/Z&#10;qYn+SuveCSFEXqbS0Z1fcKL27EnpstUTokHvOn7OkpBASdv47Mo7JABwCHr+b7PG+Ae4fvbvXybO&#10;Tf12/YdTZ6y9N7z3kgXjwrYkbYqe4luSnfjknbGF7TBqyTMrbl8gCDqevTS+JEl2Q/2ef3rRY+9t&#10;f3LZNMPXW+xZjZ/3sPJj++589t8A8Mwrr3jacpJgeedzy9Le3vzQXbeZf/d55LTRrNC144ev/7lh&#10;MwDcddvCFVOtHnp3G5z89m9Peb7zj3tcbE2rS7LfeXl1IYD9mNlezqa9by07bX/0Q4vdhnncs/re&#10;97cfTPrPi8sZ/VuvPDjU1iRz3/f3LFgFAEGLXgodPZQC6AQKAA4eYwMDAjq7e/709wdCCCGEEEII&#10;XVtYF/gdXqHY+tUjzycfHmHpQKnYoWkzUJPh1vaVrRWEVVuoLLyU0gvvz+qmB+4JGmP4k40fGYZh&#10;OW7rli2uQ4fGxMYKgmAAxT8+3jXC/90VT78BNQVrX3z6kku8g6Nnzwy+e1HE6NGjdTptxL2vflXT&#10;ct/r//ng5Uc+ePmR3mE+EXf9+M6Tgs4ginRfUmYtAAiMKPVtiEANmgYAECUKVNJTk1c+3ypId37y&#10;a84DSyP7vuITH/x0d3iAwXCFqgDLsj093QnJWQAAhqp3Xn3hj95pxCrLO+YEfPH6c1uOtwBAZvL3&#10;oz1ctJpul7ERX637+99e3vjG3yOnT6x05VgAALeRUFl826yJv13vsXDrhy8qRZ1AKQAYtM0A0OeA&#10;AGoQmfte+bSrS//iF3uevfe2vi+99Ol/vXRPtF6nB2Dveu7tH7dtTisrXB47ve+Yv7+88c6YqSAK&#10;aVvfm7H06b2fvbz3s75bFUbv+HqdWtIzvEqnaQOAydPnuLu7abUar6BFiZua5yx/cudXr+786tXe&#10;C4aMX/7fz5+zULClZWUJKRkA0CVA32UOlNKeJoCerr5LBy7pXoEQQgghhBBC1wXWBX7DsHxd4b4H&#10;4g+OsrKnkqGHsX7tkY/mTRnPEUINnfGJm1794X0wdXK1GfXipy+E+u1yMyXin1kirtPpfvj++4mT&#10;Jrm7u19IvCkVCLf00VcW3ftEasK+nILic9U1egEsbWw9vH19Rwe2VJVNmTjB2dVV7urXo5FWvPJl&#10;6KK7f96+90x1E8cyJlaO02dFRYVNYiTD+db2Xbt2h02d+sWnH+tUdqZK5mKnPpAkOuvuj5wjuvzd&#10;zUWJUklQWbs//+k2J/8POzRCY5ceBIPzMO95S+4I8Byi1+kvf1ccz9fW1KSkHIyMXWLh4Ec59o+S&#10;WkkUHL0maDta6zrMV91zz4JVqyd6uGj1BgDQa/TzHnz1O4eA1i59Y3XtUIYAwIiw+/PfjPn8q5+S&#10;0rKUplYL7ly1JCaEp6IgSQAgimLIinftwromjrTrXftAqUQU1gufeMds+ISWts5zTR0cFW2dRoTP&#10;XTh1rKdBr6MUAERRYZ9yqit+5y9pWdktnYayslIPH/+/rbo/KNDboO0xAEycu7qhfNZPP/1aWFIm&#10;EtbM0t43YML8BVE2SgYIk5OdbTn+/g/nOI4f6WgwCABUr5emLX2kYVrkzz/+eKyk1kzJmNg4TwmJ&#10;iA6dwEhiRuahjo7Oux94zNp3huWwwN+2XVDKmlo/9v7HHWBuY85SeqFLYkN9vfHfPAghhBBCCCH0&#10;/4QMfPOzTqe7ci/6vxjCEfGDj1b+VFRrwjLVepNtr28a52qjNxgoACGE5xUluZvnv/uWvbmlRnd+&#10;0dx3nl04WzRiyYBSqVy7du0bb7wxZ86c77//3tzc/JIN8yC30+c4AiBJEgBRKPiKiorsI4dDQsMs&#10;rawuGc+wHMsQSZIIIQCEEAoUzpw9ezgra/6CBSampizDAKUGwdD3a8vxCoaAKBhEiXIcd+rkyZKS&#10;0vDICFMTE4lSoJRhGEkSfztisA9eoTiRn19aWhYTG6NQqljmaje6CSEEaHZOblNzU1hoKM9xfRdW&#10;EMJwPEcAGJY9te/LwPmPuCx+tfqXNempqR2dXTNDZvIcd9nMeYYQeeYX4hNyOCurq6t7TkQ4Q4gk&#10;UQKUMAyVJOHSz5bwCp4hkJKcwisUU6ZMIQSEPo0SGIblWEaSJApACEMISKIoUZqclKRSqWaGhALQ&#10;3pfuvYRlmQufPyEMAb1OfyDxgI2d7YSJEwAYjmWoJF3pXVPBIAAhoigmJiYeTEnZ8OmnTz311Lp1&#10;6wbl0FEgwxhyAAAgAElEQVSEELrBEcK0aes2FkRxxPy+0VvNlY6U3mx9ixFCCKFrieO4Qek7OAjr&#10;BZRKpSiKl+e6fy2EEJ2m8dCJAqXKQWfoXDpndYCrrc5wod5BKdUb9CMDFtzl892Oyi4lZ5JWlL06&#10;ZpaSBePrKiNHjrS1tdVoNJc/RSkVDAa4eN7e4azDTU2NEVHR8md7yWBJFKSLjxFCGIY5lpPT0Nh4&#10;27JlhBCxb9bbh2DQ944/lJmp1emiY6I5juvdMnDFr6CchKckJQHAgoULKKXib2cSXAEhRJKkjPR0&#10;hUIxKywMAC7ZbUGpZNDrAYDlFfIjahbi9+0xMbMMCQ2hlOov28Ig9HmEYRi9Xp+SnOzg4BAUHCyJ&#10;4m9LNq40f4Yhmh7N/rh9np6efv5+l3cBlCRR3/tpgsiybHdPT1LigZHe3r6jfPV63eUxJUmULl7C&#10;smxbZ2diQkJAQICHp6coigCS/rKJ/PauWbatre1AYuLUadMaGxuv/CEihND/sXfncVFdd//Az11m&#10;hn0HRQQERAERcUNRFFR2UBSMSTR7kzRJk6dps/TJk1/TPqZNs/RJmrZp06Yx+6LRRCICsoks4gIu&#10;7Mgii7LvMMx2l98fY6xx7jATIZqGz/vVV18JOcudmXPvzPd7zzkXAAAAwBSKoqYlKUCm/jyCoqKi&#10;wMDAyspKhmGm5YBuGYpW9jef5xUMRTScas2icEr49i1cURRpdmXoJjWnoWm2ubVNqdNS5LstEZ98&#10;doZ+wXl+Xp5Wq4mOiZHL5ZM/AJKmaY7j8vLyeJ5PSEigKBOzP/Tljxw5YmFpGRkZyTCMyfY1Gk1W&#10;ZqaTk1NkVJQoipO3zzCMSqXKysycNXt2+Jo1pl8vIYSQpuryeb5+y1csN7l1vz6ozs7MWhgQsHTZ&#10;Mp7nTZYfGRk5+NVXK1asWBQczPMm22d7enpyc3KWr1wZEBhg8h4+y7KdnZ1HsrLXrV//TVJgMgzD&#10;dLS3F+Tnb9i40dvb+z89lQYAAAAAALcKTdMDAwNBQUGHDh2aemtTnS8wPj5eX1+vVqv/0zdRowgR&#10;iaCP8zmBc3d1NIwhBZFytXbgRIFQFK3qG+N4l+nboEEfhOccOTJ/vn/QoiBzguTR0dGioiJ/f/+F&#10;CxeaE5SOjIzk5+UtXbbMx8fHnPIDAwMlxcVLQkN9fHzMCZJ7urtLS0tXrV49Z84ck+3TFDWi1i5c&#10;uMAvNtrff75yQm2y/bbW1rNnz62JWOvq6mr6+Fm2rbX11MmTCQkJdvZ25rzexgsNDQ0NURs2OBis&#10;3ZA8ntqamsbGxsSkJEsry8nL66ddVFVVXeroiE9IsLQ0UR4AAAAAAGByPM/X1dUNDQ1NvamphrX6&#10;dMB/elLgOqJIaHbymRQURUZVUkvxb4w+CM/PzYtYv87Dw8NkEM4wTFdn58mTp1atXjVnzhzT5Vm2&#10;8/Ll4qLi6JhoZ2dnc4Lk1tbW82fPrYtc7+TkZE5SoPHCherq6k3R0XZ2JoJw/VqGutqaTsG9sPCY&#10;tbXNhGqypIC+fGVl5aWOjpiYaEsrK3OC8PNnz12+fCll61aZTGZO+fLTp4dHRmJiY+VyucnyoiiW&#10;HS9TKseTkpP1SycmLy8IwomyMlEUY+PiTJYHAAAAAAAwSR+G0/RUFwEQPI/gWwQiEJEQwtJM38AY&#10;5eJIyLfu2FOUOKpWMhRNREEn93JVsFPds5EQQgjDMBcvXqyoqEhISrS1tTUnKdDQ0HChoWFT9CaT&#10;5SmKomi6tqbmQkNDytYUyQ0Lri9PUefPn+/s7IxLiDezfPnp8v6+vqTkZJZlTZYnhJw8cWJcqUxI&#10;TGAYRhSFSSZG6NsvKioyM6imKIrn+bKyMpqiEhITRVE0uVaC5/mjBQX2Dg6bNm0yp7xWqz1WWOjk&#10;7BwdE2NyLQNN02q1uqCgwMvTa3HIYpPTQAAAAAAAAG4y5AWuEImosJ/lKuhEQuSsouFiXXzAOkKu&#10;DREpShRqWyrkjEwUBQcXFwUz1byAPug9c+ZMT3dPSkqKOUE1TdMnyk6Mj48lJCYyDGPOne0Tx4+r&#10;JlQpW7eaDHr15Y8VFsrliri4OHLl+QiTlRcE8VhhgYWFZXxSAs/xJoNqnU539OhRFxeXTZs2CYJg&#10;zgYKhzMy/Pz8QpYsMScIV6lUBfkF8+bNW7wkhDPYwlCyfObhw6FLl/r7+5vMyNA0PTo6mp+XFxq6&#10;dL7/fJ2p9hmGGRocys/LWxW+2svLCw8dAAAAAACAH6BpmHLw4yCKgqWt1wYvO60gWsitP8j4oFcj&#10;sNdMyWBY2WjXufePn7ZkWR2vjViwyFoh+w5PIzCgv/VdkJ+vVqv1d85NBuGEkK/T02VyWUxsLE3T&#10;5gTh2VlZFhYWMbExJu9U68unHzw42909Yl2EyV0G9XfCD3715VxPz/WR6zkdZ3JDhLHx8a/T0/39&#10;/VesWGHOroFjo6N7P/88bNWqkCVLOM50+4MDAxmHDi1bttScpIB+7cb+/fs3bNw4f/58s3YZvNyZ&#10;nZUVtWGD33w/k0kBlmXb29uzs7Ni4+M8PT2RFAAAAAAAgB8mzBf4higycpvNG3Z98cn7c6xsLLWV&#10;D/3u13979jfzHCw4QWRYtru1/PHXnhZtXGgiDo2PbtmwWUZ4E6Ghcfqt+zMyMpaEhAQEBppz51ml&#10;Uu3bu3fjxo1e3t6SQaZ+9oF+Wr5+l8HMw4cj1q3z9vY23T7LDA8Npx88mJCY5O4+m+M4w2Uq12YK&#10;WPbK1v3xCQlubm6TBOE0TRMiMgx7+fLlgvz8pORkB0cH/fHrD5gQURCuD/hZlm1vaz92rHDrtlQb&#10;G2vp10vTDE3r0yUMTdc31FecLk/avNna2tpkUoCVyS40NJw+eerOO+80OU2DECKTy8+dOdPScnFb&#10;aqpMJjMZ5Mvl8vLy8taLF2+/4w790obJywMAAAAAANwqU80L6APFH8eSaY4X1sTcFZv18Ylxzoa1&#10;6e85GvV44a71uwLcndqaTn9UlmVn5yan6QlV76rI56N8nXTcDaYFWJbt6uoqyMuPS4h3cXEx585z&#10;5+XO3JwjqWlpxjYUoChKp1GOjqksbR3sbSybmppOnTyZvHmzra2tyfZlMllTU1NpScmdO3cSgevp&#10;6THcSJIiRGFt52hvI3A6QSTVVdX19XXbd+yQEaGrp5thLF2drHXc9fMXKIoM9/eLrPzSpbamC023&#10;33EHwzA8xxNCKJrSTijHVBpRZN3cHPR/1L8QhmHKy8s7L1/euWuXZFBNM4xcLh/u6aiuqR8YVdJy&#10;i7GxMQc7+7vuvkur1ZmzFqOkqGhcqbzrnrs5jjM5TYOm6ZzsbAsLy63btppc+6BPdhzOyLC1tb1t&#10;xw6tVotdBgEAAAAAYNpNYzA+1bwAy7L6//8xpAZEQSfavv6bzx558SenB0YdFFZzLKnsso8OCTzL&#10;yJ0cZguCbkjZGxT0k7/99B6B195YJ3K5vKqysqGhIXV7mkKhMLlrIEMzlZWVTY1Nd+7aNcmdbZZl&#10;X75nwe+/Gn0rq26pbV93T19qWprZGxaU9ff3333PPTTDnjz896i0J42Vn+W9/H92/3qhu42g06Rs&#10;3aZQUO/ufuKx379HCClq7F85x0J3zTMaaIYdac6fG7KZkMDco2+lpaXyV4NqimIFzQs/T37js3JC&#10;SH7DYPhcGceL+g0OcnNyrK1tNm/ZIhmEM6x8qKP2D7955q3P87/9X5yefPHl5/5rpw1D8QYTEK4c&#10;Ek1rtbrcI0fmenmuW7/eZMZEv8vg4YyMwMCgwKBAc57joFQqszKzlixZsiBgoUajmbw8AAAAAADA&#10;VDAMM/VGppoXiImJGRkZIYT8OGZKiwLH2nm9+9IX+9LfP1B6+PxAl4KRE0K0vHZYxQV5rX1o4x27&#10;ojdQvM5I4DkZiqJYls3OziaiuCUlxZyt9UVRLDxWSFFUytYUYmoXQPXoKCGk7FhBaFJwTGysyfL6&#10;Xf1yc3KcnZ0Tk5IEQSC0KGNZQgixdEuMi7Ck9c9jEGlaJmpGDhw60tNW8fN7t977zB/e2v0LkdOJ&#10;oij7ZrnBPT/7fxVfvamgNFffGZqmdbz+X/wi1q/nlBPiv7tmBi7VvP9ZObEjZJR8uPfQ2md3MEQY&#10;Hx/Py80NWrRowYIFkiOKopnx7ro7t64urtMSQqKS0iw4ZciSoLKMA8W1bX/69cNVrd17X39KQfOG&#10;eSqGYQYHB48WHF0ZttLLy8uctRuDg4M5R45ERkW5u7ubHOEsy3Z2dpaWlKxbv37WrFkm1zIAAAAA&#10;AADcGEEQXFxchoaG7Ozspt7aVPMCFEVZWFj8mO6LCgJHsXZ37HgyOfGBgaHezv5+ihJFSj7LbY6b&#10;g5ONlQWn093YvHCe5w8fPuzs5ByyJMScXf1UKtXRggLvefOCg4NN7hooiuKOF47IVxQmpoQtXRLE&#10;898qT9E0RQi55pGADMOMDI8UFh5dFBw8f/7864PeBatee/MdTwdGEIkoihRFswz1Qm3FI7dvL2sd&#10;+OC1fY89eG+whx0hIiFXVhy05rz9x0+3vHDXBkGn07ff39eXe/QkIYQQS1H81nvGMlTpwb1DhKwO&#10;XVdTVPzBC2/+/pd3ans6S0tL16xdO3v2bGNBuIylMt57o7hO67o49o0/PMf1d8TGRjs5Oal+9asj&#10;n/31jsdfzH/3hX1bYx/YtFjLXdMCRclY9uLFi5Xnz2/YuMHJycmw/W82O7iyjQLLsi3NLeXlp5M3&#10;b7a2tjZnpkBdXV1TY2NcfLytra055UdHRycvAwAAAAAAYIw+GDfcGO4GTMO+gz+GFQTfJoqCjhMs&#10;LK3nWvl5zZ2v/5sgiqIomrzJPInGxsYFCxaYszU9y7K9vb3HS0uXLVvm6eVlTpDZ29vbfHnosccf&#10;c3Vx0ep0FE2zNC3oQ3paHOjvV2k5uaWNi7ODoNNRNN3R0VFRXr46PHzWrFkS7fMiQ9MMw1KiqD+e&#10;tra2mubej7/4OD4pobH3bHnL5SWeDoR8q+IfHnogZk3FGh8HXiQtLS01tfURYUGGR0tRtHak+8sD&#10;nxNCnnz+9Vzlyncrzrz69y83+DIxsbE2NjbGXy9F6YZPlNcSQjZv3ezAD69OTrSwsNBqtazCOu2h&#10;Z/7naNZLB8r3fVp0f1wo+SYvwLAyWtSdKDve0NAYuTHayXUWdd1+kRQlk8k4zUT/4IhAKEcnZ0u5&#10;7OzZs729vdtSU818TsTJEycmJiZi4+JkMpnJtRuEkOLi4pbm5kmKAQAAAAAATG66gnE8j8AoURRF&#10;kZ/GLeP8/f39/PwmJiYmL8aybHNTU1VV9frISEdHR3OSAk1NTXW1tQPVhx/99KNdz7y+NcxTM3T5&#10;t795vs/C78lH7/z8z6/kFp/uGRp38fBZEb7hV8/+XNnT3tTUvCk6erIgXBRFIhJCaJo6f+58a2tr&#10;QmKClabDwpIQQnTct2rd/tSv6Px/fnau+6lfv5a55/cXq8/29PbGxcWpL5UYNkwzbHNN6d5Tg8R1&#10;yfKwUNldv3i34o2/fLL/hcI9lizNTxKEU4QQIhCREKIeVUbHJwm8jucFQogoCFpBvuX+R4c8aoKC&#10;fTWcQBNCCKVQyJrOFr/8yhsffZXp6eH56p/+viJ8zeM//8WKQE9OqyOEEIpiKbH464/+8eHec5UN&#10;E4QJWR4eFbWp5dSBy4OU58rohXamHwZ59OhRFxeXqA1Romh67YZarT5WWOjl7b18xYp39+yZpDAA&#10;AAAAAMBNMA1TDsBMNE2bvPPMMMyZiooLFxrjE+IdHBxM3nmmKKr89OmWlpYtKVs6a3IyMg6PjnM0&#10;RXGq8dLD+z788P1dm9a++vYnvMLBy8Ot8nTpnj//bknigx3dvfHxcZNNj6cITdMMw4iiWHa8bGRk&#10;OGXrVltb69OlhVVthBAyx9n22tSU4BT0u7ffIYSc/fJPT/7vXziej46JkcvlUq+XYmlNxt4vCCEp&#10;9z3mZSPQTl6EEPHc/tMdI/T1j0H49htIUSpeYWvvQAj59M2/7/7Lh5d6h3iByOVyGcuKvC5k0643&#10;X/vDQ3cn0hxHCJHJ2bIDby9aHfPRV5k+gUtDly+2Zwf3vf/39Usj9uZVyeUsIUSukGe+87+xOx46&#10;kJHnHrA4fPnCI1999tzPHzxxtjYzK1PNE2LwaIarGIYZGxvL+PqQv7//8uXLBcHE2hCGYYaGhrIy&#10;swICApYtW/bj2JIDAAAAAAD+0yEv8EOhD/Lz8/ImJibi4+NlMpk5uwYeLTjK80JsbCxNMzRtSb4J&#10;YymKVlgTMtJVp3X7LOt4SfGx4pLSr9/9HSFEXZkuugfIZOxk7fOa7r7u9vaOA/v3j46Oevv4XKg+&#10;+883d29NfZwQsiD+3lULvK+9sa9WjvquSnvjv7YTQva+8bbo4idj6Ov2FLjyMml6+FLjwQPphDht&#10;27Ti4Bf7g9bE/zJyFiHko88yOJo1FoUzDDM8PJx5OGfno7+MD/MkpO2lpx9cMG/uvY/81wu7Xzl0&#10;9MTQmFoQBI7TaXUcIYRlZT3Np6N2PkkIeeB//1laUnTwq4xjRSfefO4BQnrvT36kaZBjWdlI84nt&#10;v/g/Qsjudw5+9O6799z9yMmjGbFLbKpq2wi5unmC9PF0d3VlHj4cuSHK19fXnGkd7e3tRwsKNmzc&#10;MM/HZyoLUgAAAAAAAKYR8gI/CPrp6F/s+2Kup+e69et5gTe5K6FSqcw4lOHl7RW+JpznBWJYXiSE&#10;kN++/o/bY1YwRBgamZiw8UmdTwghldWXaOO3wQkhpDZ3/dKAhQsX3v/AA6lpaQELFy5ZGf7YL3f3&#10;E7IoYtfnf33FzZII1/TIsmxvT++sFTGR9oSQ1kefe21Id2Ubv+swrKyq9OCpfuI4b/F4Z/2aiHU+&#10;8/y3PvxLQsinL31weXiC/mbOAHUNlmUvX7qUm5OzPnJdyOqYD7848r+/uE9fLP2z91596Tc7kjZ6&#10;urs++OQLZ5t65TKWZdmOS22//e/nCCEBKU//9dcPOloyavUEa+X82POvPJi8iJAz6XmlFgp57tef&#10;EkLW3vfr5PCFxwvz1kSsDY2I//Nf3p7szSGEYZiG+vri4uLUtDTJXQyvw7Ls+XPnK8+f37xli8lp&#10;IAAAAAAAADfTNOQFZDKZZAQIZmJZdmhwcO/nn2/YuCEgIMDknWSWZXt6er5OT4+MilywYIFOp7uS&#10;A5Awb+0iX44XOjs79+/bGxe/ZU3UKkIIY8bn5enlvXr16rClS/7dVmRaZt6pkwXvBbjb6L698cJA&#10;e2POkezErTvfOvgJIaT26zff+DRPoZBf3yhFsfzAJ3vSCSHb79n6yN3b53h40BS9Lu3OIEIIObE/&#10;t5JlGUIITVECz/GCoJ/UcO7cuVOnTqempjo4OGg1aktn7+defWd0sCs3Y/+f/rB7XZCrvvnP3/nj&#10;2iW+WWfbqyvPV1WUO7L9hJAtEcFdzS0XW1vb2tpbL7a09474LlhGCMk43UjRdN2pA4QQd0vr7ram&#10;LVu3WlpaatVqj8XRty2Qflv0SYri4uK2trbbb7+dZSeddvHN2pDcnNzx8bGkzZtNlgcAAAAAADCT&#10;TCablnammhfo7Ow8cODAwMAAUgM3hmXZhoaGvNzcHbff7uLiYvJRBXK5vKqy6nhJ6fbbbnNycpqs&#10;vECIi4ujvd358+fKjh+/+957ra2tGHqycUMR6spTLhZGF52qPl5aevz0GV4z9vEff04IaT12IL+2&#10;nREE/t9JgSsPQOQo5o4772QoauG6tL8/u5MQ8uqjDxyt65Wz3xpgDMO2VpUfOFZFCHnn478vClo0&#10;f76fv7/fwtCIWkIIIe99vGdwQmQYZmKwbZWDo4O9vb29va2t7Zo1a+66+899KoGmablcLmNpjUpF&#10;yWzWbkx65Je/OlrVM9jTuu/d1x0JIYRsW5PUM6ZJ2bpFNT5CCHn1mfv8/OcHfcPPd/7/vP4RIWRk&#10;SEUI33iknxCyYkVgdHQM0W82SUSWVfiviTB8f/RrN7468KW9nV1CYqKO40xO69DpdF/s3evpOXfd&#10;+vUCb2IaCAAAAAAAgDkoilKr1enp6W1tbVNvbarPIzhz5syOHTsKCgrc3NxMxrRwLYqiaJouO358&#10;bHx8+44dhJjYyv6bO885LMtuS0sVRdH0nWcruuhYUbCn1fbbbuN5XhAE4zMLCEVRgsCfq2shhBCZ&#10;hUbLTagmBEEkFHX7k69P9LY+/Gr6//3XdnfXwp9tW63Tamma1um4xq4+QoiLxzxBFERRUKv5XU+/&#10;mP/14f31/Q//4vdH/5x6tX2apnle9+7f3hzV/3vLhQaDY2jO+bC44fmUUC9CiEECQ0MzTE/z2f2H&#10;Cykrzwcf3sFotRynIxzRajQya5fU+56c7+O5bONthAgKx3mCIDByR0K6U3/632Hz7LhrJjhQNE0E&#10;znreMqVy5MI4IYTYzZ4vmFq7wbLswMBAXk7u2nURc+fO1Wq1k7/3LMv29/VlZ2fHxMa6ublhQwEA&#10;AAAAAJguFEWNjo5u3779vffeu++++6bY2lTzAgzDEEKu3GQGs+nvJBfk57u5zYqJCRcEwZw7z+np&#10;6Qv8/RcFB5suT1EUTUh7z0KfOevWhOh0JlI2DMNMTEwcycm1Zq5+lN+0L4oqler+3/4j63D6VzXk&#10;6TsfX9OQs8LbsW9gsKSkUKbhCCGiqH96IBEFnrX1+M3b7+yP2nEx96+//qNSToiWEIZh+0f6Cr7+&#10;bO+hPELIy5/mP5a0XKv7Zpk9RVnQ4zvCvDIbyaefpMct/bmNq8+XFxoKCgo3RW9ydHQURVEklJW1&#10;oqLoxDP//TzxC0++fbunNcULVw6SoenW1ou19e0rPEj5ZR3P6wihWHGYEBK+fvNTd6zSfvMOUBSt&#10;nRjXCPTYyMDBg9nxOxac23ehu+MSoXwJuXI8PM/1XvjWExb1D488f74yLj7e3sHeZApMJpNduHDh&#10;7Jkz21JTLS0tsaEAAAAAAABML30YzrJTDeoJ9h28JRiGGRkZOZyRsWBhwLLly3hT08v1W/GnHzy4&#10;YsWK4MWLTZSnKIZl+obH+wcImTN7ttd8weRW+Szb09OTfjA9KmrDgoU+EiVEQUsc/2/PAUIIIdW/&#10;/cM7tRcvFRUWrl8X4ePrcV1ZTqfzX53w7vM/IYR89O57WkKItexi68WiolInC1XrECFz18SuDmFZ&#10;VqGQX/mfXMZauz/4X08SQg5+ure5c6Slubm8/EzK1hR3d3e5XK5QKCwUclEQfALCFhJCmsv+/M8P&#10;RdZCxrIMTctl8rrauoaGOhdrbe1lQmY5OTnZUyy7YHksIeSNPXtGtITnOK1Wq+N4oht54cnbAxcu&#10;vH/3P9LSUsOjthBCPtq3b0hLWJomhGJlioHmU/86/s3bSQjDMOWnTzc3tyQkJtjZ25l8eCTDMGVl&#10;ZS3NzalpaRYWFthQAAAAAAAAfsiQF7jZWJbt6OgoyC9Yt369r6+POc+3a2trK8gviI6J8fT0NHmn&#10;mmWYCw0XKk6VWdgQQr711ABD+iC2ob6+tKR067atLi7Oxo6H5zRzlya98//uIoTkvP+bt99Pj0tK&#10;dHZx5TnD8qKOo1OfeO625Q5X/qBsb6it27Y1tvCrfYSQzQmb/dzteF4Qr6HT6dZsSvVUEDJY8ce/&#10;f9jR0RGfEG9jY6NPgugJPO/qF/LEs3cTQv7260fufOTZkvKqyz29BUcLTpQW9tae+tl9z00QcvvO&#10;nwR52mk5KvWOewkhnfnvPvWbP/eOquRyOace+XLPm298kNvX3/Po/ffSFLVxy92zCblY8O7zL/9r&#10;QKmTy9nupopnf/6Y/sBpihJFsSA/X8dxGzdtlMvlJh8eqdPp8nJzaYqOjY2lKAobCgAAAAAAwA8c&#10;8gI3g35TRlEUWZatqqysPH8+PiHe2dloEH61Fk3T58+fr62pSUpOMvl8O1HQEULOnqlob+/YGLXe&#10;iiZEdf2adkHgyDfJAn3UevLEiUsdHVtStigUCuGb/f+JlhMM4lmtTrj9seeDZhNCyNtfZLYNaSki&#10;CAJPCOG/XVoUeIW9x+7X//XNH+Qx8QkjTWf+/HUVIWTrbfEKkbuueZHnnf2X7dqyihCSfSTbf/k6&#10;ucxw635Rx7P3PvO7X92/mRBy6P03YtavWrByzdaUxJ/9/Kn7n97dLJINO376+1/dS3M6gecc/MIz&#10;//lbQsieV3+5MSHlnnvu3b4l7s7/+h0h5LGX3kkKm6/VahmXwC+/+qsLIXteeiIxeds9d++KXhu+&#10;t+TK1h0qtTrj0KE5Hh6rV682GeQzDDM6OppzJMfLyztsVRhvaq2H+M2nMEkZAAAAAACA79s0LEUA&#10;kywsLAghg4ODx48fHxkejk9MpMzYZVAQhOOlpQzDxMXHE1PlCUXsZwcTqn/hHOvIqChV70WfkAgt&#10;7yW75hMWRdFh9oLFIRNOdgqKorRabUlxsYOD46boaP2GBaIg2jrNWrc81CrQ31LBXLtHIU3TGo2q&#10;8ETDr3/z+3c/yRxXD3yaefzln8bbObsvDQ31dba7LgYWBMFt0fpn7998vHFg0DKEpumamvNLli23&#10;mBsWFTyP469/LQxDDw5NeCwJX3eJGeOYlvaeOUHuhrskigJPWbq88Kc9cWkF//zzW2X1zTKZgref&#10;J7e09fDyu/2eBzbHbXCwoPTt67Tcpvufqwpa/eorr5xpvJyZVc3IFJExaQ8+/tiWTeEipxEJ4bTq&#10;ZUkPHTvh/8rv/1BU2XS8i/YITfjtz3/ywaPb83tIcc7he+IjXGfNMmdaR2dn56kTJ1evCXd3dzc5&#10;rYNhmK6uLkKItbU1wzDYsxMAAAAAAG6Vqc5zzsrKSkxMLCwsDAsLQ2wjSSaT7du3795777W2ti4s&#10;LAxevFhnait7mqZVKtXRgoJ58+YFBwebvPNM07Rarc7LL1gSstjXZ55Gq6NoWiFXUJSo1WiuvZkv&#10;U1iwNCUKfH//QGFh4aLgYH9//2s/OIaRyeUsEQWNRnt1DQLDMCPDw9nZ2WvXrvX28WFomhAicDqN&#10;ji+wGicAACAASURBVJPJFSxDCzyn0equaYTp6+srKipauzZi3jxvQeBUKg0jk8tZhhBRo9Zct7qB&#10;YZju7u6S4uLIDRvneswRRVGn1RjmDq5iWbanp+fUqVOrwpYzjJwXBJmFlbOjAxF4juOub5yVWcjZ&#10;8pMnaxourFm7zsvbixZ5HcddW4phZQwlDvT38SLj5OLG6Pq3OM3J5UnRhZ6Vc210EmslvoVhmPr6&#10;+gsNDZuio62trc2ZBtLc1JSUnNzR0fH6668/9thjJp9uAADwI0BR9LC6652qBJayfXDxF7aK2aKI&#10;HVgAAABuBE3Tvb29vr6+H3300V133TXF1qY6X0AfAmFntUnwPB8WFkYIUSqVTk5OvBl3kgcGBvLz&#10;8tZGRMydO9ecO899fX05R47Exce7urrq43NRENRqlWFhnUYtsuzlS5dKS0s3btzo4up6Xfs8r1N9&#10;e/UBwzCXLl06Vli4JSXF1tZWq9F8q0Gt5rq1CizLNjU1nTt7NjYuztbWVqlUXmlZpzVY1nCl/IWG&#10;hvPnzyclJVtYWkxMTJh8vdVV1U1NjfEJCQqFQp8xEUVRq1FLlqcpUnbiZFdnV2pqqkwm47QawzI8&#10;p+MJsXN0pgihRF35mapWnhBCZJY2Jqd10DRdUlKi1WiSkpMpijKZFCCElJaUqNTqjo4OQsjSpUtx&#10;+gAAAAAAwHeljyOm5fb8VPcXCA0N/eyzz3x8fBDbGCOKopub26pVqwghBw8elMvlkxSWyWQXW1py&#10;c3ISk5I8PDxM7zLIshcuXDhaUJC2fbuzs7PJ8nK5vLKy8tTJU1tSUpxMlacoimXZyvOVp06evGPn&#10;Tv0ugJOXl8lkJ8pONF64kLJ1q5nlS0tLmpqat992m8JCYU4QXlR4rK+vd0tKikwm43levyeC5HwK&#10;ffsZhzJUExNJyUkMw5hYDiCKgiDk5OSqxoaD3AkhRDRYyHAt/XNBDn75la2NzaboaJMbENA0zXFc&#10;+sF0FxcXzTcTBEJDQ/EUQwAAAAAA+E5EUbS1tf3oo48iIiKm3to07JcuCMLExAT2XZ+EXC7/8MMP&#10;H374YUJIf3+/sWfXyRXy0uKS/v6BpOQk/Q78k7SpD5KPlx4fHx+LjYszFhtfW55l2ZwjR+Ry+frI&#10;SHPKUxSVn5cnl8s3bNyo0+lMlieEZB7OnD171sqwMJMPX6RpWhCEQ18f8vL2CgsL02gkbuNfV16n&#10;0x3OyPD3XxCyJESnk5p7YFD+iy++WLVq1YIFC0yWZxhGOa48nJGxIizMx8NhndPcs4Qcax1f4SLy&#10;hnsw6ssrlfu/+CI6JsacaR0syw4MDGRlZkVHb3KfM8fV1XV8fPwPf/jDk08+afLYAAB+HLCOAAAA&#10;YBpRFGVhYcGy07Bp4DTkBTQaDVZHT46iKI7jFi1a1NnZ+cADD/zjH/9Qqb41yZ+iaSKKhzMOz5nj&#10;vjIsjOM4k0G1TqfLycmZ6+GxdNkyk0EpTdM8z3954EBISEhgUJA5axMmJiayMrOCFwcHBgaaE1RP&#10;KJVfp6evXrPGx8fHnPZHRkayMjPXRkR4eXmZGVQfyc6O2rBhzpw55pTv7e09kp2dkJho8rkPhBCZ&#10;TNbR0VFSVBwTF+vk5MTz/OjwsECIjYOjjEh8EizLXuq4VFCQvy011eS0CH37Fy5cOHf2bEJioqOj&#10;4+7du1988UVCSHd3t42NiaUKAAA/GsgLAAAATC+WZS0tLaehnak3ASaJomhhYfH+++/Hxsbu2bMn&#10;IiJi165dV++QMwwzNjZ2JDt72fLlfn5+5gThw8PDebl5YavCzAmqGYYZHBzMzsrauHHjbDO2ymdZ&#10;tqurq6S4eN26dbNmzzZ5PPryBfn58QkJTk5O5rTfevFieXl5XHy8o6OjyfJXgupz55I3b7axsTGn&#10;/YaGhprq6tS0NEtLS3OC9nPnzrW3tW3ZmmJhYaEvb+/kRBEiCtdPFaAoimGYc2fPtrW13blzp8m1&#10;CfppHSfKToyOjmxJSbG2ts7OztYnBT799FMHBwfk1AAAAAAA4NbCfIGbRy6Xv/jii7///e8JIenp&#10;6XFxcTqdjqbpy5cvnygrW78+0tXN1Zwg9mLLxYqK8qgNG/R3ticvzzDMxYsXKyoq4mJjbe3sTJZn&#10;WbautrapqSkyKsrkrWx9kFxbU1NfX5+YlCSXy83ZIODcuXPdXd2RUZHG1lNc1/7JEyeHh4c2bNzI&#10;sqzJ8oRQp0+dHB8fj4yKomnanLUSRceKaIYODw83p7wgCCXFxTKZbM3atSbXeuinaRwtKHBwcFy+&#10;YrlCoSgtLd2wYQMh5K677nr33XdNrp4AAPgxwXwBAACA6TVd8wWQF7h59FHxrl27Dh48SAj59NNP&#10;U1NTa6prmpqbNmzYYGVtLZi688wwzNkzZ7q7uyOjoswJqimKOnvmbF9f74aNG2UymTnlT508OaFS&#10;rV271pzyoiieOHFCq9FGRkUSQswJqktLS2Usu2r1ajN36Ss6dszG1jYsLMycIFyr1R47dszZ2XnZ&#10;smXmlNfpdDlHjnh5ey9evNhkeYZhxsfHjxUW+vj4Bi0KMrlBg758bk5OcPDiBQsX0DSdn5+flJRE&#10;CNmwYcOBAwdMplEAAH5kkBcAAACYXlhH8J9HH3m+9957hJCDBw/u3LnzsUcfTUxM0seKJpMCRBQL&#10;jxYyDB0TG6uPsScpT9M0p9OVlpZaWFjExMYSU8+S1AfhBfn5Li4ukZGR5pRXq9XFRUWubm5r1641&#10;GSTry+fn5fn6+gYGBZkTtCuVyqMFBfP9/YPM2xBheHi46NixRcHBfn5+5kyjGB4ezsvNDVu1ytvb&#10;25z2e3p6TpSVLVu+3NPT05z2e3t6Co8WRm3c4O7urtPp3nvvvZ/97GeEkOjo6A8//FChUOAxBAAA&#10;AAAA8EMwHVsXUtTUG5khBEGQyWTvvfeeh4fHW2+99be//31waMjH10e/rYCxUFkfVBfk53t6eS1Z&#10;ssTkVv/6DQuKjh3z9fULDArkBUFq77xvta9UKrOzspYuWzZ//nwzNywoKS4OXrzYz8/PnAX/fX19&#10;hUcLw9eEe3h4mBNU93T3lJaWhIevmeNh1i6DHR0dp0+dWhsR4ebmZk777e3tp06e2hQdbc4GBwzD&#10;NDc11dTUREZFOTg4mLOhwIULF6qrqjanbLG3t29ra3vxxRc/+OADQsjOnTvfeOMNc7YqBAAAAAAA&#10;mNx0BeNTXUcgCMLY2Jh+Cvq0HNBMQNM0RVHvv/++/gYyIeQvf/nLrl27rKysDLMD+iA8Py8vPHyN&#10;l7eXObsS9vT0lJaUrA4P9/DwMCfo7e7uPlpwNC4+zswNC9rb28tPl0dGRbq4uJjTfltr28lTJxMS&#10;Emxtbc1pv7Gxsaa6Jjom2pz4mWXZmpqaxguNMbExlpaW5qyVqK6qbmtvi4mJMXNDhIqKiv6+PjPX&#10;YhBCKsorhoaGEhLidRy3f//+J554Ynx8nBDy0ksv/exnP2MYBssHAGBmwjoCAACAaSSKoiAIdnZ2&#10;NE1Psamp1i8sLHRwcKiurmYYZopNzRyCIAiC8NBDD5WVla1cuZIQ8sQTT0RERBw+fJhhGJlMdjXJ&#10;wrJsa2trfl5eXHz8XM+55jwaoKmxqbSkJDYuzpzn+TEM01BfX1pSsi11m6OjozlBeOX5ysrz5xOT&#10;Ek0+euDK1v3nzp0/dy4tLc1kkE9RFEPTJ0+caL14MXlzsrW1tenyDFNcVNx5uXNLyhZzNlwQRbG4&#10;qGh4aCgpKcnMDReys7J0Ol1cfLzJXQ/1azHy8vJYGZuUnFRSWhodHX3//fePj4/7+/vn5+c/9dRT&#10;NE0jKQAAAAAAAFNE0/Tg4KCjo6N+97qptjbF+mq1mhCi1WoxX+A7EUVRrVYvWbIkPz//zTffJITU&#10;1tampaWFhYUdOnSIpmm5XC6TySrKy6urqrelpppzp10ulx8vPd7Y1Lh12zYrKytzprsfLy1tb29P&#10;3Z5mzp1zlmVzc3JGRoaTkpPNKU8IycvNGxsd3ZqWas6GCKIoZmZmsiwbExtrMn7WFzj41Vc2NtZx&#10;8XHmbHCg0+kOfX3Iydk5ckOUmeU//fQTf/8F4eHh5qzdmJiYyM7KCgwIUCqVcXFx0dHRJ0+eJITs&#10;3r375MmTa9as0Wg0U9/mEwAAAAAAgHyzJZxSqZx6U1PdX0Af/iEpcGM4jqMo6tFHH92+ffubb775&#10;6quvVldX79ixgxDy+uuvu7m6zp8/PzUtVavVmgzyKYra/8UXXt7eSUlJHMeZs9V/Vmaml5dXxLp1&#10;Jqch6J+3t2/v3tClSwMDA82ZhqBSqTIOHVqyZElgUJDJx1UwDKNUKtMPHlyzdq2Pj4857Y+Ojn6d&#10;nr5h40ZPT0+T7bMsOzAwkJWZuSk6Wr8LoMnyfb29hzIytm7d6mhqWoQ+idPd3b3/iy+USuUzzz57&#10;6dIl/X969NFHn3nmGU9PT7VabbJTAAAAAAAA801jMI7nEdxi+okD9vb2v/vd7x5//PF//etfu3fv&#10;JoT88pe/JIRs2rTp/vvvX7Vqla+vr06nEwTB8Ma1/nl46enp69at8/b2NmcDguGhoezsIxHrIjw9&#10;Pc0pPzQ0lH7wYFJysqubqzm7AHZ2dh4rLIyOiXF1dTUnaO/s7MzLzduSssXe3t6c9i9evHiy7ETK&#10;1q22trYmj18ul9fX1589c3ZbaqqlpaU57dfX1VVWVu7auUsml/FS5fWzLfSLPjo6OvLy8l566aWW&#10;lparBZ566qmHH37Yx8dHq9WqVKrJewQAAAAAALiFkBf4QRAEQa1WOzk5Pffcc48//nh6evr7779f&#10;Wlqan5+fn59PCAkLC7vvvvsWL14cFBSkD571M+Epiuro6DheWpqQkGBywT8hRCaTNTc3n6moSEhM&#10;MDMIb25qOn369I7bb7e0tOQ5E2sZZDJZVVVVc3Pz5i1brKyszDme8+fPNzU23nHnHSzLmrP2oaK8&#10;vLe3d1taqkwmM1meZdmiY0UTqonUtFSTaxP00y5KS0tVE6q07dvJNQ9r1P8nmqb16QClUllVVVVf&#10;X79nz56SkpKrLSxbtuz+++/ftm2bs7Oz/jOd/OUDAAAAAADccsgL/IDo9yO0tLS8++67b7vttqam&#10;pkOHDmVkZFRUVJw6derUqVOEEF9f3+Dg4JiYmJCQEGdn5/Gx8f7+vu233aZQKDiOYxhGP5tAFMXr&#10;phXod+k7fep0X39vUnKyQqEwZ21C+enTvX19adu3mxlUFxcX67S6hIQEk7v06ae7FB4t5Hhu27ZU&#10;QRRMlhcEoejYMYVCERsXR64J2iXp1z5kHj7s4uq6Zu0awzfEsLxWqy08etRt1qyIiAh9+auJgLGx&#10;sa6urv7+/rq6utzc3PPnzzc2Nl6tGxAQkJqampSUFBQUpJ+SgFUDAAAAAADwnwJ5gR8cURS1Wi3D&#10;MIGBgcHBwY899tjly5ezs7MrKioOHDjQ0tLS0tLy9ddfE0JsbGysrKxWrFhRUloaFBTk6+traWlp&#10;ZWVlbW2t/we5XH41GOZ5vrioyNrGJjl5s35n/kmOgaIojUZzvLTU1s4uJSXFZFCtL3+ssHD27Nkh&#10;S5aYU35iYqKkuHju3LnBixeb3AWQoqjx8fGiY8fm+/sHBASYU35sbOxYYeGiRcH+C/wn2TXwypoc&#10;mhocGCw6VuQ332/27NltbW0TExNqtbq1tbW6urqurq6zs7OxsXFwcPDaups3b162bFliYqK3t7eD&#10;g4N+lYfJdRMAAAAAAAA/KFPNC1y9Oz0dBwP/Jooiz/M8z1tZWS1cuHDRokVqtfrll19ub28/evRo&#10;Q0ODPl4dHx/PzMzMzMy8WtHBwcHLy8vR0dHe3l6fILCwsLCwsBgaHBweHl4cEpKZmWnO53X58mWN&#10;Wu2/YEFGRobJ8hRFtV5sFUTB39//y6++Mqf9trY2Iorz/f2/2L/fZHlRFFuam62srDy9vEw+GoAQ&#10;IgiCvnxlVZWxQF3/tE+dTqfRaNRqdXNzs1qttrOz6+3tvXTpUn9/v2EVf3//xYsX+/v7R0VF+fn5&#10;ubq6Wltb6/d9QDoAAAAAAABuJn1YNC3PQZ9qXsDa2jowMNDCwgKpge/J1QQBTdPu7u4eHh4RERGC&#10;IPT09IyMjAwMDJw5c6aqqqq3t7e/v//SpUtdXV3Dw8PGWvtqOh5uORO4ubl5enq6uLi4urouWrRo&#10;+fLlbm5u9vb2bm5uMpns6v4O2EEAAAAAAABuCYZhPD097ezspt6Uifnk5hAEQaVSTUuWAsxH0/S1&#10;m+FRFDU8PDw4ODg6OqpWqzUaTV9f38DAwNDQ0Pj4uFKp1Ol0PM/jY7pKvyshy7LW1tbW1taOjo7O&#10;zs5ubm4WFhYKhcLOzs7R0dHR0VG/r4F+koJ+isGtPnAAgP9UFEUPq7veqUpgKdsHF39hq5gtirio&#10;AgAA3DiWZS0tLaehnak3oZ9HPfV24DsxfM8tLCw8PDzmzp179TmWemSanmn5Y3XtTo3X/TOmAwAA&#10;AAAAwA/WdAV62Hfwx8Pkbn8AAAAAAADwozFdASA9La0AAAAAAAAAwH8i5AUAAAAAAAAAZi7kBQAA&#10;AAAAAABmLuQFAAAAAAAAAGauacgLyOVybHcPAAAAAAAAcNNQFCWXy6elqanmBVpaWt56663u7m6a&#10;xtQDAAAAAAAAgO8dRVFKpfJf//pXfX391FubajBfW1v7xBNPtLe3Iy8AAAAAAAAAcBNQFDU+Pv7I&#10;I4+cOHFi6q1NNZhnGObq/wMAAAAAAADATaC/N8+y7DQ0NfUmAAAAAAAAAOA/FPICAAAAAAAAADMX&#10;8gIAAAAAAAAAMxfyAgAAAAAAAAAzF/ICAAAAAAAAADPXVPMCHMcRQnien46DAQAAAAAAAADTBEEg&#10;hOh0uqk3NdVHGoSHh+fl5S1cuBCpAQAAAAAAAICbQBRFe3v7Q4cOhYaGTr21qeYFXFxcoqKiVCqV&#10;KIpTPxoAAAAAAAAAmJwoigqFIi4uTiaTTb21adhfgOM4JAUAAAAAAAAAbib9uv6pw76DAAAAAAAA&#10;ADMX8gIAAAAAAAAAMxfyAgAAAAAAAAAzF/ICAAAAAAAAADPXNOQFKIqaeiMAAAAAAAAAYL7pCsan&#10;mhcQBEGpVAqCMC1HAwAAAAAAAAAmiaKoVCp5np96U1PNC+Tk5Dg5OZ0/f55hmKkfDQAAAAAAAABM&#10;jqbp/v5+FxeXvXv3TkNrU6yvnykgCAJWEwAAAAAAAADcTNMyX4CdYn19OkAmk8nlcpqmRVHU6XTS&#10;PbEsTUunIXQ6nSiKko3LZDLJKoIgcBz3nToSRZHjuO/aEc/zxt7oSV6RVquV/DtN0ywr/Z7fQEeT&#10;vKIb60gmk0nmdyb5WBmGMTZVhOM4yQUmFEWxLCvZ0SQf6w10RAiRy+WSf7+xjiYZqDfwin7IZ8SP&#10;b6BO0tENDNTpPSOI8YH6Qzj1MFBvuKNJBup/4hlxYx1dN1ApQst4GUVRhCIULX07Ydq/I275QJ32&#10;U8/Yb4zp/TEzkwfqD6qjm/araXrPCHJDp94PeaCS6f55P73fERiok3d0YwN1Gi/d31McStO0/jfk&#10;tNyhn2peQC8zM7OhoYHjODs7uy1btvA8f93LZln2+PHjjY2Nhp+9VqvdsWOHhYXFdVVomh4ZGcnM&#10;zDTsjuf5+fPnh4eHX/dOURRFUVRRUVFra6vhR0LTdEJCgp2d3XWDTN9Renq64UfC83xgYODKlSsN&#10;P3uZTJaVldXX12fYEc/zu3btIoQYvqKurq6cnBzDjjiOW7FiRVBQkOErEgRBsiNRFK2trePj4+Vy&#10;uWFHly5dys/Pl+xo9erVCxYsMBxkcrn8888/12q11w0sURRlMtmdd95peDVkGKahoeHEiROGFymd&#10;ThcdHT1nzpzr3m2KotRq9ZEjR5RK5XUdCYLg6uoaHR1NUdR1r4hhmOrq6oqKCsmO4uLiZs2aZdgR&#10;RVHvvvuu4Zug7yghIcHwasiy7OnTp+vq6gwHKsdxmzdvdnBwMBw/o6Oj2dnZhm8pz/O+vr5r164V&#10;BMHwjCgpKWlubjbsSBTF5ORkw4FKUZRKpfrggw8MY0ie5/39/cPDwyUHal5eXmdnp+FAFUUxNTVV&#10;oVAYjp/u7u68vDzDKhzHLV26dPHixYYDlRCSnZ3d29trOFAVCkVycrLkQP2uZ4T+FR04cMBw/OgH&#10;6m233SaKouH4aWlpKSkpMRw/HMetW7fOx8fH8BXpdLqvv/56fHzcsCMHB4f4+HjJgVpXV3fq1CnJ&#10;gbpx48a5c+cafsnJ5fI9e/YYVhFF0d7efsuWLZID9dy5c5WVlYbjh+f5uLg4V1dXw/EzPj6elZWl&#10;0+kMTz1PT8/IyEjJgVpWVnbhwgXJS3dqaqqtra1hRxqN5v3331coFNdVEQTB29t7/fr1hgOVZVlj&#10;l25CSHJysmFHNE339fXl5uYalud5ftGiRcuXL5fs6MiRIz09PZIdpaWlyWQyw4Ha29ublZUlOVBD&#10;Q0NDQkIkB+qhQ4cGBwclz4gtW7awLGs4ftra2oqKiiSvP5KXbv0g/PLLLyUHqrW1dUpKiuQZ0dTU&#10;dPz4ccmBGhkZOW/ePMmvV2PfEXZ2dsnJyZId1dTUlJeXX9MRxbGjojer5Sf6+4Zs58wSvl1F/x2R&#10;kZFh2JEgCLNnz46NjZU8I8rLy2trayUHakpKiuGlm6IorVb70UcfGb4JgiB4eHhs2rRJsiNjZwRF&#10;UXFxcY6OjoYDdXh4OCsrixjgeX7BggWrV6/+TpdujUZz99136+/EXNfR4ODgoUOHJL8jJM8IiqJo&#10;ms7Nze3q6pIcqImJiZI/zzo7O/Pz8yUHqrEfMwzDGBuoDMPs3LnT8N1mGObixYtFRUWSp97atWv9&#10;/Py+0xlhZ2eXkJBg+NYxDHPhwoWysjLDwcDzfGRkpJeXl2FHPM/v37/f8Iqq/47YvHnzd7p0a7Xa&#10;pKQkFxcXyV9N6enpht8dgiC4u7tv2rTJ8NLNMMyZM2eqq6slI66YmBjJjpRKZXp6umF0Mfml+9ix&#10;Y21tbZIDddeuXYYXusl/dQcEBISFhRkOVIqijh492tHRYThQ5XJ5fHy8tbW1YUd9fX1ZWVmSH2tI&#10;SEhoaKjkqZeenj4yMmL4Puh0ugceeMDwxzBN0x0dHQUFBeb/6tb/vD906NDQ0JDh+LG1tY2LizP8&#10;MtJ/RxQWFkp2ZOzHDMMwn3zyieH40X9HpKamSp56N/CrW6VSZWVlqdVqyUv3xo0biUFkdGM/ZrRa&#10;7ccff2xYRRCEOXPmREdHS556paWlTU1NkqfebbfdZmlpaTh+Jrl0+/v7r1692vDdpml6kjg0MTFR&#10;8sfM6OjoV199JXnpNhmHMgwzOjpqeJA3SJyajIyMa1tbsWKFKIpaA6IoPv7448aOoaurS6fTXVeF&#10;47iamhpjVX7xi19IdsTz/GOPPWaslj55YdhRY2OjsSrPP/+8sVe0bt06Y7U0Go1hFUEQjh49aqzK&#10;O++8I9mRUqnctGmTZJU5c+b09vYavnWTd/Tee+8Ze0XGqhBCjFXZs2ePsSrFxcU8z19XRafT9fT0&#10;zJ49W7JKTEzMxMSEZEdvv/22sY4KCwsNO9JqtcYyeYSQiIgIY6/o+eefN1arvr5ecvzU19cbq/LE&#10;E09IHtvkZ4RkRzqdrqura5KOjL2itLQ0Y7X6+voMxw/P88XFxcaq/O1vf5PsSKvVxsbGGqslOVB5&#10;ni8pKTFW5a9//auxV+Th4WGslmEv+ir79u0zVuXQoUOCIBi+24ODg56enpJV1qxZo1KpJDua5IzI&#10;zs427Eg76ann5+dn7E145ZVXjNU6deqU4ajjOK6lpcVYlYceesjYsT399NPGakleUXU6XV9fn7Eq&#10;9957r7FX9NOf/tRYrZaWFsOOeJ4/ffq0sSqvvPKKsY6MXVEJIQMDA5ID9dSpU8aqvPbaa8Y6ioqK&#10;MlZraGhI8tJ93VfqtT7++GPJjiYmJtzd3SWr+Pn5GTsjPvnkE2Md6SMQw1rGbisRQvR5BMmO/vGP&#10;f1xf2o38T3bgU4dcj5Xm87zEqTfJhS4tLc3Yu/3CCy8Yq1VVVSU5UPv7+41VSU1NvYHvCMmOJv8x&#10;8+yzzxrrKCUlxVit8fFxyYF69uxZY1V2794t2ZEgCDt27DBW6/Lly5IDtbCw0FgVY98Roija2NgY&#10;q2Xs2L788ktjVfbt22fsV9PChQslqyxcuFDyrRNF8fPPPzfWkbHviLGxMWNVVq1aZexNePnll43V&#10;OnPmjOSvpknOiM2bNxu7dL/22mvGap0+fVryO6K9vd1YlZ/85CfGXtHdd99trNbw8LDkz/vq6mpj&#10;VZ577jnJjjiOe+CBB4zVMvYdcebMGWNVJvmO8PPzM1bL2ECVvIupJ3np1o+f1atXS1bx9/cfHByU&#10;PPWOHDlirCNjZ8QkvzGcnJyMVfnLX/5irNbJkyclB2pnZ6exKps3b5aMjERRfOONN4zVKi0tlexo&#10;aGjIWJWtW7feQBza2dn5XQfq008/bSwOfeSRR4zVamxslPyOaG5uNlbF/Dj0gw8+mFpML4qieP39&#10;ru9qcHDw4sWLV5MiCoUiKChIsmR7e3t/f79h+o3n+dDQUMlZMRqNpra21vDvoig6Ozt7e3tLdtTa&#10;2jo4OGjYEU3TgYGBkvN1NRpNdXW15A1VNze3uXPnSnZ04cIFw4S0vtayZcskq4yPj9fX10umuDw9&#10;Pd3c3CRrNTQ0GN4dJYTIZLKgoCDJu16jo6ONjY2G/0mf9HVxcZHsqLKyUnKyCsMwISEhklX6+/sl&#10;88T62yB2dnaGVXier6urM/yJqf/RsGDBAsmOenp6Ll26JNlRQECAsV8bFRUVkh/rJB1dunSpt7dX&#10;Ml++aNEiCwsLwyoajaa+vl4yF+vk5DRv3jzJjtra2gYGBiTHT3BwsORA5Tju3LlzklMMXFxcvLy8&#10;JDtqbm6WzHwTQkJCQiRvJiiVyoaGBsk3wcPDw1hax9gZwTBMcHCw5EC9sTOipqZGKzWXb5KBcZbG&#10;SgAAIABJREFUOjQ01NLSInlG+Pr6Ojo6GlYRBKGurk6yIwsLi8DAQMmO+vr62tvbJTvy9/eXPCOI&#10;kYE6eUddXV3GpoEsXLjQ2trasIpOp6urqzM8x0VRdHBw8PX1leyoo6Ojr69P8tIdEhIiOVAFQThz&#10;5ozkQHV0dPTx8ZHs6OLFi4Z3TgghFEUFBQVJdjQxMdHQ0CB5ALNnzzaWP2psbBwbG5M8I0JDQyX/&#10;rlQqJacRTX5G1NfXT0xMfKczYnh4uKWlxdj9OmOX7traWo1GY/h3mUwWHBwsWWVgYEDyhoYgCH5+&#10;fg4ODpK1jH1HTDJQe3t7r73FR1G0kuvLGXuciOyjoRmzneYZVuF5vqamRnKg2tra+vv7S3Z0+fLl&#10;np4eyYEaHBwseekWBOHs2bOSJ5G9vb2x2MDYjxmKogICAiQ7UqvVdXV1hn+/sUs3x3ErV66UrKJS&#10;qWpqaiQH6g2cESzLBgYGSv48Gxsba2xslByoN3DppigqNDRUssokl24fHx8nJ6fv1NEkA9XYjxlB&#10;EObPn29vb29YRRTFyspKya9+KyurgIAAyY6MXbp5ng8KCrKysjKswvN8VVWV4c91URTt7Ozmz58v&#10;2dHly5e7u7slrzMLFy6U7Ein00kGQjd26eZ5fvny5ZJX1El+dbu6uhrLyLe0tAwPD0teUQMDAyWn&#10;YU9MTNTV1Ul+rHPmzDGWUa2rq1Or1YZ/FwRh+fLlklVGRkaampq+66/u+vp6lUpl+HeFQhEQEGDs&#10;O6K5ufk7/ZghhJw7d04y3JPL5YsWLZKscgO/unmer62tNbwnN/ml+wZ+zAiCcO7cOcnfz5OcEZPE&#10;oUuWLJEcP5PEoZNcum/gx4xGo6mqqpL81WRmHCoIwty5c2fNmiVZ0nxTzQsAAAAAmGlM1/fHknCW&#10;tnsyPMtWPtUfMQAAADAtpvo8AgAAAAAz8RxPCCHi9QtNAQAA4BZCXgAAAAAAAABg5kJeAAAAAAAA&#10;AGDmQl4AAAAAAAAAYOZCXgAAAAAAAABg5kJeAAAAAAAAAGDmQl4AAAAAAAAAYOZCXgAAAAAAAABg&#10;5kJeAAAAAAAAAGDmQl4AAAAAAAAAYOZCXgAAAAAAAABg5kJeAAAAAAAAAGDmQl4AAAAAAAAAYOZC&#10;XgAAAAAAAABg5kJeAAAAAAAAAGDmQl4AAAAAAAAAYOZCXgAAAAAAAABg5kJeAAAAAAAAAGDmQl4A&#10;AAAAAAAAYOZCXgAAAAAAAABg5kJeAAAAAAAAAGDmQl4AAAAAAAAAYOZCXgAAAAAAAABg5kJeAAAA&#10;AAAAAGDmQl4AAAAAAAAAYOZCXgAAAAAAAABg5kJeAAAAAAAAAGDmQl4AAAAAvhciEW/1IQAAAIBp&#10;yAsAAADA94Ii1PH2TwSRn7yYTtCc6UzX8eqbc1QAAABwHeQFAAAA4PvSPdb0p7LEi0MVV/6duvpf&#10;rvxTY3/Z68eje8ZaZIzFzT88AAAAIMgLAAAAwPdn3bx7upXH/16+5pPzvxhV97C0nBCKUBRLy0fV&#10;Pe+feeSfZ9YPqk6v8d55q48UAABg5mJv9QEAAADAj5artY+3XWy3sqquP722f++y2Q+xtA1FmJym&#10;N8su/VFOz1Yw3gHOW+wtZt3qIwUAAJi5KFHEnkAAAADwfanpKfykepecdiJE5AU1Q1uIhPCCmqUt&#10;CKEmuNafLsvzc151qw8TAABg5sI6AgAAAPgeBc1aZy3zEEWeEIqhLQmhKEKxtCUhlCByLpZLkBQA&#10;AAC4tZAXAAAAgO8RRZiwOffrxDHD/8QJo+FzH7n5hwQAAADXQl4AAAAAvl9L5yTKaXuRCN/+syiI&#10;Iyvnbrk1xwQAAADfQF4AAAAAvl8uVt4+DusFQXPtHzlBtWTWIxas3a06KgAAANBDXgAAAAC+d6vn&#10;3iUQNSH/3u2YE0bWeO66hYcEAAAAesgLAAAAwPfOz3m5i2WoIHL6fxVEzskywNtx6a09KgAAACDI&#10;CwAAAMBNwNKKZe6pnHBl90FOHFvn9cStPSQAAADQQ14AAAAAboaQ2fEWrLNIBJEILGUdOif+Vh8R&#10;AAAAEIK8AAAAANwcjpZz/B3jeEHNC6rFbqmWrP2tPiIAAAAgBHkBAAAAuGnWeN/FiQOECKs977rV&#10;xwIAAABXsLf6AAAAAGCmmGsf5GETLYhaT/tFt/pYAAAA4ArkBQAAAOAmYSjZUvcUGW11qw8EAAAA&#10;/o0SRdF0KQAAAIDpoOUndLzGWu54qw8EAAAArkBeAAAAAAAAAGDmwr6DAAAAAAAAADMX8gIAAAAA&#10;AAAAMxfyAgAAAAAAAAAzF/ICAAAAAAAAADMX8gIAAAAAAAAAMxfyAgAAAAAAAAAzF/ICAAAAAAAA&#10;ADMX8gIAAAAAAAAAMxfyAgAAAAAAAAAzF/ICAAAAAAAAADMX8gIAAAAAAAAAMxfyAgAAAAAAAAAz&#10;F3urDwAAAGCaCSIniLwgCqIocIKOF7ScqBNF4VYfF8APC0UohpaztJyhZTRF0xRNUTRDsYRQt/rQ&#10;AADgpkJeAAAA/rOJRBxWdfaMN/aOtw+puoY1bSOadqWuR8X1a7guQdRQlIwQBqEOgAGREF4UdRQl&#10;t2DcLWQu1rJZDgpve4WXo4W7m43nLBt/R6u5FM4dAID/z959h0dRbQEAP/fObEvvISEdCL33FnoL&#10;vSlFARuK5SEq8lQUe1cEsYFPEFCQqkhvCb13QoCEJCQhpPdsdndm7n1/bLLZFGDFQBI4vw/9MjNn&#10;Zu7MbjZ7z9zyoCOc85ouA0IIIfTPMC7HZR9PyLl4Pe9oYn6kXkoUqCMllBJGiEBAJIQSgNJcAP6l&#10;Q+j2CABw4JwzDgrnCuOEcc5YkVas5+/UK9C5a5Bri4buXSnBR0oIIfQAwrwAQgihOiOnOOlyxpEz&#10;qasTcjdS6iwQgVJBIADAuBzKTc1AasRlNy67gOLEFXtgjsA0ACJwFbYXQKgSDkQGkICagBYQoQiE&#10;PCLmgZhNVLFEFU1UlwGAcaJwRWFMYblBzqPaeI9v4tXd3S6wpguPEEKo2mBeACGEUG2Xb0i9mBZ5&#10;JHlxRvF5SkCkKkpNIAcxQw9ubMwNIdzYAEBVGs5L/k+4VUsB/GOHUJVI2Q+clC5aVspEE0e0cURz&#10;lWj3EzGOMY3MJMbBXdu8i98zLbx7u+r8aqDUCCGEqhXmBRBCCNVesVnHDicuj83ZIfM8kaooAW7s&#10;wfRdmb4dSD7ARQAKwIAwrPkjdA8Q4LT0t0wBMZXan6K6Y0RziBFJURSBOAU59+oR+FSoR7eaLipC&#10;CKG7h3kBhBBCtY7MDOdT9+y//kOm/iwhCqUUTJ1ZUU9e2IMrzsDVQBQAjrkAhO4jAkCAC0BMIORT&#10;+yPUfj9ojjCmME5ctc36BM1s5dNfRXU1XU6EEEL/GOYFEEII1SIKN51N2RYR/1228YxIBcJ8eHEf&#10;VjCIGwOBazEdgFAtYEkQGIj6BnXaQXR7uHBDkiV3bduegc+18x2qEjA7gBBCdQnmBRBCCNUWl9Ij&#10;d8ctSCmMVAsawhqwwqGsoC9I3gAcewogVPuU9jIQM6hjhOC4idFYSZHq2XfvE/xiy3r9CdCaLiFC&#10;CCGbYF4AIYRQzUsvjNse83V01u8qQUu4D8ufwPL7geIORAZgNV06hNDtUeAiCDnUcY/gtJbRJEkx&#10;NXIdMyT0FR/HxjVdNoQQQneGeQGEEEI1SWGmAwkr9iZ8xMAgEkdWOEbJHQuSF1AJMwII1SkEmBrE&#10;DMFlE3VcJ/Mc4KpeAbP7NpguUHVNlw0hhNDtYF4AIYRQjUktiF0X9fqNwn1q0R4MXZTs6dzQGKgJ&#10;MwII1VkUmIporlH3X6g20igbvezaP9pivq9Tk5ouGEIIoVvCvABCCKGacSRx1d8xrwhEJRCdkj2L&#10;5Q8C4ECUmi4XQuhf4wJwSp0iBPfPGBQb5JQRjf7XI2hKTRcLIYRQ1TAvgBBC6P5jy868EJ25WqdS&#10;c0NvOX02KJ5ATDVdKoRQteJqEHIEzy+p3c5ikynUbey0tj9gnwKEEKqFMC+AEELovsozpH1/YkSh&#10;KUUlSErOHJY7EgjHjgMIPaAoMBV1+Vtwe0dS7BzV/k+1W+lpH1LTpUIIIVQO5gUQQgjdP0m5F5ac&#10;GQWgUO4kp3/Ei1sCkXECQoQecFxNNJfFenMYyaage6zV8obunWu6TAghhMpgXgAhhNB9EpUWsTrq&#10;CUoYyE3l1A9A9gQi13ShEEL3BVeBmCF6fwSqU4yrxjRZ1NY3vKbLhBBCqATmBRBCCN0P525uX3vp&#10;WUFgYOgup70NTIdDDCL0cOECUL3g9Q3R7VAYHRn6TUe/0TVdJoQQQgCYF0AIIXQfnEnZsj76BUFg&#10;oB8sp78GIOCAAgg9lCiAInj8QBzWKQoZHvp1Z/9xNV0khBBCmBdACCF0j0Wl7V0d9TQlCtcPUzJm&#10;YlIAoYcbBc4Ez8XE4Q9Z4eOa/oQdChBCqMbRmi4AQgihB1lc9sk1l56lRObFg5X0lzEpgNBDjwEh&#10;SsazvHCsKPB10c9czTxc00VCCKGHHeYFEEII3SuZRYm/XXiKgwEMvZT0WUAoJgUQQgAcCCiZM7g+&#10;XKTC8vPjM4sSarpICCH0UMO8AEIIoXtCUoqXnp1qUnKI1FJOnwOgwqQAQqgUBxCU9FdAakuJ6oeT&#10;IyRWXNNFQgihhxfmBRBCCN0TK8/NyjXEUO4lp80DZodJAYRQeQy4Wk59jzA3o5y77PRzNV0ehBB6&#10;eGFeACGEUPWLjFtyNXu9SmBK+nsge+OUhAihKhAFFGcl9WtRLLiWs3nPtR9qukAIIfSQwrwAQgih&#10;apZeFLcldrpGRZTsN7mhORCppkuEEKqtiMxNwXLmZ1q1uCvujaTcCzVdIIQQehhhXgAhhFB14qCs&#10;ODtdp/Ln+iEsbzAQuaZLhBCq3YiJ5w1m+iFq0WntpdlGuaimC4QQQg8dzAsghBCqTpFxv2QWn6Ng&#10;J2f8BwgB4DVdIoRQrUclJWMm5R4Z+tMRcT/XdGkQQuihg3kBhBBC1Saz6Pqe+Pc1IlGyXgfFHcca&#10;RAjZhoHiJmfNVIu6w8kLb+RH13R5EELo4YJ5AYQQQtVmW8xXQDg3dmX5fXFYAYTQP0BMvDCMG3oz&#10;KN4RMx+bGiGE0P2EeQGEEELV41rW8ajM5SIVlaz/AMGWAgihf4orWdNEcIvN/etSemRNFwYhhB4i&#10;mBdACCFUDRiXd11bqBIcWNFwbmiMExMihP4xooCxASsaLlJxd9wChWObI4QQuk8wL4AQQqgaxGQe&#10;S8jbJICTkj0ZqLGmi4MQqpuopOSOpswntfBQVFpETZcGIYQeFpgXQAgh9O+xyITFKtGeFQ0FqT4O&#10;N4gQulsMpHqsaKgoiHvjv63pwiCE0MMC8wIIIYT+rYSc8wl5mwTuoeSOAmqq6eLcGSGU0NJ/hNwi&#10;yDqmOv9cEirQ0n+3OHcNK3d/Kv+71R27/REtl1ytN7PcSSi1OouNO1jia+alKPdmqJ3vhvuPSkre&#10;UMq90/XHr2QcqunSIITQQ0Gs6QIghBCq8w4nrhColhm6gykAqKGmi3MHhPKCjCQFCAAAZ6LO3cHB&#10;jnNeIUjWZxUW6QkhwDkIGhc3L86roR0EoTQnKUpvkikBBsTDr5lGJPd+4PWyam/FK60cCrwoJ0WS&#10;FahcT+UciGDv4q3VaZksMWbbDSFE1men30ymlHIuq53qe3hUz80sdxJKC1Jj84v0lBDGJNf6Le20&#10;Qsm1WlX6yy6fULkwPS3tpkApZ7LWNdDNzfWON+fui1daBOtTEEpzb0QXGUyUEMaZu19zrZresyLU&#10;IQxkb6YfKNivPHB9SWPP7jVdHoQQevBhXgAhhNC/kl18IzZnl0C0Sv7wujA3IREEfvSnx47H3DAv&#10;B/ecO/nZp7lUrpmDoBLPbnxr667d5kWfLq8//eLzilQNTSGoSKM2vrLvVCwAgNDwqc83+Ljr7l11&#10;FAAACGeSJEsABDgX1Dp6u+fShLD8fSufO3Pq0q0iNHbejbtP6DJook89b0m68ytOiKBPPbfsg+nm&#10;xebjvhs7cogsV3NegAo0fv+3f2/ZYl6c+NHpBn6OnHMgRDEVMw4AQICKGg1wDgCECgVJR3/97BVz&#10;fMcpvw4Z0FOW5eotVSkmGY0cCACngkYQqKXMV7a+u/vgSQAA8Jj2+R4/70opqoeUwvIHC/arE/MP&#10;ZhbFe9gH13R5EELoAYd5AYQQQv/K5fR9BiVFpXTnhkZ1YXpCzrg2tP+jx2O+Ni+nJuzJLZrmrCHW&#10;T5K5/sblq+ct+7Tt1gNYtc2wIAiakp8ctJQQIPd2pnYqiHHHlvz9x29aOztDbmr/V/5q0TBAufWj&#10;fgKE37ZFu1Gfdn7XgvO7VvR/aXG3zu1lm1IDVAdQDAAAKkqraIlQHQRa9q2mtK8CEal+63fPJKZn&#10;UWAq98bjXlrkpCl5qa37Doj03vVuEAtTj65870Xi6q4Y8oMHvTVsyHBZLrlpgqAqiVPbYz+CMoRx&#10;kx8YeyiqXRfS9vYJeaqmC1TNZFk2GAw11XsFIVSbcc7t7e3v/+cD5gUQQgj9K6dTN4pUYPm9gWuA&#10;1IHBBTiTfRuGOau/zjMBABQnXcxISXIJ8bfkBQihealX06+nl+zg2iKwYWNb28zfCQGQirJLFvJy&#10;GLsvfQgUQ0HOjYIcAACFsztUy0nJf3eSvfvbJ4IbHvN2VrE7PeLmilxc+rNRukfP5EExFJf9bLmx&#10;BJTc1OybiQCgU3lYXzu3ah1gku/lzJpcydJngz4bAHxlq9k6CMj6gtISJN2PN0OdwYGrWVGY6B5x&#10;/MYvD15egHPOGMO8AEKosppqNYZ5AYTqNs6ZojAAEESxyu8XTFEY51QQqM3fPxRZ5gCUCvS2rY2r&#10;C2eKrHBRVXX5US2XVngtU3+BcHem7wDkXtX3qhdnTOvdpEnTZsfOmZvKF8Reu9q4YZCl5k+okBF3&#10;sLA0PqD1CA8nrSIZwTIgn2XkPM4YYxW7yhNSrjc/LxkPD4ArsqTIrNXExY1khRDCOHW1PLwu25dS&#10;Sktr5pwzxjkr/y2BEHMrg5Ljc/PYdaUlUsrFEzNabmdCCCE2fvPoOv6LJk2DFIURShVjztUDa44f&#10;2V26seDMib3hg4YyWbrNVTNFsfNt9+S89YSKnCsqe19FqVAJJ6XB5gVzrUnhlXIxhFBLyoIzZh7O&#10;kBDKucIUFtz/1Se7zyCEMqa4eNpxzgkRCKFEKPm2I1DBfIc5Z5wpDkE9SkrFFI2zv7lU1qeoGufl&#10;xgio/JbgzKrkJfdfBSCViyeccyazpqM/CxwqEUIYBzcXbYUXhRBKqEAp4bwkXWO+LZVeu0pvCUKp&#10;IJjfRZxXuUutRxSm7yi4OeQZ41ILrtRzbFzTBUIIoQcZ5gUQqtuuX4x4+bUvFY/gr77+OtRbW2Gr&#10;lH19zmuvXLohv/LZ/IFtQmw85qpPnlqxP2XSG99N7Rta3eWtSCrMmDt9ysVip4XL/2jgeK/Phqpf&#10;XPYpE0tXyQO45H1vW8NXJ864rnHPYaV5AYg9FmkcNFgsuQBCSfG1I3st0a279AAmA6GUQFFualZy&#10;dHpakiLJQDUu3g28Axo5OrsLFErSCoTIhoKi/FwghHOwc/HWaVQ5N6OuXTxUKHv0GDKGcK5xdCUK&#10;IwAcKBWIpb5GBZViKszLuJ6WeDkvLwc4iFoXr8DmHvX8dPaOXJbMxWOyXl+QZ+6srrJztbfT5afH&#10;xl04otcbiFpTr0FH34BGarXIFAUIYaZiY3FRsb7sQbqpOF9fkMOpWqutWAutkkdgm4DGjcz5RwAS&#10;0qq3u+usbVtLuvFHXYkZOoTc6arHCqLG3skDCAXOqFYL5cbeE4EZc1Ni4i8cyMxIB0II1XoENg8I&#10;be/qUY9wxaodBxTlppokEwHCQXDx9gepIPHSoeT4K67BfZu2bKG2c7ITdeaRIkWRAhBjUa5E9VJJ&#10;4YEz2VCYo1Ixlc5JFLig0lpKJWg1AECAF+Yky/JtbgsnaidnZ2fOuXkyAUN+RlbK1fSUeKPRSEB0&#10;8Aj0CWrq5OopipQpjDOpWF9QXFhg6WuhmIqKC3IkhevsHICDxt4FtAoB4EAEkVjfGEEQjEXZqXEn&#10;Ey6dKjZJhIDGwat+aKf6QU10dnZMsaThCGemwrws81tC0Dg4OroUZl9PvHQsNycXRMEjoI1fSHM7&#10;nVZR6kbmrhQHxYkbuxPVliuZRzEvgBBC9xTmBRCq2xRj/l87t4Nnx8+qagPLJdPxXRsOJcPT8z6z&#10;/ZiZCed37j4b/uL9aBCuyIYjq7YfAPiS/3EfToeq3YW0TQLVsOJ2daUTgRlnsndwTy/7z9OLAADy&#10;EvdlpBf4emg444RQU+aVq4nxJaG+nf39G3DOKRSf2vjRtj9XVz5ak55Te4x8ycfTRWGMUjEjZvPS&#10;r94xbxr79maesGXDih8AAKBv9/BxgshPLB5zIMrcScH7yS93+XrqGONUUBWkHN+x9L+Xr8RXPIEu&#10;uPvoF8IGj6WKBFTMuR7504czzVu6PPmDn3Jh3a/fW4d7hQ4ZPPXNAH9fIDT5xLLlS7623rrty9Hb&#10;AJqP/XbsqGGWXu63u1eKzBSFlT3hV4d06AeleYHi0/Eyobe/6h7DJhQkHln04XPmrY1HffvouGHm&#10;UQmIoDJmXYlc+8nJw/uquLH9Xx066QUtNacGiCBIx35/+chx8yh9/q/+/OffHw2+Gp8BAO1GN2rR&#10;ru3lTW9vLh0q8tEPTjVt6Pb3a+3PZ5YdsCjx5JJZ7QFg8senQwLcsi7u/vHL2eZNbScvHT6kt2LI&#10;j1jQ+3zC7W6IrvPrr7/0vCRJgsAu7V6wefkiY6WYoPajeox+JTgoIP/6iQVvTbLeFL3xneiN70Cj&#10;yW+89b6oImdWPrP3REl+aspnZwPq2TNmvlgaf2LV7t/eSs2udHQaOvLVz1u0as1lCQAIocb8Kwtf&#10;GWPeGDry/c7+0opFH1jvofVuP+yJD5o2b6Lcq4EV7wUOXMX07QXXHWfTVvcKnlrT5UEIoQfZvRpl&#10;ByF0f5Q03NWpquymSAhRaQEAbO9EAABUUAHA/elEQIBoAP5hAVFtYVIK0/SXKZG5vj3AveyeXd04&#10;YzqvhsFN25YsG1NuJl02NwUnVMhIOpOnL9nSqNkQNxctEDj1x/NVJgUA4PKBX3/+8LlCueRtLNDS&#10;keTA+eKOhaXVYwDQmN/mKnvP0u2eAiUAQIgg58cs/e+jVSQFAKA4/tDvr+3atYMIIiFAy0bX87y6&#10;4/MKSQEASL+6bfmCN3OLZEIIucV0gAIRbBpDoBIOAERVYQUACIK6dE2Fq1YTACqIutJlnbqk/IQI&#10;SkHCilmDq0wKAMDl3V/978N5JhAtnw8arVPJ6TR2fy98xpwUAADzCP+i1sGyr0gJAIi3/ppDAKhY&#10;diFalblURGXvdst9AADARasGAEGlubLzvfVVJQUAIOHUnyvnjkrPLaYEHKoKAJXa3MhfZedSem1B&#10;QumnrqDSXIv8euW3VSUFAIBd/euLUadPnKOi5U7S0tvrlnF8eYWkAAAY0k6t+zT8RlZxHfuoJQrT&#10;t6FUSs7fzqAOZTQQQqjuwbwAQqgm3Z/sA7pHUvKvGpU0kBtx2a0uzERgjTOwa9ZtgGX5zPkLVBAA&#10;gAjCjQtbLeubd+5KGRjST2zbdsCy0r/ThIGT32zbvkfZ8XJPRp2LsvSQL6W9cnynpmyx+FbN06kg&#10;RO1ekF+2Qug86tV+Y1/ytS9bdXLFMn3Fuf0ysm/EAwB1DenYf6Kd9Zb0A7Gx0ZQQtUtws64jA4L9&#10;LVt8WvRv1W2Yu5sTt3GUOyJQQaBUoFSggkolsoQz+8u2tg4RK6YeKly14VanEVT04NLJaVZrAtuN&#10;7vPIqyG+zpY1uXEr9u/ZQQRV+V1FxViQcP60ZVmuatRAzol761Gtu4drdKXfdrSuTbqObd51pFpF&#10;b9GFgsv6KuviZYqMJiCUF139c+XvlpWuTQYOmDy3S6/hVoHZZ48cpTqPxt2GNW3d0bJWW79N27Cx&#10;LUP84RYlIFQ03jz8+y/fWa/sOGxWz/DJ1mu2LXw6I6eoUj0/O+dmLAAAuLTrO9G7fOesC6f2md/k&#10;dQcH2YvLQQJ1js86UdOFQQihBxn2I0Do4XJ0x5pjl29OfmHmpW3LV67dHJ+S6x/aesS4R0b17Xj7&#10;HQsz4n9f8fv2vYcKZJNrvUYjxoydOKJ/hS+YCVFHt+yIOHHybEpGvs7BuW2nTv3DR/Ro3dA6Jud6&#10;1K+/r9538KRBdOozaMTk0T207gBZ1X2d6L5IyY9hvIBKLUBxAVKX2gsAAFdkj+C+9R0+v1EIAJC6&#10;d23e40/ZE0rlm2d2HjHH0IBe/vWDOOHp0YcsO3aa8N2QEaM4k4QRL7U9MP+XRZ+b1xv0mYSQ8nW9&#10;NAAwglPYpFfrefvJikg5q2qofwIgXdu1pXTR4+kvd/n5ujMGPUfN2PzFwJPnkwEA4LRR5vaV/m53&#10;evzH8KEjuSKHPz5342fh5y9dN69PuZ7M27b2ajXikQ6PxB1YsPy7T83ruz3yXqtGgbJksrG3eXbq&#10;xeSYIsYYEKIY8mOOrDiyf49la9vGIZXyC+arduw56TWf0quuXAMmVCxO3nfwZErpCrvhs9e0a9uW&#10;Mzls5AsXtn6w4bel5g3HVnzXuXtvR631lcsAKSYAl6AB3QcNc9CqtO5NeKWJJBVJ7jJ1oUpt2PDm&#10;0LOxMQDgVL/5kGe/dVLJimysYg4FzrloN+KDxJGlLxEhlDL9jkXDDh+9aonq26c355AVd8bSbaZR&#10;3zmPPvkSBZkI6q59B8+f94J5vbHwhtaz37AXfypMOxo3a6y5ZUGT3k+PHjFGloyyJHFexdcwKqrP&#10;7vrcsujUYsK0lz5wddBwIN2HPvP7x70Tb5i3ZB6P2Bk+ZixUHMQRQsPff2TyUwIweOKD/cuei9hT&#10;0rciNjaBDK5bD4Q4cJEbuwiauKS8qw3cu9Z0eRBC6IGFeQGEHi4bFjz6xTbYtW/7lo1sQlksAAAg&#10;AElEQVTbS1bt2bX0hy/7PfPW9sUf3uoTYd+673uPf8FqxZ61v/74Xsfx27Yua+hR8pBywzfPjZ31&#10;k/Vem/784703X/1g6b6508LMa87v+LH14BmWgO2b1sx5QQMugOqo63lHBaIBkz+AULf6EQAA50zn&#10;HhjUstuNI4cBAOBSSnxSk9D6ubFnLU+wmzYd5OykYYrs4Nu+/6S5giACV0J7DgKuECLIxXmZGWVP&#10;uympssbl8fgnW0MCvM398xVF5lX95eVMaTJmjh/XUkI07iHe9TwY54TSwvTk3ELLkIGayhkFre/A&#10;3gOHScUFHICKDu0HPnH+0rulGwkAcEWSJaKYysYdlEzFsmSsNCPALR3+/ZXDt97aqkMfxmQgFS7K&#10;/fFPtlmumvEqzkUpjzldNrhjmzHvt27dSjIWAQAQ2nzgnMTTS09GmzdeiLmW2KFlgwpHcG7yyIy3&#10;54vMxDkAr2LyAgCuSEbCiy1D9CmKJJuKZVA4B1Llg3POFclQ8jOhKirv+eVp66TAgBfXtW7eTFYk&#10;jUvIgElvUUEFnPm3HyVSxrgAsiEjNansGgnlXJElWTYWWwonywbZZLz1yA6Uyjf277Q0hfAZO222&#10;s45KJgMAiE7B4575/ut3nzdvO3MxotfgYQ7aCo0p6g8ZOwUkvcQ5EVQt+0yy5AXqJoGbGlKdkJR/&#10;CgCHGEAIoXulbqWNEUL/llYXCABbNm4f8dInaXnFXDEd37bcA2DPko8++f1AlbvcOLPNnBQY/txH&#10;N/P0jCtRR7b2agCxJ9Y+8uScAgYAkHF+szkp8PXKnfnFRkWS065HvzypDwB8t+DzLPNjucJr5qTA&#10;mJmf3MguUiTD9hXfuILRvq6MYY8qScw7QSlwYwOAutWJwIwz0DXp3NeyHBd3VhDUKXFlteAmXboQ&#10;JnPGXBv26j78+S4DJwWGtkk+tS5yzSdrv5q48OWOm/749fbnCOn1fFCgt2QyKop86+fznDHafNDz&#10;PYY/17LLQGeNfHrHjzuWzVn2dp8FLw+Mjbtdc5r6rXrraOno+ZwJat1tgktUX9+dnk8tC/R2ZJVa&#10;A4SEvVDuqqv6HeeKknG9rD9CwzbdiVL6AJ4zTtWNOpflIjMTLrNK9fg+I59TKQZFlpgisSqSAlX4&#10;J5dOVCp6ct07+yMPWlZ1mbq4S5cOkmTiTLH3bdNt2PNdB09p0LxjXkzEvvVfblz4xKJZ7Vf+8Ok/&#10;OEnls1Kqv3mlNDMBXu17u7m6stKmEEw2OTbqWdYnJCaqsKgQyncl0LQZ4aTmJa0hOCcqjRrqNMaN&#10;/pTQ5IIjNV0ShBB6kGF7AYQeRr4Dnl39zX/NXW47Dn78r99vdJ/0xjsvffLKpJ72FWNNv37/HQB0&#10;nfLhph/eNK9q1mXI+m37O7QJO/P3om3H/vNI10aHIg8CQKsnP5s1uaTDtldAk3kffbb5906x+amZ&#10;OczdjW5Z/jMA+A558ff5/zU/9xz02MwNLLPP1A/vy0Wjasa4VCRlUKpwKbCuDS5QgjPFLbiHnwMk&#10;FwIAnNx3eNio0fERy8xbafAgP5/65kovIZB0YuXfK+ZnZNz8R6dw8PYhtlRZCWWG7N1L550+srlQ&#10;/09uJqHlu6nfjzSba/1WAY07tew1MSg42DytQAU2XjUz6i0/u7jYl580kdjZlY0yYNJncV6xWm/n&#10;7MpuMarivydqNFe3f7pl0xrLmrYjPu3TbwCTSpIXhIrp0Vu2rfgqIeFK9Z6aWU0Z4Obsq1JRq/YW&#10;nBMHN2dIyjMvxhslU4VkByXlh06wZS7K2oxwbgwgRM4xnGRcoVU380AIIfRvYV4Aobrt7r7wzX7x&#10;OZ1Va6H2QyZ1gTeOZm+LSjJ28tdYR5py0g4d3gJg9+ZLU6zXuzfqOeuJwTO/275174VHujYa8szc&#10;jImvahwsXQKU3OzsmPjragDIMuoLjeCmOxq5EgBefWaadWPobiOe6gYfHq6TT5sfdjnFNziYOPPg&#10;iv39qY5WO86Z1iUgpH1Y8r79AABJv6UlPXGytBl4q+b9HezVXJaoIGZf3fbL169b7UoDm/V08Ql1&#10;s8+N2LT2Nqdw83S91fByVogg8ENLZ+zfd9Syyt6jUf3ARh4BTfPi/oo6F3s3l1dN+j6zvGXzEKaU&#10;/JISKqo0dhp7J0o4u0ULCDcvFxuuGqz7niiVhyCw+qBgVT3pt3d2tO0s/5ig0qaeXrlqedlED037&#10;zu4/6hHKSppmECoW3zz+ywfTrScjqB/azdU72NfXfucfi//d+csuSmEK50Aq/IIR69CKd6ZO/ire&#10;DgfFDbgWQJetT/KwD6rp8iCE0IMJ8wII1W0UVHcOAoDyPZ9bNis3FqBG69IizP7o/qKklIxO/n7W&#10;mwzFhemXABz96tfzqnDIxi2bAGxPvX4DADQ6B41aOHN0386I/VFX4grzcy5fOBYdnwUAIBJKCIB0&#10;NTIZAOr71Lc+iFrn3qKv6+G9ObZdLqpF8o0ZjBspC4Gqxk6rIzindqFt++w35wVAvXvZh5aREhp1&#10;6kKZogABpfjsHsuse9BuxLtdeg2wd3TR2bvkXFl3+7wAoTZU1IhgTD+2tzQpQOyajJrxXmBQA629&#10;s1ZNIpceB6jJvIC9k7ezR/2y8Qg4AHDOKk6NUI5NVw0qR1/LoKM5mbl+bg6WIfQI8Nwcy5CEYOfk&#10;S0nFI97FjHu21JmpoMqL37v4yzcta/y7TB084RmNoFh6TFBBjN73rSUp0Djs+V5DH3VydtPau/Ds&#10;4/8mL8A5iLqyZluZWUmSSRZVpUUnlEiZibmW7c3t1JoHLhFQAQegXAqmpCjHkIx5AYQQukdwfAGE&#10;6jYnJ49mAHfqNhvk6exkvWzvUL4TMgEqagHApK84FTehRCQAOkGlrth6087RGQCoQgDAlBM/rXen&#10;dj0G/PftD1asXHPhSrxX456vv/GaI1i+iXOeAwAgVXjASICqtXe8TFQL6U2FHEzA3OpyXgC4org1&#10;6FmarNLGnIssybQFD/Wr58U4B0JkU2FG9MXSPXr2H/uEm0c9tVrNuZydfIc25LbU2QglOYllI9t1&#10;GvlKy/Zd7R1dBIFKhsLs6wdvs+9dIFWPj3hLnLFy/zirnpbpVPQO7GZZunR0mwwiIQSAECoyY3ZU&#10;5DLL1noNQkl1dBkghAAht/nAJFQ0ZFxY+u40yxr3FmNGT3nDUSdyIITSkn9ESTltGRyheZ9xM7x9&#10;/TVaLQDLSblDEocQQm6T0uBM6xlqycLmXFiffCNZEFUABAgRRHXq+a2WNKpT86YODg73qNFE7cK8&#10;CZBCY+6dIxFCCN0VzAsgVLdRQS0CQGJiZk4Vj9xzctISYwHAXi2Wa1aQllbu2xVTpJz0LACoV79i&#10;owDCCeUA6cbiwoopg6zkZAAgWgEAvn/3+V8PXgRovXbngdj4uFOnTkVu2/j+y9ObAwA3V43U7i0A&#10;oNJkdpzJhf+swzaqJQxSMYDEmQtwoe42XuacaZx8G/XrDQAA+QBgHvKtXdvedjq1uQJMgAhlQ7fp&#10;JVmigkgFUZ9x/ui2n6ulGFQsy63IxYUciCCKlLDE07+dj7Xc2+oZMNBYWFgbupxzxhu0H2JZvLr7&#10;04O7t0gKIwTk4owjq9+8bGku4N6nQaCvjSML3p5kNEnFBqg8VoEZoYo+edNH4wvKPqZ0/UY9BYa0&#10;rNTruelJuelJuemJOWkpQKlY1uPKIElGSkVBUMn6G4c3zb99GYrzC0uvpcoXlDHq2WX0cMvyxh/n&#10;XU9MBgIEeHZc5Lrv5lk2NW83yE4r1oZX8x4jXHEnBPRSfk2XBCGEHlh1+CEPQggAXH19A7v6nz+S&#10;9Mvm/T2bPVJh69Gda+IAvNr7+fm6Wa/ff/jIyNbDLItp8UfXXgSA4EYhjhWO4ODu2Whwo8PbY7Yf&#10;OdUxJMxqS96aTfsAoFNYG1AKju7aDgCLN68aN6CpJeJG4qWjYG5RzAGg2ZBRcPbPLTu2TQ57puwo&#10;6Zd/PgiYo6yLDHI+AAB3qIuTFFrhnNiFtg6L3BNpvTa0fRg1T7IHnAoaO3c7SDcPkndq7fdvtWrV&#10;ypiXfHLDD3lWu9x9tZWDnWPZdJ2n/vxABSnurs5pV/afPLyrfFHvMjXArRI327+eGte+g0+7qWFh&#10;3RT5VlMk3HOcKSqPtgP6d9m1u6QDxYHlz1/Y1zEoICDpwHrrORh6j3/WTiMymydWrOJcpW0NjCmn&#10;//hiYj3fwM7j3vevV3GKVEJocebFq9nWOdDiNR8OrXQ8p9mr4py8fSDBnNO8tnHxmx279OTGvItb&#10;FqYUmCxxHABKBgcoa+0Qu3Xeb6mHtPW6jBw/tcrXk8mmZr2f3bTxb/OilLrv1zd7Nuw0SivnXDy9&#10;ryxO16F9l+5ckR+Kz0/mTACMcvGdIxFCCN2Vh+BvCUIPNq335CFDAGDZnEc/X2FdhYAD6xaN/M9C&#10;ABg2Ylr98tMMfP38q8evZZcsGNPemfEfABjwyut+lVOFardHh4wGgHce+8+JxLJnNX98/vaqQ7EA&#10;jUZ0aQ6KQgUAgLTssrncwZDy9vPPAJhbzQIAjB89BQBWfTx948n40iDj12++fNeXjmqWxAwECHAV&#10;8Lr9p4Qx2a1Rf2/rVQGj/Oq5lc30pnZs3vM5y8bkU39sXfrWnvJJAQBISk6gwt0Mls6Z7BjSu2lZ&#10;Y52co39+uWXp2+WTAgBQkJ2ZT+jt++5XsYlz7uHZwGpFztVTu3Jz82/Zmp3fdrH6KLLUZeL3jYPL&#10;1uReP3G2fFIgsPOcbj268FtO8XhHnBPn+oFWNzfpXPSxTbLEqrx6Qm15XuIPityk72uW5ewrO3f8&#10;+vbO1V9aJwUA4GZaPFMYANfY1a9v9VsSd3rnpevJtxoggXNFdGs1/bVPrFfGHv+zXFIAYPzsL1yd&#10;NKWNBbj1/jZcQl3DNUC4wupu/hEhhGq7uv1lDiEEAI/Mfm9sYwCAOVMGEkLCR4we0TeMEBI2/iUA&#10;gNDxn7z+aKWdrnZu6P7WZ98uW/xNG229nw/EAXT76d1nSzaW/545ZMbsyY2dAc51CnSe/fE3v/22&#10;/NH+rSbM+RYAPv55SdtAJ1A79xw4FgDentLn1U+/X/fnxu+/nEd09X8/kQEAkGnQG00AUK/j6AVP&#10;dAOAMR1DXnjr02U/fz+4qfb9lUdLTvYgfpV9sEnMAIQAV1VX+/Yaw7nKzrtZ706WFW279Naqy5pn&#10;M0UJ6vn8uCkzKuzX8ZHPX/v2kGUy+fht8y7GZlFKmVI2dZ8iKxXe2gTAaCid8yAvhXMAzhWuGTEv&#10;slnDcqN+gmubR+ftfe4/b1tWrPruPZMMYHVISZGtj8+ksoqTqXQGQa7ILs3CR45/0vrYelMV8wta&#10;GIvKcnyybeMRMLmsSqxIFWcXYFyyPOo1SXLphwxjovP4uef6DavY1smsx9Tvp8x8iUgmy9FM+rI+&#10;UJxDhaSFJJXlaiwlYLLSctyn7Vq3KhepMABgrKxpgCwrAMBtqnnmK0zyaDHu8effrrAhtP+s2T9f&#10;aVU6wWLqkSXHT0VRAmqXgIGvflOu1VZhsfkCTMaMkjXGBF5WZoN3m8deeG95cGC5hJWZfaMh0z4/&#10;1rRRoCKXlJYzsNxeg1QuN8EVbnmlcwwVu4PVEQS4GgBkVkfLjxBCdQB5CLqlIfTgk/Jv/PD1l+++&#10;9035MQbc3vjko5kvTfe2L/ta/87YoA82XP/vgp9P//jCzuiS71h9J8769qv3m/k4mBe/mur32vIb&#10;n60/+/qY1iW7KQU/fvj6jHd/tBzHtVXfhZ988lh4aVVKzvnkhWffXFw2MHunoVO+++bdHZ8+Pfd/&#10;e5+cv+Z/L483H2jZp/994o0vLWFvz//p/LJn/zoH0Xm8SbmxEVFttyPmu/1JcwX9C0r6M0BNd96h&#10;ViNUECzPzzljrGL9kAiiStKnX790QgE11Tj4Nmhtb6djikKoULIfB8ZkzjkhAqXU3H6cc6Vyx3gq&#10;iCXn4pwxpWQUAyIIIslOPJ928yal1M4jxCeggUA440AJhbJwhRBKqVCypnxRCRXKgpn1qQkVRVBM&#10;+oIcRWFEEFUae7VafYvvAFZ34xaXUMU+t71qQqjlRpUvmPlsomLMS024mJ2RKsuSqHJw9W3kE9BQ&#10;EKgiW+cvrAtWduusNouUlhTb/FqUlU2gsqGgWF/IgVJR1OicKIHyd1JhjFmvuSXOmSJzACqqmTE3&#10;+coJg4kTUeMV1NrV1UWR5cpvCTC/6MANhdlGk4lQUVTrNBodAK/yzWBGqUgpFGQlpF6/UlCQD5zq&#10;HD29g1u6ubszRba+h+VuL2fWfS7KXWP5TXUGVwnuvykOX3TzfW9ok5k1XZrqIUlScXHx7UagRAg9&#10;rDjnjo6O9//zAfMCCD04mGK6mZiYnpOvyMzJwzvQv75GVfFBnzkvsO5ExtgOrvExMfnFspePn4+n&#10;S/njKIxzKgi0/EeSoTAnOjZJp6E6J29/X09a6fMqP+tmfGq2joCzT4C3qyMAcPOxgKjEsvbVpqL8&#10;pJQ0WWEefgHuDjqmyIyDKOJwJ3XMzpjv9j04eQGbmGtfJTP1VaqUVs8paLl6b7Uf3up7Bq9dXwAI&#10;obRCaoZVcx8GQkhJjb/6rp0QSks+3Gx5S1hNBmFrGQgxz4BASvZhjFfH1Ax1CeYFEEIPk5rKC+AX&#10;cYQeHFRQ1w9uWD/4zpGySQIQghs1ucVxhCrbDWsdXNu2cb3NYZ3cfVq7+1ivIVQQKx1Lbe/UoFFZ&#10;24CqQhCqjThnXLm3VTLOKvY7qN7D165cgDXO2d0PImDrKaq/w9I/LPZdVOnvw7sOIYQQwm/jCCGE&#10;EEIIIYTQwwvzAgg9XAwF1wHAINfBLqYIIYQQQgihewD7ESD0cHn8vZ19X1EaNXa7cyhCCCGEEELo&#10;IYB5AYQeLi27DmhZ02VACCGEEEII1R6YF0AIIYQQQqhWI6JIaN3q/8uZJEOtHesUIVQe5gUQQggh&#10;hBCqvYgoZh08VhB7rQ6lBrjM/CeMpho1pgYQqhMwL4AQQgghhFDtRUUx8X8r0/74nwq0HEw1XZw7&#10;IEA5CAYw+o4eImjVmBZAqE7AvABCCCGEEEK1myB4T3ym0++LFVOtzwsIVH/t+t7GDQFITZcFIWQr&#10;zAsghBBCCCFU23FFUWRJMRpruiB3QASBmaS721cQREGooq8E55xzpiiMY/MDhO4NzAsghBBCCCFU&#10;F9SNSvFd1t0FQbh0cu+xi4miJTVAADgQEB1dXby86rVs28ZJTSVZqb6iIoRKYF4AIYQQQgghVMOo&#10;QBNO73px1oJbBQQ36bNk9ZLuoT6YGkCo2mFeACGEEEIIIVTzRFEDAA16Dp0xsh/nJZV/2WiIuxa9&#10;funv8Zcj+reZci1zp7eGMOxQgFC1wrwAQgghhBBCqLYIadP1+ZkvC0wyjyZACBEEMn3CwI6DpgEc&#10;Xr355CuPdmKSTCkFAM65IAiEEMYYUxQOAEAopYJACRAOnCkKY6xyFoEQQim1HMQ8ekG5AEoFQaCE&#10;cM4ZU5hS6SCEUEJLB0TgTGGMlzsGIZQKlBICAOZjYDoD1VqYF0AIIYQQQgjVFrJsMhmNApPK6tCE&#10;tO796H/Hvv/p+rjomIsKdCGgpKXclKmqnqfL6SN7r93Ia9y6ffMGAaJAKWHpKfFnz1zI1herNI4t&#10;23Zo4O9NuWKdHBBEUTYUJcTFXLxyrdgoefk3atemhZuDxiTJ5tOJgpCXlXL6+MmbOYWU6pp36NCs&#10;gb/AFUtygFCBcDk16drFqMs5BcU6J4+WLVrU9/FUUW6OEUSxuCA7Jjr6WlKKxKh/cOOmocGuTvaK&#10;LGNuANVCmBdACCGEEEII1R6VJjjknHHw8A8BiDPKDAg1pccMCu2U0LTra4Obfzr/Z3PUxtPpQ4JN&#10;X86bO3fhMuu9p/znk4/ffclVDeYau6hSxZ+NmPPqa5sPXyoL8mqzbs3yoZ0bSrKiFti2lQufnv5W&#10;ltVBRjw5d+EXczw1RGGcEKros+a/89J7P/5lfaJ+U95c8tXr3jqBCOKlfRumTpgclWu9Peinv36b&#10;PKAtl+V/eYMQqnZVTASCEEIIIYQQQjWDAClPVGlAn7rmu90A4OvsKVAAED2DQI4+8un8n8EhpE+3&#10;ZgDdB7Z1fnFYN3NS4PWPFm7auvnbT9+gAMsXvtFzxAyjWkcACBULU86P7xq++fAlJ9++/1u1YdNf&#10;6x7v3w7Sz47r3eFscpGdnXrDF7NHT38rC2Dy8+/+vWXL6uXfhQJs+uXD9mEvFXJKCVGpYPX8t9/7&#10;8S/wbrNo6W/bdmz9ZeEHALBn+cevf76Sq7S5yecnDZ4clQujn35t4+bNWzatf2JwR4CEZ0f2O5uY&#10;K9JKiQ+Eahq2F0AIIYQQQgjVGgyYIjNFBgBCBFAM5w7v+uLN2cclAICRY/uCUtYUv/nwlw788ZWz&#10;mmbl5l7Z+PPPhxIBfP86Gjm0Q7AkyeLAwYP79wzrEB5/cMWvm56fMbQ1CMIv8+deAgjs8UTElkV+&#10;WkFhMHzoIF1fr8X7i7//deOXU1q9Pm8xAHz2R8Rrj4SZDCZCxaEDB/aq1+h01LJf/nxm1vh2YMo9&#10;c/4SAGxc9/uo7qEGgyT2H9La37H96JfXrdny1ZwnC27EXgVo1vGJP5Z8wY0Gxkn4sIEFAY7rkg2b&#10;Dl3uOKmLzLDJAKpdsL0AQgghhBBCqLaI+PE9VycHV1dXV1dXFxcnF3evHoPG/HXqGgD896et3QOd&#10;ZPPwghwA4L05M+yJVKTXOzs5b92yGACefOe9AW0Di/XFkiQV64sDW/b++P2nAOCb9TsoFYk+eflf&#10;RwDggw9e8VMTg9EkSSa9SXjhvdXvfvDJmN5tjh3YlAzQa8KrM8b1No9uSIDZezf8atXHALBlz7pC&#10;mRBFSjMUAcCatRuuJmaIGjWTTc36T4lLSMqPWudpTw3FhQAQe+3Mmu0HDQpVidQkqRcdTUjNyJ43&#10;sbNRwqQAqnWwvQBCCCGEEEKoNlERQdCogBsMACC06dy+c+fOA0ZOHN69udFkIlQAMOcFmro52CuM&#10;AxAAw6k15wCgQ+culFl68HNJoZ06dwL43/VV5w0rqCE5MT2pEKBTcz8PSSmZClGR5Qad+s/pOkil&#10;Uv8yey4AZF87t+DTT2ST0RwgCOqYy8cA4GBMrskgcUfPqcOG/rnn0qqFc1ctnBvYvONTT03r1rFT&#10;p/atNEQxKUpw8x59fWFvytnHhvQEgLFPvjhiUP/OnTs39HY0Gg3380YiZCPMCyCEEEIIIYRqi17P&#10;vLXm09kCl3nprH6CIKo1GoFwo8lkCeMMIMjTxdGhNIzY+QAUgJOTjltNB8g5d/asZ/6ZAgAIAACt&#10;fJ10Wut5AZiicMYoBYPKCwAunNh94cTuKgqXXsg5lyVl4FNzVoluP/6ydN+Zq9ejTrzzygkAcA5q&#10;t+jH78eEtdJ6BP9vx+FvPp+/YMVaAFj/y6L1vywCwW7YtJcXfvy6t71QedJDhGoW5gUQQgghhBBC&#10;tYWgErVabbl5CgGYIrPKoYyTshQAN2YAAOiLTMRqRgNCSGFWZkk0ACGciADnkwuKi31dHK3CeJHe&#10;qNHZa6RcABj32g+fvzjQZJAsAVQQBEoYqBzUhHNOVfbjn589aMITNxJiD+zbd/z0qWW/b8hLOP34&#10;4DFBl491CPTwbdzx88VLX3v/46izJyP3HTx2aFvEibjN//vYydHr+0+erXB1CNU4HF8AIYQQQggh&#10;VFtwDrySO+/E1Y37BQJA1NkoJgiWDYLAoy5eAgC34aEqxu09Pey9AOBkYk6hQEuqQlRUZV/Y3TMs&#10;bMKcBRpPfwDIunHdtV5AgL+/n5+fn59fYGCQKOWcOHn+Rno2B5AMhScO7F2x8g+jxqVB83ZPvvTa&#10;D0uWxZyNbF8fAFJOXb2ZnnD173W/R5y/7uXjFzZ41Puffb1+66ElH78IAPvOHsktkAnOSIBqGcwL&#10;IIQQQgghhOo2xniv8KcAYMFXCy4l5WjUakqpWq3JvRG14JOvAODpIT2ByaKL/+gubQDg55/WF4Go&#10;EgVBELUi+2PV0pgr0bIidQgbAgARqxZtjjgnqFSEAKGCSKRPXuw34dExL81fyUR1cUbc4wOHPjF1&#10;2sGz19UqQZYkRtQNWrRtpnMCAAc73YGV74+bNHXOZ6uMRATGTJLs6FavdbNWAKAVVZRiFQzVOvim&#10;RAghhBBCCNUGd9+4XpblsHFT+gJAxsEB4Y9t2Hs0PTPjWMTGCYP6708HgIEzJvaVJdkkqx9/9S13&#10;gM3/e+O5mR9cjEu+mRi74OPZr3+7GQCemzKhaYewNyd2Ayh8fEj417+sTb6RGnf59NznRi/ZWwAA&#10;H7z8rI4o7oGhUx8bACBNnP708k2RqelpSXEX35kxaUVsPkDHjo18u46eRgHObfhw2qyPL8UnpqWn&#10;RGz8+fn/TAeAfr0GuNlTHF4A1TY4vgBCCCGEEEKo5kkmCQAKjaY7RgJj+ckAUMAsXQw4kwXv32JO&#10;/mfa8LWH9kwM32OJdQ8d+Ndfy3w03CRzkE3BHYZu3LD4ySenr13y4dolH1rCvl23v18zT73EXl+w&#10;UrB/+YOfN73x3OQ3rM65cO2+wW39TZJEBfsX3//8ZNyj2w4feHLsIKuQeit3/NTIy4549lm3+P0x&#10;09/Z8P28Dd/Ps2zuO3b23OfHgozzFKJaB/MCCCGEEEIIoRqmyEr7ARNWr+7q6htIuXKbB+qcM9HZ&#10;+/ONaw2CvY+r2pIaYIrk6Nts+Y7L03dvO3Q6CigR1U7N2rTvHdZFRxRT6cCFJqPccei0Q+fCduzc&#10;ER2fqdUQR8/AAYOGNvFzLjZKACDYec9dtHrU4/sjDh3LLmZEVvwaNOk7cHCwl73BJAEAU2R778Yb&#10;dx45FBl58vTZzAKTRmffoHGzHr3C/D0cTCYJgAyd+npS7+F7Ig5FX02gapWrl3/LNu16dG1LJZNy&#10;5+ESELrfMC+AEEIIIYQQqmGMMe+QliMbteaMyYpyu1DOqZ1L30HDCHBZka1r2W9w9m8AACAASURB&#10;VEyRGaHdB40MGzLaHMoUJiuSVH4yA8losHP3G//4s5QQAOCcKbJiTgqY9zGaSJOOYc279CElJ2Sy&#10;LJuTApYTmYi6a9/w7gOGkdLyK4psMpnbAnCj0eTqG/ro1Kalp+CMKYrJeNsLQ6jGYF4AIYQQQgih&#10;Wk8QBJWKsypm66tViEAFleru9mVMYcy2ijPnsizdcpMk3bGlPmdMMt2mwwJXZFm5fYN/cxluHcKY&#10;wkyYB0B1A+YFEEIIIYQQqt0UVnDsTPQX3zLpFpXhWoNQImXmMIB/M4ggQug+w7wAQgghhBBCtRdX&#10;FPcBYWKwjz4ztabLYhMiUv9X36AqFfajR6iuwLwAQvdPYWFhbm5uQUGBwWBISEhITk5OSUnJysrK&#10;zc0tKioyGo2KovBSNV3Y2oJSSgihlKrVap1O5+zs7Orq6uPjU79+/ZCQEAcHB3t7excXF1dX15ou&#10;Kap5Mqv9DWwRqtUoBZGSmi4FqohJUuDk8aSuTXqvmEyA32cQqiMwL4DQvSLLclpaWl5e3vnz50+d&#10;OhUfH5+UlJSQkJCenl7TRXugqFSqxo0bBwQEBAQEtG7dukOHDp6enu7u7g4ODjVdNHRfyYy3DdIF&#10;eKkxNYDQ3aEUEtNNZxOKBUwN1D61v/sAQqhOw7wAQtXJZDJlZWWdOXMmIiIiOjp6586dUqU/5D4+&#10;PoGBgT4+Pg4ODs7Ozm5ubvXq1ZMlOSEhvnuPHi4uLoIgEHK772SiKKampp4+dSqsVy+dTnfHxgWC&#10;IKSkpFy8cKFnzzCNVnPHeFElxsfFX4uN7dajh9qGoYMEQYiPj4+NienTt+/tS24p/+XLlzPS0zt1&#10;7iwIwu2DFUUBgDOnT6dnZISEhKSnp2dnZ+fm5hYWFmZmZiYlJcXGxl68ePHixYvWe3Xv3r1ly5ad&#10;OnXq1auXp6eno6PjHUuF6jqFQbCXum1DB/l2k1shhG5JFAiFwlNxxUIdeyyNEELo38K8AELVwGAw&#10;xMbGbtmy5cCBA1u2bLHeZH6UHRoa2qlTpxYtWtjb2zs4OLi4uNjb21tiMjMzjx09NmXqFGdnZ1tO&#10;d/PmzfS0tDffesvOzs6W+MTExJzsnDfefFOr1doSf+3atdyc3P++8YZarbYl/urVq/l5eZPmzaO2&#10;NXGMungxMCBw2rRpNsZfOH++TZs2ffv1q7BekqScnJz8/Pzi4uKEhIQjR45cunQpOSn51OlThw4d&#10;OnTo0I8//ggAbdu27d+//+DBgzt27IgJggcb4yArXGGYF0DoLuFvD0IIPZwwL4DQvxITE7Nu3bpV&#10;q1ZduHDBsjI4OLh///6jRo3y9/cPCAi4fW0/6mJUXNy1QYMH21gJv3D+Qlxc3MiRI23sZ3jyxMms&#10;7KzwoeE2VsKPHD5SWFgYHh5uSzAAHDxwUFGUITbH7961y87evl//ipX8KimKEhER4eDgUDkpAAAq&#10;lcrLy8vLywsAWrZsOXz4cAD4e9PfdvZ2arV67969W7duPXXq1JkzZ86cOfPFF18AwKxZs0aNGtW1&#10;a1fV3U6hhBBCCCGE0AMG8wII3Q3O+YYNGxYtWhQZGWlZGR4eHhIc0r17twkTJ9p4nMiICELI8BEj&#10;bIyP2BtBKBk5aqRNhQTYuX27m5vboEGDbDo655s2bfLz8+vabYAt4ZIkbd+2LTAoqFWrVrbEK4qy&#10;ZvUfHTp1bNSokS3xer1+29atrVq3tj1+48aNvXr18vPzA4CePXvOmzcvJSXl0qVLa9asWbJkCQDM&#10;nz9//vz5vr6+c+bMmThxoqenpy1HRgghhBBC6AGGHcgQ+mdMJtOPP/5IKR03bpw5KRAWFvbnn39m&#10;ZmbOef31Z5552vakwB+rV3t5e/fq3duWYFmW1vyxpp6Pd2/b4k0m06rffm8UGtqxUydb4vV6/YoV&#10;K9q1b9+ufXtb4vPz8/9Yvbp9hw42JgXy8vKW/bJ0cPgQGyv56enpG9Zv6Nuvn63xaWmrV60aNXKU&#10;OSlg4evr279//8WLF3POIyMjp0+fDgApKSkzZ8708vKaNWvW9evXbTk+QgghhBBCDyrMCyBkK0VR&#10;fvrpJ41GM2PGDPOaL7/88saNG/v27QsfMmTXrl3BISGtWre25VBFRUU/L1nSt1+/Zs2a2RKflZW1&#10;etXqfv37Nm1qU3xGRsZvv/02bNiwkJAQW+JvJCevX7duzNixFSrVt5KQkPD3pr/HjR/v6+trS/y1&#10;a9c2//331CeesHE2waiLFw8cODBh4gQb4y9euBAREfHkU0/ZO9jfJqxXr14//fSToiivz56t0+kA&#10;4JtvvgkKCnr22WczMjJsORFCCCGEEEIPHswLIGSTXbt2BQQEPPfccwBQr1695cuXM8ZeffVVX1/f&#10;pKSk9Rs2DB061N/f35ZDJSYmbli//vEpU2xsxH7lypXIiMhx48e7u3vYEh8dHR2xd+/UqVOdnJ1s&#10;iT939tzp02cmTZ5sPRTibRw9ejT60qVJkyfZOIrh0SNHYmNiJj/2mCjeYeoBs4i9e7OysseOHSuK&#10;NnV02rN7d3Z29qMTJtgSDAC7du2aOGmSXq8/dOjQyJEjAWDx4sVeXl4LFy5kOMEdQgghhBB6+GBe&#10;AKE7yM/Pf/bZZwcOHJiSkuLo6Lh06dLExMTHH3/cPCHf6dOnL5w/P3bsWBsHuj916tSF8+cfe/xx&#10;jUZjS/zhQ4dv3LgxesxoGyvh+/ftu5mS8sijj9o4yuDevXuLigqHjxh+x/kCzbZu2SIKwpDwcFvm&#10;I1QUZdvWrWq1etDgwbYcXGHKxg0bvLy8w3qF2RJvNBj/3Lixvp9fWK9etsQXFxevXbu2YcOGbdq0&#10;AYBu3br9+eefhw8fNnfNmDlzZufOnaOiomw5FEIIIYQQQg8MzAsgdDunT59u37794sWLAeCNN96I&#10;j4+fNm2aZSj7Pbt3Gw2G8KFDbRncnjG2Z/duSZKGDhtmS6WaMbZt61adTte3b19bKvkmk7Rl82YX&#10;V9cqh+6vzGg0/vXXXz4+Pt26d7clvri4eP269aGhjTt07GhLfH5+/qa//mrarJmNAxYUFBSsWb2m&#10;c5cuzVs0tyU+IyNjy5bNnbt0adKkiS3x6enpf/35Z9++fRs0aGC9vmvXrnv27Fm5ciUAnDx5skWL&#10;FitWrLDlgAghhBBCCD0YcD4ChG5p06ZN5nbmISEhS5cuDQsre4gtmUxbtmxp3LhxU9sGCCgqKtq7&#10;Z0/jJk1CQ0NtidcX6bds2dKxU8egoCBb4nNycvZFRrZr3z4gIMCW+KysrIi9e3v06FnPp54t8elp&#10;6fv37wvr1cs8KeAdJSclnzhxvFevXm7u7rbEJyUlHTl0eNjwYTY2u7gWGxt16dKAAQMcnWzqK3Hl&#10;ypWoi1Gjx4ypspkGpXTy5MlhYWEzZ87cuHHjlClTrl69+v7779uSvkEIIYQQQqiuw7wAQlVbt27d&#10;+PHjAWDMmDE//PCDdX04Jydn185dPXr2sHHUvdTU1KNHjnTp2rVePZsq4WmpqREREYMHD3axbdS9&#10;xMTE06dO9erd28ZR+q5du3bu3NnBQ4Y4ODjYEn/16tXoS5fChw61s7OzJf7ixYuJCdeHDBmi1els&#10;iT9/7lxSUtKYcbYOKHDy5MncnJzw8HAb448dPVZQkD9m7Jjbh/n7+69fv/7jjz+eO3fuhx9+mJeX&#10;t2DBAkwNIIQQQgihBx7mBRCqwq5du8xJgRdeeGH+/PnW3QSuJyScOHEifGi4jZXqmJiY6EuXBgwc&#10;aOOofpejo6Ojo8eOG2dL3wQAOH/+fHJycvjQoWq12pb4M2fOpN68OWrUaBsHIDh+7FhBQcHwESNs&#10;jD944ICsKOHDhtoSzBg7ePAgJWTosGG2xHPOd+/a5eTs3H/AAFviJUmKjIhwdXW1MV5RlC5dunzx&#10;xRezZ8/+9ttvtVrt559/bsuOCCGEEEII1V2YF0CootjY2IEDBwLAU089tWjRIutNZ8+cSUlJGT1m&#10;jI2j9B07eiw/P2/4iBE2PnY+euRIUVHR6DF3eLJtERkRIapU4eHhtgRzziP27lVrNENsi1cUZfeu&#10;XR6env3697cxfsvmzYFBQa1tm6zRYDDs2b07MCioRYsWtsSbB0Ro3659g4YN7hwNUFhYuHPHztZt&#10;Wv+fvfOOi+LqHv65M7OF3ps0xYJKUbGCHRVsCFbs0dhrLNFEY2LUaKxRoyaxt9gbRUCKIKiACgoI&#10;iAXBAkhf2pZp9/1jLaiok+fJk1+Sd74fPyq7Z+6cO7M73HPuKe8UFPgQVVVVkZcude3WrU+fPvb2&#10;9qNHj960aVOrVq0mT54s5HARERERERERERGRfyiiX0BE5C0Yhpk+fToAtG/fft++fa9f1xrVcrl8&#10;4CBBO+EAEBIcbGtr28/HR4gwy7JRkZHW1tZdPD0FygcHBbV2cWnVqpUQeY1GczE01NXV1VlYlT6l&#10;Uhl28WKHjh2bNGkiRL62tjY4KKhX7962trZC5CsrK6Ojorp3724jLBejoqIiNCRkiL+/wFyJF0VF&#10;CfHx/Xx9BcoXFBTEX7kyxN9fGwYSGBj47NmzJUuWfP755z179nRychIyiIiIiIiIiIiIiMg/EdEv&#10;ICLyFqdPn46LiwOAkJCQ1y/SNB0SFOTWpo2zs7OQQWiaPnHsuHffPvb29kLka2trQ0JCunfrbu8g&#10;TL6m9syZ04MGDxZYBbC8rCwiPGLAwIFm5oKqAJaUlFyKuOQf4G9kZCREvqCgIO7y5aHDhwvMlcjP&#10;y0tOSvYfGqAjrABB7qPc5OTkceMnUJSgMI3MzMwH9+8PGzFCYAGCuxl379/PGTtuXP0Xv/zyy9jY&#10;2IiIiNmzZ1+6dEnIOCIiIiIiIiIiIiL/RES/gIjIG2pra3/88UcA2LFjx+uaguXl5WEXwwb7DTY1&#10;NRUySElxSVjYxZGjRgksQPD06dOrCVcDhgYINKqfPn0aG3N5woQJlLACBPdzcjIyMgJHj5ZIBcln&#10;ZWVl3s2cMHGCwNyHtDtpT57kj584UYgwACQlJlYqKkePHSNQPjExsUpRNW78uE+LAgBATHSMVCod&#10;Nny4QPmoyEi5XD5i5Mj339q+fXtERERkZOTt27c9PDwEDijyDwIhAiHAPI8bfAMAY4zxu29qa200&#10;cFTDp0AIIYHC9c/e4Kn/R/wnSv5VvNQN83/VxfhvQATxl944ERERERGRPwvRLyAi8oaUlJSsrCxz&#10;c/OJr6zcnJycjPSMMWPHCKwCmJ2VlXMvZ+KkSaSwKn0pt24VF5eMGTtGYFW/WzdvvXhRNOlzoRnv&#10;VxOuMgwzctQogfKXY2IIggwcHShQPjoqWk9P1z8gQKB80IUgBweHgQMF5WJwHBceFmZnb+/l5SVM&#10;nj937qy7m1tLwbkVIUHBbdu1bf6B5pHNmzefOXPmb7/9dvz4cdEv8O8DAV+tqOYAGxgYUQS8seQQ&#10;wixdUatEGMv0DXUkZH0zj0B8ZUUVj7G+oZGURB+3/wgCqWprVBpWT4Bw/bNXVtdScj19XdlHLExE&#10;EBRFcQz9X1rzCBG0qqZWxegZGstI+FtZtAghllbV1Kpkuga6curvbW4jhDhFRRWQMiNDPdE1ICIi&#10;IiLyz0KQKSIi8v8JoaGhADB8+HBDQ0MASIhPKCgoGBU4SqBTICEhobSsbNiI4QKdApGXLvE8P2jw&#10;ICFOAZ7nL0Vcwpj3GzLkQzJqZV1NTU1NrRIAOI4LDQk1MjL07uP9eoyampqqqpoGl6sMwwRduGBj&#10;06i3d28hyqvV6vNnzzk6Onh17SpEXqVSnThxop1HO4/2ggzsqqqqC+fOtW3Xrl27dkLkq6urjx/7&#10;vWfPngKdAiUlJcFBQb28e3/IKaDF398fALZs2SJkTJF/EIgg1cUPArrbOdjbh6U+qp+iQlHSq0Hb&#10;HOzt7R0cFmwOlsjefP0JUlKSEW3vYO/o2PdxpZIgPhZTgxDB1ZTMH+bo4Ng5Jb+WJAUF4EiksqBt&#10;M+wdHX84mSSVfDBxhiAldHXxkV/3lNDkR7X4JEgi4ea0tXF0dEh8JlTJvwyJTL5ncQ8HR8eDcY8k&#10;wtKI/q8gJZK74b/aOTj6rDgqlwn6lSEiIiIiIvL3QYwXEBF5Ccb40aNHADB02FAACLt40c7Ork3b&#10;tkKOpWk6KjKycZMmAkvr0zQdEhzcpk2bjxulr6mtrY2JjnZzd/94af2T25fP/2Gn+fANDw/MP3vu&#10;gpenV/2CBbmxh5v1nweMQznOficjoqKiIvZyrKeXp8CqgaWlpVfi4nr26iWwwEFx8YsrcVd8fX0F&#10;5mI8ffIkJTW1r4+PsbGxEPknT54kJSaOGDFCR1dXiPyD+/dz7t8fNHjwJ3M3unfvrv1PaWmphYWF&#10;kMFF/hFgnjeybdymedtb+WlxaY9HdWvFsJz2LUrCXzv9u/b/GTcvl9SNMqVAuydPkkRm1m0AaOXf&#10;z97EkMfcJ89S8YwBKBK+eYwA8TQCACn6oL2PCLK2+P6kgW0vlba4O2YKEtSi9COnRHwtAMB/51/4&#10;n4AQqinLAQCW+/tvvyPMIgDQE5iCJSLyJ0EQhMBGxX8BDMNw3CcejCIiIn9PRL+AiMhLqqurCwsL&#10;AYAkyNCQEFc3N4Gl+CsqKq7EXenUuZOdnZ1A+ahLkd59+wg0qgsLC28k3+jaresn5RGjrlHy8pJn&#10;4WHh/fv3f6dqIOYxMHUA5e+sWfPz8tLS0vr59BNYZfDB/QfZ2dkDBw0SWBAh5969Bw8e+AcEyOVy&#10;IfLp6elFhYWDBg2SyWRC5G/fvv2iqGhUYKDAXIwbN27U1dUNGjRISLNJ3VeVEZ89eyb6Bf5dYI40&#10;7t+3877otIzoROXcISQwGAAQyVU8OhCRp9vETDevPDMmNf95qbmTKc/xAECQxO24EwDQt0N3Qx2C&#10;pV8uf7U58ABQPw0eA0Y6xt8diVrEkC0b6XJvh/u/PKShvHntUFrjssGREQJWrSrIAVlLIwIBIAT4&#10;ncGJ9w567yQEQgDacHdC+1X4lDn7WmcMHwyT/8i83hL4mG5vagqwND18eUz3OZxtC3uW4z8g9sF8&#10;/gav3qdACMHHh61/JerLvPQHvLpzHylRAW9LfEy5N9frzTifvIb1Ji4WO/iXQxDE06dPt2zZotFo&#10;MEaf/hr/z0AICBItmD/X2bkl93esVSIiIvIJRL+AiMhLWJZVqVQAkJGe8fmUzwXuVOfl5aWnpfXp&#10;20egUf04NzftTtqQAH9dYTvbOffuPcrN9e3vo6v7aSNcaxiXKhR+/g0k/KOXywWq/qrhzp07pSWl&#10;g/38BJbuv3XzpqKqasgQP0KAUQ0ASYlJao3ab8gQgVto8VeukBTVf8AAIcIcx11NSJAJbh7JcVxM&#10;dLS5hYW3t/enpQEYhomLjUVAYODVarWQQ0T+QfAc19LLG2D3vac3CsrUjY0Qx2OSJB/dTikBGDl4&#10;ZuvalFUHI69nPu7czJzleACCZEtOncgHgK59OiCeAwCCICkKVVdWKjUMAGFkZi6ngGVZDAAYE1Kd&#10;Dl69AHiWYV4vlBFBSiiiRlGp1NAEKTU1MwEeayvrcXx90xdREqmytqKqVolI0tDYTC4BmmEBgCAl&#10;BEIIgEIERVIEwfKY01p/BEmRBF9ZXkmzHEFIjM1MJYh/HQrxalgKs3RlZRWHkYGhiR5F4k99OwmS&#10;okioVlSpaRoRlIGhkY6UpBmmvslJUhSJcJVCoaZZgpKamBgTmGfr7RySJEUiXlGpULMcQZBGJmZS&#10;4o1uiCCIlw4RQlWrqFUxhiZmMuBate/RGjDHMizHI0SQBIEBYwAJiRSVlWqalch0jI2NMEu/ZYog&#10;JJFIGVVNZXUtBsLIxFRGERgAY8zz/IdMZYqSAGaqFNU0y5ESmYmxMQHcW1cPIYqigGMqFQqG5aRy&#10;PRNjA45l6ldsRACkREoo68oVNUAQ+obGejIJw757rQjgysvKOR4TlMzE1ITA7GvHByJIEgGPMUGQ&#10;mNNUVlZzPOgbGevJKJrhJFIprapRVNcCokzMzCjg6ntMECIkUqquSlGjVAMgPUNjA10p8/adEvk3&#10;gRBSKBT79+9ft+5HPbkCsOb/Sg2GYb/9fsdnYzsTzpYcmMLfq1aJiIjIpxH9AiIib9AuFnv17iXQ&#10;KZCellZYWDho8GCBBQhSU1NLS0sChg0VuLOdlJSkUqoGDhwoTJ4vrKwGAAuHlkIGxxjHxycY6Ov2&#10;7dNbQ9MamtbR0f1QIDGjUak0TFJikpGpeb9+/RoekKPrVLSuvr5WV5ph4i5ftrSy8vTyFKIPy7Jh&#10;Fy82cXJyd3cXIq9SKmNjY52aNm0lrKCAUqkMDwvzaN/eyclJiHxVVVVcbKyrm5tNI2ttIInIvwye&#10;5xs5tvZuDbHZDx7nFzm1teUAkyR5KzkSANq08+1tZLjqYGR0+NW5wz0RwwJJVNxPuwcA0KtDMwuO&#10;wyRF1ZY9O7r7l6DIuMdF5STSde3oMXXOYp+ubohlMCCsVmxds+rWc37RirVt7fU4HhOURFn25Lc9&#10;v4XHXs17XiLVN+vpN2HR5F7fr/iBbOGz/9vPXquHCC4h9Oj6bfvu5T6T6Rs5t2o9fvaXg7u6ICBu&#10;hOzeeiDkLgAuePjN/KkS0N+yd5sBp6GkkuLcu7/t/CXqalJJRZ1Mz6y9Z+cZ8xZ6uTVhaFo7KkWi&#10;zOsRuw8cvXUnS6EBZ1ePuYsWgDFAxQcvFCmRluWl7/p5Z3J6zvMXpRJd4xYtWvceNOKzQF8ZemmM&#10;SygyNzPpwL6jN9PTnhZV6BtbtuvYY9a8me1b2jM0A4AkFPn0fuq+3fuv3kgtVFTJ5EZu7TpMnbOw&#10;V/sWHE0DIljF09Wr1zKWLsO6t1qzavXTElUzV/f1P+/LDV5xLPbh0NmrR3ZrytSUbl6/6rHGbNGi&#10;GcG/bYqITSosrzFr5NjBs+eCL2Y7mOlxHA/ajXheE336wP7jwdn3H2l4SetOfZZ9NSc5/Mitx+rl&#10;K753tpa/t5+JSBJlJobv2f97evbDEkWNoXmj1s6uo6bM8PVqjRkWAyBEEEDfjAk5cORMxr175Yo6&#10;S/vmPfv6zZ4x3sZE9/WzUyKlHtyK/nrlhrSsR4RMp2mL1v5jp4z1702B1neDpDLqyd3krT/tvHrr&#10;dnUdq2Nq3bVnr1lz5rg2sWIZBhEkXZQxY8kG577DR3lY79ixK+l2loojm7q0/WzWwjF921y5cHDr&#10;3pPZj/IIiX7n3oO+/HJ+Cxtj7cQJgsRs3cmdu44HR2TnFiCQO7m0DpwwNTCgr5zgxS3cfxlabztB&#10;EAihli1bTps23dyoCPiavz5kAAMGQGq15nxIAgIWAQ+ARL+AiMg/DtEvICLyLgKN9rjYOEpCDRg4&#10;UIgwx3HxV67o6en17y9oJxxjHB4W1qhRI09PQUY1TdPXrl4pe14CAJj/RGofAcBoNBFR0Y0t9e4k&#10;Rm744ftH+c95iW7LVm5evf1mT/ar/1yga8p+37PrbFh0avYjlRKNnDgG9K26tH6VMaGu3LFl3VPa&#10;dMqYgau+/jLjYUnLdu2/W7+jhSlERER6eLRrLCwXo7q6Oiz0Yi/v3jY2NkLky0pL4+PjPb28XreT&#10;/Djl5eUR4RGDBg80MRFU4KCgoCApMbFvv37Gxsa1tbVCDhH5x4F5Xs/CtqNr39jsmJuP8nza2wOH&#10;SVIZsukkAHTp2tKR4ZsDJKbGPC39orERQiRxJyUVAHpM626uK0UElD5Injy4d9xzADDp3sNVVVsU&#10;ceFUxIVTy7ed+nqaH8I8R6uTwvYGZ+rOWvIDQoAIklPkj+7fKjYbAHTaermz5c/2blh85pit4nkB&#10;9G9+EBGvl9LndizYkpML+lauTSyLH9wNvXc39Pypc8kPh3RoUvIoJezaTQwA1RXJ1+LUtD2HCEoq&#10;vZ9wbrDPuOcAMlN7T3en0sIHp4/sOX1kz84zV6cN6aDRMBKpJOnCTu8xXwKAeZPWTW0NroWcjA45&#10;CR9OkUEEqS7K9mrduQDAtJGja2un6hfPQy8cD71wPOHBbyfWTOI1NCWVZUQf7Ow3EwD0LJp6tGr6&#10;5EHKsf0px/bvDU6+4+NuDQSVHLy3d+A8AJCb2bVp3aTsyf3zxw+eP35w9d4LSyYMYFmOrauOOn4s&#10;C1mc2FtaXgwAkPsoZ8v+EznXT1y48Kzb2OUEQqxaeTX0QPQj84zI47cfFTRu1lJXTqYmXklNvHIq&#10;tSjjzCZTOcFjoAhu39o589afBIAW7TrYSFSXzuy5dOa0HijqZK0Wf7Xy/WmSEioz6mhn/+kA0MTZ&#10;pVnLpk+zM06lJp06vveX4BuTfNxYhqMI9vjWFVNW/AIAji08mjhZ3EqIS02K+ykoOTviFyeLlwne&#10;Dy//2vrXHA70XFydqkseRIXdjwq7UH4keumorjTNUhLy1oV93UfPAwAL+2ZuLe2fPLh9cNetg7vO&#10;nY4NGuLZjOWRsrzgbFBQ44d5v2WllwO0cnGtK8qMfpQTHRyf/XXguvXbZJYOLSx072ZlPbqfdTm7&#10;OOncDgs5wojg6wrnB/Q7lJQPAB07e1KoNj4qND4qNGb6ql82LtEnWdEz8K8BIaRSqTiOI0lSqVSy&#10;HFdZWYlYBeDav94vIJNJpVKKZlie4/8PExlERET+S8R+BCIi7/LJbEyGYc6dPWtlbfW6KN3HUalU&#10;ISEhdvb2nbt0ESKvVqmO/37MvU2bdsJ641VVVQVdCHZxbeXRTsjOubS8ljl37rynW+Nt30yZ9MW3&#10;Z4LDq1mmoijn1NG9X3w+pOPUra9FFU/uDGljMeXL7yPirpuamhjovTiwa6uni/2OM1e1Apy6LvL3&#10;zZtX/+g3tO/J4Jjs7Izzxw5mPSkIv3ixt3dvgU6BgoKCiyGhQwL8BToFHufmxl+JHzBwoECnwMMH&#10;D2KiowNHBwp0CmRnZd26edM/IMDY2FhMzf1Xgzmk7+3dHgCiotKBJBFBKvNuB9UBuI5xsdQ1t23i&#10;0quFOjs++9ETgiAIjFNTLgFA74495BKE6IpV8z+Pew5OvlNu378bFxefGfjazQAAIABJREFUnJwe&#10;unctAKxbEBiZ/lxCEgiQVE4CGGgD5CVS6eEfv4jNBkOXXpdvpadcTbp1K+PIpsWK5wUAYPp2vf38&#10;nNzRC9Y9zM64c+fOncw7AR4mALD36CklzQ6c90v+zfC2ALotO0fdup/34JIxT+PqJyN9xj0H6D9z&#10;ddbdtMuxV27eytj3w1wAmDuye2YpS1GUqjhn/sQvAWDCVz9lpN5MSkjMzkzyaQ3Eh31fFEVcOLGr&#10;AKD/xG8yMjPjImNu3roddmA9AARtnHm3SEORJF/1eKLfTADwmfFD5t2U+PjLGRkZy8f0Bajxn7ga&#10;y3VUzzPGBs4DgIHTV2feTU+Kj09LT//12ykA8N20obH3yyQkgRApNwKoKS3HzQ6cu3Tj2uXtu8+1&#10;NiUQoQ8Ar1IMkEyHAlx2+9GL3Wcvp6XduXPnzqUjGygAxZU9CfeekyRBUlRuUpDWKbDxSFTajeTE&#10;xNs3I483M1XUAYCxvKGUJkRxip937ASAZT+fyEi/ExUenZGZ9cMMPwBY/8veajWmJJLclAitU2DR&#10;1lMZ6cnx8Qk5Wdd9HCVw9/SWPeFI8tKhWvIgx7n/5+kP7t25cyctLXvpuN4AcHTf7mI1Ikmq9nma&#10;1ikw8dtf09PTomOupN7OWjt3BMDjUf7zntTwBAEEogAgPytdt8ughDsP0u6kpdxI8m5nAVC0bv02&#10;/6krH2Zm3ElLuxa03wrgRcLh9EcFJElQBH/oxy8PJeWDddeYmznXrl+7djXlRuSJ1uZwfs/KHacT&#10;pBJxK+jfA0mSX331lY2NjaWlZZ8+fR49fNiiRTNzm27mjfqbN/L9i/9ERd8QmIooBISIBvmnFPRE&#10;b2uLXs7n76v8K4X/2FHE33xWIv8R4i8JEZE/hkKhCA0O6T+gv4WwqoFlZWWRly71HzDAzMxMiHxJ&#10;cXFYWPjIUSP19fWFyD97+vT69euD/fz09fUZhhZwhOZKeOikMWMSQ7cfvJzXxnvyudM7m5rpAkB6&#10;5KG2/Sen7V907bs53RykgGsXjx8SmQc2nf1iTh9o7WAOAMG7vgmYu27+qB5tH1V2b2oMQMh0pQA1&#10;j3JqthwOGdCu0ZadZ3RKs/2HjxBYgCAtLe1Jfv6YcWMF/sq/kZxcXl4+fOQIIcIAkJSYVFWlCBw9&#10;WqD85cuXJRJJwNChAuVF/tHwHOvUqSfAhtwbF4tUC62lxNXr1wFg/EBPfTmFSCu/Th2Crjy4mJQV&#10;0KUFxynifksEgB492yEMD27HHUzIA4dOZ/ducbOSqVVKhNDgqcv3Pr0zbc3Z3w+f6OexDNUPpkUE&#10;qsyavyMKAPbv39fD3VZZV4uQfMz81U/uZ3y7L/od3Zr2GL1p5UIzKadSKs0cXL79bk1QwNxLmU9p&#10;DasrIwhEIgAOeKxNzKeoK8FHHgJYdZtwaPNXxiSnUiqRxGDy0g0P7yVvOJZy9PTFzV8EJlwJzmSg&#10;ce/x65fNNqaY2to6q2btfz8ZYun+we6ngAHRHAA0d3K2MtZjaA2PqR5DJu76sQ6bNTUkWYKSX790&#10;7j6AQYdRBzcuMqH42ppaSt9m0Y+r1p2IgQdHHioO54YdLgKw7zF278YlJhKutrYWSQynfbfj8f3k&#10;Taezdh081Wv9vNcnXLV57+SAbioN06Y9vF0ZQQsHAPN3nJs+tEetUq1hkc+E+bP37fw54Vl61rOR&#10;nZwQq/z96EEAGL5i35Lx3rW1yjqANt6Bh/YWdxu+sOE5IuAZjkIEALg6t9STEBqaxlKj6QuXMzad&#10;7Ft5kMBTBHfh6O8A0H/Wlo0LRqhq62pqwKp55xWb10aNXHrjZnSFavyrR5jV7/t+djZFapVSbmI3&#10;+8vlJ4/FPXxaXF5eZ2OnE/r7PgBo6rdk3+qZnEqpUiqlBlZL1v6cee/2icvxYVduzA14427evHWn&#10;Z2trtVpl2bzd5CHDYu/sBvDatWOlKVenVLNegwN8PLceTcp8Vl5FEGRNac6abcEAcP7i6d5tzNUa&#10;FQPIo9/ofbsLvYYv/mXztjnjexsAK3o6/zVwHLd12/ZRw30w8xD+j2xmuUw2OGCR8KqenwQhVKso&#10;q1bS702I1Dc0NDYyIBCwDP23jXxBBKEoKarTsDqGZqaGOgCgrlGUVdWREt1G1ib8n6c3QZAkSbDs&#10;f1s6BCGipqJEUUubWdvoSpDA0QgElaUvatW8hY2NjPgDKvxZaov8jxD9AiIif4Dc3NybN26MGh0o&#10;sFR+Tk5ORnp64OjRAl3pWVlZ2ZlZkyZPEmgkp6SkFBUWBo4eLUSeJLXxQS+GjhqGAPg6NQA4N3PR&#10;OgUAoI3vpEM/ZpbKHY0IGkD6MCn8wLXn0NgzIfJCM6OXRr7/nLW/5t+atTl6z97fu6+fq614DQAz&#10;toYsmugXHx8/ecKgrt0EhVEAQHR0tK6Orn9AA1USG+TC+fOOjo0FVhnkeT7sYlijRjYCqxgChtOn&#10;T7m3adOypaACDSL/AjDPW1q3HNaeOp/68MHjUjsXy6S4EwDQqUcvCXAsS3bw7Qsbj8efCapcFEg9&#10;vRsNAFYj29rpYkTkpsYDQA/X9oao5nF+sXZAgpTaufQGOBuedV9RTZvW+14SJJmflQ4A0PGzni2s&#10;1DQLABjzNC8dPmrs+36Btm49zPUJRsUAAMdyjewcAECubV6I4WWVefzyB5Ig066eB4AhXT2UZUVV&#10;mpe1xyRSaYs2veBYyunk7C0LUdbVcAAIGDraXAdrNBgAWFpj3KrvjDawO/2DV8nYyBgAdnw/MTvr&#10;ysgB3p08PV2bN5799WqWoTUaGhB5O+kcAEwKGGoiJ1gNCwA8S8vM2lRWVuobGCKgDwbtAYBJE6aY&#10;64BGwwMA5jkNK/18yoJNp6eFB6WofuDQSxeKc6+2Tiq1RltLT0a9330NA5j2addKrdFgjAEwzcid&#10;27WGhGckIhBCytqqnOQrADDJz1etUmsXn7RG7dKpf7+WC6NL3m1qoB2SkMqNdSgAGOfbLmre8n49&#10;OnXx8mrq3OX77zrRNE2znLryRWr2dQCYMKwvq1JrF7W0WtnWZ0ZVzRxduYTlmJcL3VYBLRvJmFoV&#10;APAca2Bo1sgRnmJEIMRrVHdSogFgbL92hXl5GobRHiGTS1u37gSXH0fcevTF8J6v1OrdubmJhmYx&#10;YI5BTVs2AQCPKSMaUUwtgwEwg/Vcm+hDEqgZliDJF5m3SgEAXF1sUe7jfK0yiCBlNq52AM+fZz98&#10;UtPRXibmEvyjIQhC20mHoiiEkImJSaNG1piu/D/wC2BgWE6qI5PJBNVXEggloWJPbhy35JcPCSz4&#10;bufyJdN0Ef0nOiP+RCRS2ZkfAhYdyJq3M3Lz1O4sJnOvHOoy9lsY8A0b8p1S9edUhSQpaU3Rg917&#10;To9bssxa9t9UDkEUSU9wcLoMEHL3RV8nPSEdYRFBKCue9m/SOgsg6WmtuykI1ICUSKue39tzIGji&#10;l0stpWLBk78jol9AREQoN5KTFQrFmLFjBcrHxsYCxqMCAwXKx8XFIYCRgaMEyoeHhZlbWPgNebPR&#10;9/Gg94Q7jwAAwFr7o46BIQCc3vNlSXnm1NFD23fo0LJxo8++3vxa/vSJEwAw0LOnMaEsLlZqXyQp&#10;Wauuw2FzdFhaZjUDBggAGADzAZ1dg8+fdW7l0lJYFUCNWhMSEtymTZsWzs5C5GmaPnn8hHffPgKb&#10;QVZXV4ddvNijZ09bW1uB8ufPnx84YICllZUQeZF/BxhjualZp05+51MvZD943K8VPnQ4C8CkdydH&#10;juV5BNZNPLpbwtWcW7nPFNyNFAAYNa2nDkEA4FqlBgASwn9tZv/r+yMzZXU8x9dfqyOAmqo6APB0&#10;sSYlFMBLm5DneAuHBj7Vds72JMczr37kX9ecbygMHhBfU1MHAHs3LNy7oYFd8cLyOgTc84e5AKAr&#10;16nX1xDzHGnl3ATS8xq8RAzL+c9YPiko8lDCvctnDlw+cwAAwLDFN8vmjRw1omUjQ4RAXVYJADZO&#10;jYl6/RQw5imKUinr5LqSuioGAMwsTHA9AZ7HJtY2AAD5VRwGCgA4AFtLXV2djz3KMAAYGxro15sB&#10;lkreOGpZlq64DwBgaWPy2nLAGOvo65nYt4KChvwCgBnQXbppZ9KlLjdpOLxj3eEdAAC2Hj5fzZ4y&#10;YvhgYxnS0BxbrQBoYmVu9pZBghABnErFka90aOfZVMryyjfXF2P25WqLx5yyTgkAa+aPXTO/AT2q&#10;Fco3N7hrYx2SxK98PyRBAQDH1rfrsXZlre1N98rkyHS2aSjBSlnJahhAgjzaIn9PCIJ48uRJZmYm&#10;QoggydzcPH39FEN9ArPP/uKsfgRAkMQAX0/4E3fAX6Er1wcAmZVD5+aOHNZ+YRFdV30rLQMAtq2e&#10;G5F871boT0jr2vz7ITewB8gy1tG6SzAlMwAAZ2NBLaiEgAiy8smdnq08c508Ri5a9t+PZ2oMoAAp&#10;hYRXiiQQYQmQBSARFBgKAEAQZHnuTS/XHs9duo1ZuPQ/01Xkf43oFxAR+TQ8z0deumRpaenbv79A&#10;+eCgoOYtWri6ugqRp2k6Ijy8WfPmLi4uQuS1BQ46durUtGnT+q/rSHXgVY3i+tTW1kbHxDYy1L5u&#10;of2nw+DJq6ZHr9xz4cq5Q1fOHQIAXXv35Yvnjxg50tGECr8USTBKAAg/sd7ixPr3dagsrXtZ3xAD&#10;AHnzeuzCz/zMLQTlVpSUlMRevty3Xz9zc3Mh8i9evLgcEzMkwF9gn4inT57cuHFz8GA/A0MDIfL5&#10;+fmJ16+PGTNGYBiIyL8IzGF5j16d4dcLV+7ljWlc8hjAbvBkR10Jz7MY88aWjTx69rh6JuFJft6L&#10;rBQA6NWpGwIOA0VKDACgZa+RY/q4sBq23n4dQojndO1kFMLsu6cDgMoaDc/x8Ho5hYDn35UDABKR&#10;f6igNym3BHjae9SMnq2tOZaH+upgjjdz4zEHDA8AmHh3WEr64U8+5lVY77eolAUpSUHhEQkxEbE3&#10;s6H6wdpl89Yu23o9+1pnZ2sAGgCwhn7bNkEkRSEAAoF2bf9OahECwNxbE8cAIJfKPpmCpCORUFT9&#10;i/NuawEAAFCpaARvdjIx5jFmADW8t8lzrLGde2xpWfKVmIjomMgLxzILVAW3o+ZPjdp3Ylr42a0G&#10;L6fG8uxbOiNEUBQFmH/d61HysRtHkDJzgPKAqYvb2urV3y9DCGGeMWjaknvlANKRyoh6eSgfd/ti&#10;AEKiBwDg0G31DB9GRdffQCYQokFiqk/9LXdYRYRCkmRSUtLUqVNHjw7kmJImDjqV5fdOHM/4i4uF&#10;IYRqapQRkUl07fX/nT+ix8ipZzcsJd64RgHz6hM/L5vx7b77UbtOx84e17Nx/TwjRBAIAGNc75uC&#10;CAIhhDDGGP+x8AKkBYB/a8D6AgRCCEGDQ+PXf73/U/1TaKtca3unfkwNhOrLIIQwx+kAGOrpvFTz&#10;LQU+PevXs/sPron2v29PtUGdAWN4SwGEeJbTA7DUlb2vNkIEQvDyqP+Bs0lEIKJfQETkE9TV1UWE&#10;R7Tv0L6J4NL6lyIiPL262tsL2tkuLyuLi4vr2q2bwKp75eXllyIu9R/Q//2CBVbmRgBQxb2VkVtY&#10;UJCUlNTXd0DFrUoAAAM3o5fvyL/bfW7s7Bunzp6/nhAXkZCifJaxYsHUFQuWrdu56cuZ45gHlwGi&#10;WvceEeDVnKHfLIURIhDwnHFzCQkIaRPLpP5+Qp0C93Ny7t275x8QoKOjI0Q+Ozv74YMHI0eNkkrf&#10;jyhugNupt0tLS/wD/AXLpxYVFY0dN06IsMi/D57jHNp0swC4HZV21coIAEb38aIoxNIAgHnK0KdH&#10;5+1nEm5m3tHcOAsA3TydeZYhpBIK1wFA4yYdl61YwqtfxqsjhDDH1io1enq6GPNsVT3bFWMjYyMA&#10;yEl/omY5HRJpt4JJknx+71FDqglfGmHAhIQrA4AOnoNWLBjEqulXYeQEr1HX0byBnpzjCHuX1pB4&#10;TVlZC/W6riACVxXlfHBshAjgS4pKG7fr+nV7ry++XF5TWRofefa7H9bkFT7ef/GyV6vxetZNAApL&#10;XhTyiHgzKvBx54+WIqPePoNNzQAAygorEUFoCwSAtt5CSQUAQGM98vU6E+NPz/ujK3wJJTNrBXAP&#10;il6UEfaNQLujjlBtpaLo7iOQtG3wKIIgWUatqFJ6+g7t2nfw8u9/rCx+cubwjmUbD2dc3nsla/GI&#10;ljKpiQ3As/LqKgJZvL42fG3JydAoXZtm3j27IXiVWPWhawmI4ssBwLt/4Nyh7TSvnquIIBiVkuYJ&#10;PR0J/crv8EfDpCmsBgB4arZ0+begeZnpoF3811bXyvX0EObEyN1/OgihgQMHHT16hFWmAjTgT/wL&#10;IEniyZMXzV1G/E9zF1ju3doiiNT9bNHGhLP7jqXDrZTkMb2cEIG1njOKohSlhWUKlaWdg6GUYDie&#10;pCQkMM+ePlPRLEnJG9nb60gwzXz6ihEEKZVSNRWlxeVVPAYTC2tzY32GfpO2gAhSJqWqykqKK6ow&#10;gIGJhY25CctohH+5ECIkMolSUVbwohyA0DUytbUx52jN245CQiKV0MrqwhelNMvpGZnbWpuxtIbj&#10;MUFSgIEFoAiCJAgEPEIvfRefnjVCEomUVdcWFBXTPLKwtrU0luBP3keEpFKZuqaiqLiMIyQ2tvZS&#10;KfX+bAmSklJktaK8rKKKYTmpXNfKxkZHAjTNYACClCAMDACJCJIg4JXaJCWRkKiyvLRCUcNyvI6e&#10;gZWVlZTghdwskT8dsR+BiMjHKCwsDA8L9+7jLdAp8OzZs+jIKB9fX4FOgdzc3GvXrvn4+gp0Cjx6&#10;+PBKXNzwEcMbrGKob2QMAPSFK68d7FmZmWlp6QMHDTIy0Eu9kw4A0OpNRzJlTU3jNl2+WbMxKDK+&#10;pOBJ0NGfjeQAUHrruUJCUiRTCQBu7Qas/WHdxnps2LB+zQ/rNy2bpieB1Ls5jwsA9PQoHUE789ev&#10;Xy8sLPTz9xfoFEhKTCx+UewfECDQyI+NjaVpjW///kLkOY6LiY5mWXbQ4MFCBhf5V4Ixb2TeeIC3&#10;RfH1C9vPXwQAr+6e6NWSlONwq269AOD84d1B8QBec1oYExwGnuMd2ngCwKWY07cflSHALMOwLEtQ&#10;kouHV7dp277/1K8qVLh+8A7P8/buHa0B4NGFoMR7UpmUIAiSpCi2+vfjx/8z5SkSkSSJCILn+Rae&#10;QwDgyJljhRVqnucYhmFZjsDMrrWz2nu0H7psFwKidXcfAAgJOllYy1EkAQAkJVUVpm65/KEzIIpk&#10;Fg90a93EKTK9GCGgJFJTa4dxs5atmToJAB4/rQAAZ7fuABAcFV2lxhRBAABBUkzt88Xjpk8aG3i/&#10;nOs0eDYAnDp7slwN2vMigpCS7KnjBwCg3+COOhT5p2xlY4xlBsYe3oMAYNfhEyDVJQmCIAi5XHLz&#10;cvC1YgCqgSUwQZDleXcCe7XtOXxabqkaEJLK5DZNXL7esGdyKwCAoqIqmZFpy8atAeB8VBIpl2nv&#10;LCWVPc6Inzx9ZuCXa6vf2qFvUDkgZbJmbfsCwPZDR5UcwXMswzAsxyO66tsFYzu0azv35/Oy/6hr&#10;AOZ565Zal0dwcOJjAgHLsizLYkTmJJ51cW3X1ccv8wVNiuXD/w1g7Yatdn/1r/+jPfVfMU+MXwYA&#10;aOE5IHU6+A4CgMLKSh5ItiJv+qi+4+Z+FXbh965dOnbq7NWlS+ekvDpdXdmDW9ET/Qd5dmrr7u7u&#10;0qZL/8H+QVfSKZns44oTlLSm9PHaL2d69+rZ2sXF1dWlR89+3245UEXz2u8OSUlV5c82LZ/n3bO7&#10;q6urm6trtx495323qUBBSylBIfWIoDBbc3z7mr49uru5u7u5u3p26zFt4arn1bSEIl7LsMqyIz//&#10;0K9Xz47tW7u5uXXt3mPy/NXPKpRyHZ2Ygyv7DJ2UA1CRkzpmYM9e/cZXEXIEIJNL3531IP8L9WeN&#10;EAnc5TN7hvT37uzh6ubSukdvn92nL9OGn9CY5DVnflvn07d3exdX11bt+gwYcTrqJvd2fydKKi16&#10;mLpo5tjevXq2d3N1c3P16tazj3fvXSdjQSKVSGURe77uO2LqY4Ciu8mjBvT09ZtSQ8plclnu7dhJ&#10;o4f06tnDvXVrNzfX7j16+w72PxmZSgpb9Yn8uYh+ARGRD5KdlZVy65bfED9TU0H97e5m3L2bkeHn&#10;P0RguHtKSsrj3NyBgwYZGn78qfySmzdu5OXlDRs+XC6XNyjg3KkjAADE7Y/OAYCkxMTKysqBgwbq&#10;6OjwNS+OnfwNACYO1crAji9Gd2rvfiAqGwCkcl2LRg52Lt03zZ8IAHcflwCAY7tuABAeefJx5Vtu&#10;+/DD33fq7DVy/uqQyCtMTXlTRwNg8CfD0TievxQRIZfLe3t7k8SnnzwajSYiIkJPX7+3d+9PCgMA&#10;wzBBFy5YW1l18fQUIl9XVxd28aKDo2Onzp2FyIv8W8EYS/SNunTsr4G8q1G3ADp7uZizr9LgMc+Z&#10;Wrce3hbyb98sAJg7vCvieADgOda1g7e/hzE8S1k07+vs5+WUREoSOOtq8MLZGwsL8tu4dzI1kLwV&#10;gIo5MHD66cfPAWDekHFHQ69WKqqKCx5vXr5o67mkP6w2IAxQ96LyQfaDF8VlLM/5+o/TByhOPPXV&#10;yq0FFXUSiRQ4TULw4SUbjj99+rh/j648x3TqFeBpDXnXT36zbnd5HSOTSqpL8pfNmfGR8yAkd2hq&#10;VguwcvW6+8/LSYoiCfwk+1ZQVCQAdG3TjKHpHv2HWwDkxx1Y9dPhChUrk0k1NcV71q/OAQDnYV2a&#10;6ncfMNoSICd674of95bW0lKZjNfUnt61ZtWRawAwPdCfgAbT/v8DMIfk4ybNBIBrB1YuWrO7qLRC&#10;oSgPO7Jz8vSVHzwGY2Nzc4J+mp8SuXHX4fJaNSWREJhNvXwu4h4AgGtzK5qXjxwbCABnNnz9y+kr&#10;HCJlUknZ04w136wGgMmjRjcykX5qhx9zmBoeOB4Aci/uWLb+QKWSkUqlnKbmwqEd2w5F5D3J8+nS&#10;luM/dik+ZNVgnjNs5LJygicAjPUfdz3rKSIoikTPc26sXLaiuOQ5Zdm2pZ2+GJ/7LwC/+hvj/8s/&#10;fwWo/iceEQRJ8JqMq2EAYGdiQZLAaTQPbyeHHDo0ZtbUxwXlSFmVdz/bzt782rFt7XoOOR191c61&#10;54yZ04f6uN6Ijxo9wHP93ktS+QetTUSQUJ3r6+y26ueD6Tl47MRp48cOL825vXH5rBFzt2gQRZCU&#10;siDDx6vdN5v33M3lR02YOG78aDI3Z8+Gb7r38ct6oaQ+5XdDiEDqkuXjAj5f8sPtnPKhgeOmT//M&#10;lio6umutc5tB94sZkkAIEQRT8f3cidOXrLmRnt1r0MQpUyYZVD08/tsPLX3mFNawwDFWVma6AEBJ&#10;TczMzEwNEYBELrt2/L1ZJ0SNqTdrqZS6uP+HwRPmxSWnu/QMmDx1om51xqwx/iEf7WQll5F7V02b&#10;8MX3N9PudRs2dtKkgKq74VMnjL1az4FJkNSL7PihvbrvPHiuljD1nzBx0vhxztZU6s3kRZMGHY3K&#10;pCiSZ2grKzM5AEikpmampiaGJEk9Sjzr3m3Q8QtREvMmY6ZMmTAm0EJalRgXOSmge2TqEwkpWql/&#10;NWIegYjIu2gzvpISk1Qq5RB/fyGHYIyvXb2KCEJgqXwAiImO0dfX6+fjI0SYYZj4+HhjI6OPy+s7&#10;dvrKr9WG0HuzxgbkzZva16t9926eNdVVpc8ebl3zZVCKCoCYFeinFbawQFkPn6xds66H604nC73r&#10;VxMMdYmCF88BoKtrcwDw6DawTwu4nBW9cNHKX7d+08hYBwCe302YOmlVEYBZ83ZuLZs0MWsFXM0n&#10;l/S1tbXRUVHu7u5NmzUTMl+FQnElLs7Dw8PB0VGQfGVlRMQl7z7eVsKqBhYXFyclJnbx9LS2tv6k&#10;8D+lZ7LIfwrmsNSzexfYcBQAuswcakpg9atVL8ZYbmzSpfvQc2kXAKBHJ0+e50BbVM/Ibs3m3fkB&#10;gYmX9rfzjB03oAfWKI6fDgYAD/9piz/3A5bFABzLA9DatTyj0fjP+mHJnfRNp1OnDO9r26xl7aOc&#10;KgCP9u63UzPeKIQ5AHjXPMQ8AKg5XruFZmBkYtcK0u89HNLDHcAmuzy/qV3boMPrh3329YmdK65e&#10;CfX2aFldmhcUkQAAvjO//3xge4ZW61g5b971S6/hs49vXpQWf7GTi+3dmKOpz8HUiqwo5hpc63M8&#10;fL506/KDPXIu7XH3ujbGtwOFNUkXTz1SgH3bUZP8e9A0LbVuc/r3jf3HL/1t1cykmHMeLWxz7yYm&#10;pDwAMA85ul5Kq6ROHQ/uXjdkxvID6+dfjznn6d60JP9ueOwtAJiz6vfBXRpzGhYD5jQAUu6dRAKe&#10;Y+F1UD0GjgXQsO8E6+OXNwUAgGdZK1fvi3uWDZ7+4y+rZv2yxbaFufJBfmXj1q5WzzOLG5okxrzU&#10;xHHJd9vDR3/x+/r5iZHnurdpwqoqj50KBoDRi3Z0bmpB03SLbsN/+fr67PWHvxjdN2zYaDsDKibk&#10;96eV4NRr5NIZwxHLat1A74UTY1YDgDmMgec4K5feZ39aPGLRlh3fTYuNONWhhW1xXvqlhDQAmL1u&#10;78BOzVmO15p+mncLg2PtB+D9ifMYYwAeSWd/v+NmcveIh8m9PZxHjB4vJzSxx88UAhi17rbzx4US&#10;TgzMFfnHgAiSJMhXHkMEwNVWlZ899NPBJACATh09CJ4HRFByAKiTW3oFhWxvZi7NeFRpW3fX7bOv&#10;AGDWjwe+mz7C3EiXUdVEHt81dMaK1XP9fXzLPWykDXbloCi058dFGTSAu9+1Y9s7trQnMHt3yuhR&#10;fUYmnVgd8tnQz3xcNyz9PK1Apdd26KXDGzu2akwCl7d41uIpw0JvJ05c/vPto99+3GNCSaUhv6zf&#10;GX4DHLqFHN/Vt0MrKYlKny1dMStwf2Ty7JW/Re1eQCEi/sze7Wdsx1I1AAAgAElEQVQSwMjtyOn9&#10;I3q1lZKoZPn80R4eCTlndx4at2bujx69bwxw6fasqduuI+fsdFgeWHVh9qBJX7876xO/DJ3+zeq5&#10;/v18yzrY6Ske3168YDMAfPPzicWTAwx1qJKnS5dP8zt0+fGHFCZIqig9esFPFwBgx6mYSUO661Ao&#10;f8HshVOGhKZWvBaTSIjjP32dqYBeoxbt3faNo4Uhwri67PnqL8ZuP5McFh870cd14MyNnfom+7bp&#10;rWjp8evR8zZyjuTrvvlqHAAEfrHpp+9mWBrqAMYl+VmLZ4w5GZdz6Ubq4PYODPdnuYxFBCH6BURE&#10;3kWtVsdER5uYmHh69REir9FooqOjmzRpIrBqoEajuRga6urm5iysFH9tbe3lmBgXF5dmzZt/Sla6&#10;cvfxw6HtXpTd37hyyUZd+y7utqWPbueWvfQGr9wd0aXJy4D/gOkrO+4/eevasVYuqQN6tpYDrS7O&#10;ikjOA2i6ePoYACCNHLftPDzQ57OQQ2vjr0VM8uvN1pXs2nMUAKzb9zuwfY2DtTlXVchzACz7kd+F&#10;L168uBof36dfP4FhF8+ePbt586a3t7eJiYkQ+adPnyZeT/QP8NfVFVTv9+HDh9lZWT6+vkLkEUIa&#10;zZ/TWEjkbwvPcfZtu/Vq5lhEyMb36cHx9QNkMAfyXn37No7I0pE6dHBvxHEvPw8swzT38g+9efu3&#10;n9YfvZhw8WIo4vnGTm6fzVkwZcJwcz2S4zEgwsKhY3Mkl0kIrT1P6piv2h/ZLeDCudPn7uY+t+3t&#10;P3Pe3E5GRa59Jmp4DFpPhKGFrZ2tsaH09dcKA6Z09ezsbJ2cLBACjHmpqd2KTUcqV64rreKULC4q&#10;qmos0+k+dmGyc4ctG9aFX88IvfgIAeHSpvu0BQsmDB+AGA0PwGjoDoM+uxFvv37NhuuZWeH5d+VG&#10;rX8+vU19ddtPp1L1JMT7yfE8xxo27px399q2zVtCY5NDz52jpDJjS7dZs8Z/MXuKnR5iOJ7XqL1G&#10;zb/Z2H3Duu+jbtwuepjGYXLgmBnLvlrSuaWtmmaA5ftOWnTbpe2mdeuiU7JC8+6SlE4Xn+Hz5s0b&#10;0s+LVamBIBFBObi6EPp2UsmbdtiYxwYWTrZ2SiNdKcYABGHVuH0LQzOKerNjiTHWNbaytbM11Jfg&#10;l5eQ6D9l1Z1WvY4f+z0hMb0a2X3946TJQzp/Od4jNI9vsIoYQ7Od/T5Pimn008btiemZZx+kSmU6&#10;zdw9p89ZMGmMnxQ4HmMeySZ/93Mzj26r1/6QFH1JR4ckdR1mz5m3aOYkWxM5x/GUXN/WztbBQq9+&#10;ywBCInF0b8OR9lIJgQEzDPabtza1TbfV369Oyk4NfXAHEZKOXQfNWbxgqE83zGqAoBApc3Sws7I3&#10;eVOsAAMl029k26htE3Mevw5mwfrm9o1syy2MdDHGPMfp2bicuJ5zaPv6Hccuxly6iADpOTrPGDlx&#10;zsxJLWyNaebdhG0Rkb8tOfGhSxcVastwIkRiTnUz+nTaEyUAtBu2dGivFmy9CqArVq/v7+muplmn&#10;FrLgnYs1AO4BX6xdOEEXs7RGgyj5kM8Xrbp9ZeXumBPB4R3mjgCaJd7Z20cIKwvXbo8EgBO7furU&#10;wkatUgFCrt1853752aaTV56UFLOl3JoLmQBw9LefOre0VqtVAGDf2nPrrl9DPUdlnVyTsmFpJ9uP&#10;5EgSJF3404rfAGDnzq2DvFw0alrDg4md85Zfd+936pp4ZNmD9bPbmNLHDh4HgK/W/TCmT1u1Uq0E&#10;MLV3X75t1cOv91SU56lZDBgBAI95rcOUIsmo4KNqAHf/L9YunKD3etaTF65KjVu5O+ZkcITXovFJ&#10;Vy48B2g3dO4Xk4fJEK1UMkY2zTbv3H2oVb8PaUwScPH87wDgM3fjlIAeHK1WMmDbqvOPm7aEek9+&#10;LYa5GmTWoZM7NX/xLEdTHY1aQxDIyLrJuOEjtp9JvpNXxnM8SQBghOupzbEKo+ajXMseLFg41UyH&#10;VGs0BCJsmrcN7N/3ZFxOZm4pEvOe/nJEv4CIyBu0O8Mx0TGffTbRzt5eyCEKhSIqMrJbt26NhPXD&#10;qygvvxRxqZ+vr4WF0FL8CfHx3n36CCzdX03Y/nRgV03J8/Xrf8lTPEtOfgYAAIZ+4yctmj+zV8c3&#10;TQTlli1jrt/7asni346HRwRrq45RPmPnbVm/xtXqZXFy134Tbz5wW7ti6c7TMdu33ta+OGnO0g1r&#10;V1oa6QIAYNAxsIYmplJJw+FeOffu3bt3z3/oUIEFAjIyMvLz8vz9/SlK0NPpzu07hYWFgaMDBe7q&#10;JyclV1dXDfH3FyyfpFarhUiK/HPBPCczbhadk4sAWEbzjvnEMXTrflMe5czAGGvUqvr7TAxNm9o7&#10;r9z5+6LVZbUaFnje2NxSR0owNMNyPACQ+hY7ziYiBLRGzfFAkZqw82HWzVr1GTph4MhJ2pLRBImi&#10;93wPAE0bGWIAhlYHLNw+cslOjqE1r/Z3McfqNu2en/8E85xao8EYWIZr02dUbJ/hSqWakspIArMc&#10;ZlUaR3evX06GV5aWaHgEGEwtLKQEphnmldpYQ3POHfseDeurKK9gMegYGOtJCQjovWgrotWqBrfR&#10;WEZj4eSxae+plYpyRY2KpChDEzN9OaWh6debORo13cyj58HzcaWlpYgkeExZWJjyDK2mmZfn1dDN&#10;PHrvv+BdXlrCYSAImZm5CeZZllZjAOA5mbXzubg0BFij1rwOyKc1qplbLs7dhhhaQzMMZdRoT0gy&#10;Au31xK/ugnrE0t/GLCdYhqYZliQh61Z8GaPbrm2XdTu84WXZa+LF/es5dwCayWW6DTZfwCyH2ngN&#10;PhbqV1FaoqQ5kpJYWFqQwL++ehjzDEt085sQM3h04YtyuYwkZQYmBjo0o70OtOuAaU/8Z/Ecq9bQ&#10;rz5avMS86cnIFARYo9Fow/g1KrqlZ//TMf1LX7zgCQqAMLMwJzHHsAzGABxr0KpX7uP81/caADiW&#10;buX7+dMn03mOUWuYVxeHnbH11JyfCYbWaAuz8yxD6pjNWvnz5EWrKmtUCEDX0NhQX87SjOgUEPln&#10;UZh569fMW++9TI2ct/LnVYskLM1rU6ExADTr4GyvoRmO4zmOz0oOBQCPxpaPszLoV259iVSqY+oE&#10;AGduPvwJEYinyyuqEfGqIgDGQOqgwtslAAA9e7S1o7UPLozVNJr87fbpP+hIKSLj4h4AgA6f93Sx&#10;1Lx8sgFDa6xb9ZrcGQ7egPQ7j7vYu31oRoggFHn3bzAAYG6tU5dyM+VV0hCSy6AFwAOAtAflLZwq&#10;0vMeAjT27dqG0bysIEurlV7DFjwMXColEc2yb4KqMMYYEEKZSaEA0K7Je7M2cwKAMzce7kSQnRAB&#10;AL79/Y2kvLbJI8fQ+k5eczrDrhsNq4x55m78aQAYOmAgwTMsBgBgaY29q/dwZzh3/6UczcgXb9q1&#10;TCJh1EqlWkOrVWWlRZkZd6KDwwCgulYD2vST191VAGPM89h43YFjmyWUWlmr0tC0uvZF4fOM9NsX&#10;Y68DgKpOI3oF/npEv4CIyLv49vcV6BR49vTp1YSrAcOGCtypzs3NvXXr1vCRIwT2w7uXnZ2ddW/o&#10;sGESScO9td4hKyvr3r17YybPBoDpX62rKitV0gwGwtTSSt5Qta3cYvXIzxdv3X28slpJUKShiYWO&#10;5F0x6+btdpyK3rRPUcdC0tWrlFynv0/f1++Sxo2OXyv6UM20q1evMjQzdNgwIcoDQEx0NEVRAnM3&#10;ACAmJkZXV3fQYKG5G8EXghwcHX18fYUIcxwXER5ubWNjb2//7NkzgacQ+YeCeU6lVH7oXY6llWzD&#10;KZg8x2k4TqZnINdHAIAxWz++BGNeu6cEAACElFDOGTP6BcCJ6w9HdnJkGBYRJF1d8NtPmwHAr60b&#10;AA8ADK1h3jsb5lil8q0wcJahAUAilQLwr0t3cyzLsaBnZKqPAAAwS78f7sKxDMeCroG2rAmnoTkA&#10;5j2pd6bJqjlWoqNvqWsAABhzKvW7dibHMhyAkYkpYECA6fccatrzGhiZart70Zq3BDDPqVUqeA9a&#10;o3p9MTDmG5RhaPWrK4ZIgr9yevfSXRcGfbXr4o8zNRoaA5JK2YiDex4CuFm2cbTS5ekGnX2YZRn2&#10;zdXDLK15L/AeswwNgCwtzbWxCep697vBzwnmG9BZeymMzLRdYzFHa96OUXn3Xn9ocFqjfucljHmN&#10;WkVIdczNdQEAY6xRixFPIv88XAeM3bBgMgk8vGwUiIxMzZyaNjM30lWrNRyPXzY/4QEaWerr672K&#10;A+JqVRgADm375tC2b94ftqRcSVJU/q0It37j33qj7bz83b0BAHq6GRDaXC4AAMAYESRLazCWspwG&#10;AJo4mBIY1S/1QRCURbP2cCOV1ag/suOAANQvXb1lI/r1alCGUTMczeM6AEcnM0O9t4KbEOJZRs0C&#10;Qb5vu3G1KgCAw9u+OdzgrCuUANyLvPsAIKkfbQUY84SxQ2O4kd+wxpgpSoP3jgKCoAxsjOG+4o0s&#10;Zq4EnTh66vzJk8HvPO8QQg1XRkFAYE3QwV9OBl08FRL97ptiCuf/BaJfQETkDdpHsMCd6pSUlOfP&#10;no0dL7S/XXJSkkKhGD16tED52MuXAWD4yOEC5eNiYxFCI0aMeP2KkbmF0Yflwy5etLCw8O7jDQA2&#10;+h8RBACQGxjHhoVZ21h36NhRiDIY46ALQU2bNXV3dxciz/P8yeMnOnTq2KJFCyHyGo0m6MKFdh7t&#10;WrQQlIvBsuyRw0d8+/vaCgvrqKmpCQ4K6tO3r42NTVVVlZBDRP5/5u2m2R+C50iruRPbrziSOqZr&#10;56wN37dxdqh5kb93zdKkAhrAY9qYvuwfTwBv8LxCmnULULiBQz55FOZ5+Givvj/aSPwPgjmQ9vXt&#10;C7suhG2YM6qmIKB3B4qriz65f1/QFQBY+N1sfcx83FAWoOGf02D7f9emW9gHUkTk74uVk3PPnr1I&#10;zNTPGOJ5Xql625+IAShSWq9DqkRqAABDZ383oK0ty75xuCGCQJjjDJuyLNdA4USEMGYBAAoVHAYK&#10;vXmKEQQpoUhEEBzLA8DrRJ56OmBaWQ4A+N2aIG+LAZCkDADA3GPjyv/H3n2HVXF0DQA/2+6lCoIo&#10;IIgFVEBQsSEqoAgoHQEF7DEmRmOKiWnGmORN1MQ0Y0s0RqOxKyK996YgXUBAepXeb9ny/XEVEVE3&#10;75eo8Z3f4/NEds+dnb0YuHN25syryiQ28H9SnCBoiWiK7jCGbQUMoL5bKpECPCgyjeGEgCI5VtaL&#10;QXBKoPTEu9ZngebENABgjzwlIp70oZfjegEAsAd7yd7bD2PgqwTygj93rtmw94LsSyfPlVOnGBpN&#10;nc6Up6zZ9vVjWsYEQnzvynk7L2UDAICi16rlxkaTTc1m3In6c/t3Jx/fJeQfhPICCDIYn49TQUFB&#10;6urqbu7uPBsMDgrS1tZesnQpzz5cOH/e1NTU0MiIT7BEIgm4ds3YeIqhkeHTowGkUumFc+fnW84f&#10;O5bX5os9PT3X/P0XWFrq8ptG0dXV6e/nv9h2sZa2Np/49vZ2f7+rzq4uQ26++Ki7d+9Ghoc7Ojmr&#10;Due170NDQ0NIcMgK7xWKiop84isrK5OTkpd5eCgoKLwEn63rOgs1lfVxjNeUE+QfJRFL3/n+arfw&#10;zb3HAr768K3+4/qWXmeO7x8lz9ybpon8PzBSevLiddd+73B95ZNLh3dfOnz/BDHhl4vHfRcZPvKI&#10;HUGQFw7LsjRNc+xf/ZmICfBeADDQN9uw0Vl6f9ENhuHS3q6OPkZNVVkqEY+b5yGRDFh+yHGA4y23&#10;QgEASoq6Oay/tgdOUnVZkcdDbhrPd7BQUweAysx6CXAUYLJZ8RhgHCepL6wAAEVVpafUHcRZAIBm&#10;iYOHz6QRCv2LoXCCaKmvF6qoyQsIaYsCqQbQWtEmEuHYMEZ2FZyQNt7++tglHWNzX9dHywFgAuIp&#10;d03T5IQ58yErqaOhlXuwJxSG42xLZenQ3eUAIxQMHNQgpLWzqR1wXdmMNgyAZemO2ub7TRB9ZWmy&#10;pMDO/X4fvuEsAJZlOYKi0s/lP+6twAmyNSdIlhQ4dCllg/tsnGFYjqOEpF+G35PeROSfhHaAQJC/&#10;pq+v7+KFi0aGhnP57YfX3d198eJF06lTzWbM4BPf2dn55+nTVtbWPJMCzc3NV/38LK2seCYFWpqb&#10;z5496+TizDMpUFtTExwU5OjkxDMpUFVZGRQY5OHlyTMpcKe0NCoy0tvHh2dSoLCgICkxyWvFCp5J&#10;gfz8/NSUlHXr1/FMCqTfuFFUWLjCewXPtSH/Cl/EGUaUHGrprXzeHflfx3EsJ6+26+fz1eWFAZfP&#10;nzp16twlv+zC0uywP0y0h0mHegyE/HUcTbN2Pu92tDbGhvmfOnXq9J9n41JvtrRmrV06W4KSAgjy&#10;8uI4zni+GwB8+9uvVS0ijmWkUomUZjBW9PlbTqO1R87YvI+iKJahRSJRXz+RSNQnGqZnNAEAICM4&#10;oUQoFGAYYBguJJiA87998/UX5+MyJ8ydBwBQec4/+Y5QKMAwDMMwgZywJNn/QhEAwIwZ+uzj6+dz&#10;LDN8vOEMeQDI//1iDIsRtFQqkUpZwDruJGiNGaOmonQ1q1F5lM6M0QYAdy8FpRHycjiGAYYJhPLX&#10;Yy7t3btn75kABu49u6cInKQogsA5jjWed/+umx+66y/u3fW3BI4bL3AEgD/On6zpoCkCB8BIgbCt&#10;JP5QymO7DBg+zXIFAOw/cbIXSALHAcMooVxZVtjlwntBGIbX31trab1u+SJCKhaJxDTNANPjF3D5&#10;0UZJgqBIiqSIiuIyAAB5z7Wus+i+PpFYzDCcuL3OLypSdnHk2UN5AQT5CxoaGoICgxbZLBo/YQKf&#10;+JqamtCQEHt7+zFjxvCJr6qqCgsNc3Nz47N/HgCUFBcnJSY6OTuPHDmST3xxcXFMTKyvr6+qKq9B&#10;dW5Obk5Ojqubm4rKUxYayGRmZubm5q7w9uY5qE6/caOsvHyZh4ecvNzTowHi4+Obmprcl/GtYpiY&#10;kNDS3Oy+bBmO8/pZFxkRwQHYL1lCEMTTo/8ltIcZmmm+Eln+zs/X7U9kvn67KYnh0NDoueFYViql&#10;h2voLnZ09fLycnNaaqCrydE0jXZj+jtxUqkUpxTmWNp5eXl5erjPNp0swDEpjfbpQ5CXGU0zSzzW&#10;agBAQeiG1z4orG4mSUra23bxyO7vTqcCwCdrPDh2iBqcHMdictq7vvABgE3OqwOTb2GkAGNEoRd+&#10;ff9AAAC87r6YlZ9wYKsdALy+1PdyTBaLEyTO3oi4sNLxDQCw3/yz8XBs6O1e71+EoUbu3LcNAH54&#10;Z8X+U9d6pBxF4HXFN998bRMAgImXnelIEaP0yltvAMDRT7fu/yNUzOECAgquX1u/cQ8AvLlqlbIc&#10;sIBzAC3ltakJyYVFZRIWlnqsHSm769cH3PUvu/edTgWAj1d70hLxXBuPhbrQnhXw2rtfVbT0CAVE&#10;bdGNjSuftLiVZlgX39cAoCLiyJufHmrukQpIrDAleMum1we8dZy6hgYAAMRdikiicYGignxvR+Px&#10;3R98dzEdAEjq/tIFDAeAutKq1MSUgqKKUWN0AAD6Ll+OySaEcgrywrbGsu8/eetcXAkA4BT5mLIE&#10;yD8IrSNAEL5uFxUVFxc7OjnyHPTm5OTUVFe7uroK+FUZzM7Orq+rW+axjGeBg+tpaT09PU7Ozjzj&#10;U1NSent7vZZ78QkGgPj4eJIgljo48Kn+wnFcTHS0goKCk7Mzn8YZhomJjlZVHW5r+9gNcgZiWTYk&#10;OHjMGD3TqbwKFohEouioqLF/ZfPI4KAg4ylTeG4e+e+yeMKmW00BIrq9rC26tC1YXc7ETMtzqtaS&#10;4fK8qi0gfzuWZVkWJQL+WRzH0SgRgCD/NgxNA4CE4bGDBsdJegEwyYNC9yxDqk0MDTmxwmF9jN8h&#10;sxh/88ljetpq825XAcDru3/3mKcvfczew7SU8Xxn3/XUgkNhOcsWzphpPhf62jNyCgHgvR/P2E3T&#10;7e3rW//Zkewij+OR2T5LzKfNmiME8fX0bACYYvXKr19ukIglpFCOpUUA0L9GQFa2QETLaspK7FZv&#10;332r4pMjfh9s8PjtRzN1JfJ22o1WAADt+PM/KGCsVMpMs197ZEfBG1//tn2988kDs4dRTOr1mwDg&#10;uOU/r7rMpiW0irrGBBPIzytb47YQAPLuiiaqTwx5cNdXzSfrPbjrr497zteXiMWkypj9f5x3XOQd&#10;8+feOdGXpowdUZR6vRVAdzRVXSsdstgJxzKCUcaJF35asOKds9+9m3DtuK6aXOr1DFBQUlftbmkH&#10;jgOOpVUmmu/0mvufS6kfrXW68OsCZSFRd/tmaV2Xq7fXtfOX2oJj74ppTSExfMSocRPhdnHRShdr&#10;EOgW1eVuNBMeyxSvWzLriPUiASspSUtqkIDLMscAv+CMqPg2dosQzRt4tlBeAEF4ke1X5+jkxPPJ&#10;c2JCAgfg6OTEJ5hl2YSEBIFAsNTBgU88x3ER4eHq6uqLbGz4xEskkrjYWA2NkXMtLPjES6XSsLCw&#10;cWPHTjF57I47A/X19UVHRenr60825LWWobu7Oyoy0sTUdAK/aRddXV0R4eFmM2aMG8dr7UNra0t8&#10;XMLs2bNG6+jwiW9paYkMD7extdW4l/N+2SgK1BaNfTegZJsAVyNArl1cHlG2K6Fqv4Ga3VzdVbqq&#10;xgSqPoAgCII8byzLaY41dHNzNzQchz1lSMhhlLzlMu/JpK6iHNn/nJ6WiI1tfGILp/7+6+HY9Fti&#10;DlMcruvhbeuzfoPdvOlD7dByvzmOZYjh31yItr7w+x9XQlq6pKCg6rJ8zeoNm5bMm0ZLJRwHIK+1&#10;/1LEkkunT18JbmjvIzAFR/cV9m4rPB1tVOVYmuVYhtUxsXR1VR2npcyyHMdxSppjXV1dtabrMgwL&#10;HMvgym/v+93c1vXY6QtlNU0YRkxZaGc21/bVjSv1NVVk+4kyIFz7yffGcxf9cvyPktoOgiIW2Tku&#10;W7PJx3mhEGdZliNVtL86HKR6+HhTu5gj5bpaO2kF+cfc9St288xkd01LJQZzXWJyUo4e+jWjqJzm&#10;uNmunhu3fdSe+Lv/9Wp1OWLIt1sqFs12fS0nxfDwz8du1zfRNOO2csMbmzfmBv52o1KkTGEcx0oZ&#10;cvuRS+Pm/HY+OLpbyrES2tTS6+u1GxytJ32OSe/00cWVrVqTRlDDdfce9R/5y8nmDgkmp9zZzn0f&#10;dnvyTz8EJaZLaSmHEQtXvbVmw4aZE+Q/FwgaWbK0ptNEU8j8U+VZkSFgL0FVLQT5W7S0tFhaWhYU&#10;FGRmZk6fPr3/OE3TUZFRozRHDTz4BBKJJCoycvRonanTpvKJ7+3tjYmOnqCvb8hvUC3q6wsKCp4+&#10;fdoEfX0+8R0dHXFxcaYmpuPG8xpUd3R0hIeGzbdcoM2vQEBzU1NCQqL5XHOe8Y0NDYmJSdYLrUeM&#10;GMEnvra2NjU5xcZ28fDhw/nEl5eX5+bkWFlb81wrUV5WnpGR7uziIic3xFoGjuNUVVU7OzuTk5Mt&#10;+GVVXli/pq+p7bqOY/eWYHDAMqyI4Tp1lBfN0PaYMspGScCrxEO/iJJD8dWfEr1bmLsbAX/+axPE&#10;NOcxR2XqeEX0MQJB/jsEjmWX9Vy93iEYamvb54ajCPUzjNI+C+0vHCe//bx78/eQSqV9fX1/aTM2&#10;iqLOnj17+cqVgGv+0t4MDJ7PdBgcx6uqGgyMPaU9ySRFWdm8vnXz8mVu1l3dvUud3/n6i9cs5jlJ&#10;WA1Zjbr/AkFSFElwLCORSJ/8oxzDcYFAgAEnEUsGbSKCEwRJED2dHTSHcQDKysNwYGn66VUMMQwj&#10;KYFU1NMnpgE4eaVhFM7RA0rCygJocU9PnxTHMDlFJSGJSaV0fwdISkgSGENLpTQDADhBCSiCYxmx&#10;RNrfBElSHCPp6urBcJwghcpK8rRUygycRIZhJEkBI+no7iNwoOQUFQSEREr3j9oIkiIwTiyWEiSJ&#10;ASv7rcfnrnGCJAmst6ubARDIKwoJAJzEMZBKxE/41UmQFIGxPT19LMvJKSmRwGEEiWMgEYtkL8Iw&#10;nBKQop4uMQ04hikqK2MsQzOsQCjAAGipRLZWjiApHGMlYlrWbRYwAUV1d7YzgGMYrqSsBAzNsEAJ&#10;KAye0qWXG8dxysrKz36zRjRfAEGepKurOzwsdOasWWPHjuUT39HRERkeMdt8Ds+CAs3NzfFxcXMt&#10;LHgOqpuamqIio+zs7XhW6autrb2elmZlbc0zvqamJjEh0dnFWUlJiU/8nTt3cnNy7e3tFPnF3y66&#10;XVhY4OTsNOQg/FGFBQXFxcUubm4CAa8H2lmZmQ0NDY5OTvw3m2xpbvbw9OQ5DeSpJExvbkMozUjh&#10;Bdt6l8AodQWd2q60/iMY4CSuQIJCY0/2tdtxUWXaxiM8Zut6aCtPxLCXp7wCgiAI8i/C0FKGlj49&#10;DoBjWbFINOQplmEkDCOQVxDca1PCY1kCAADHcVKJGCMoBQUKAICRSpmhAnBKUZECAGBp8cNZcVoq&#10;Hth9lpGKGOmgJmipBADr/+AkfnRpw/0YJUXZwlVWLHkoz8LQUgYAJ3B2QLkEPnfNMrSEAUpOjgIA&#10;lpawADwSTLLLyVbFcrRUCgAPr9LiOFYilhCUnOxt65+XMegb9Ei3ObFYLJC7tzi3f4mHWMTz24X8&#10;zVBeAEEeq6GhISY62sHRccgnzwwtSw9j/SVVqquqU1NTly5dojxsGJ/2y8rKMm/eXOrgwLNUfklx&#10;cU5OjoeHh0DIq+rerfz8O3fuODk786zSV1BQUHbnjo+vD59gAMhIT29uaXF1c+U5qE5LTevq7ua5&#10;uSMAJCYmsizr6ubGMz4qMkpRUYHnWgyGYWJjYpSVle2XLOHZPh990o6g4h090ur+x/IvDhJXoXDl&#10;R4/jmEBIjJQy4vT6XxNrdk5U83ab/KWmssGz7yGCIAiC/LNWy8UAACAASURBVF3+6znRT33h3zHb&#10;mk8bT4kZ8vTf0O5/+yqezQ4KQ1PXXxwoL4Agg8nm7RQVFeXm5Hj7+Dwy6BVFXbrgHx4WeDWwqrUH&#10;ABY6+/p6+5oY6rY11Hh4evAsZZ9+I73xbqOnF98qgGlpaZ0dHfzjY2NiMBx3cXXlGx8Vsvu9j4ys&#10;LaXK492tH1Orj2vbunE7TbCL136m0l2kMlx9Cb9BNcdxwcHBmlratubj335jg1jD7PudWxQfPwOA&#10;YZjgoKBx48eb8CtwwND0pSt+8+aaEUONex/V19cXGhJiYmJiMHHiU4P/0jwuEhfqqy0WMz0vWh1d&#10;DMMldG9dV/aQcwEYTsSwPYqUtu34XVO1lqjJ86rLgCAIgiAIgrwcUF4AQQYjCCI5Kamnp2f5ihWD&#10;TjXkJyw0sSp6+GBs4NnYwLOgZJhTdINnUiDg2rVRozSd+FUl5DguKDBQW3u0nb09rxsAOHvm7HSz&#10;6TwLFkilUv+r/tNNJ1nPG/npz4d+LlflrL8aMrI00v/g8eMA4wxm23jYzNPjt7ait7fX7/Jlq4UL&#10;dXV1uwqif/7ld5hG79ux5XHxXV1d/lf9bWxstEfzWlvR2dF5+fIVWwvDXWucro/1zD351ZO/B3fv&#10;3o0ID3d0cuJTsADD/loRFkWB2qqpB/nHP0uX8j+t7rxBYvL9RzhgabZLzFQbqq+bP+aVSRoLnmP3&#10;EARBEARBkOfl71lSiyAvB9mTYb8rV9TV1R8dhLeX35gpSwpoz/jjakS3lOM4TtLT+umbvqMAoLtw&#10;qvmK6u6nFNoRiUR/njo9ddq0OeZz+HSpu7v77Jmz06ZPnzFzBp/4rq6u3387bm9vxzMp0NzcfPH8&#10;hUU2i/Qnm65csQYAIPDrnLahg89cOgwAFh62r3u78UwK1NTUXPXzc/fw0NXVBQBcafh7b731nrcl&#10;+ZifPRUVFQH+15Yv9+KZFCgpKQkODl6/YX3XnawT8bdHqyo8+TH9rfxbCfHxPr6+PKsY5ufldXZ2&#10;8ol8wZW0pGU1/k7i98o6MJxYRNdjIFmo9/Euq8YNM06gpACCIAjyX8BxDCdwgsCffZk0BEH+Rmi+&#10;AIIMZmtnN8R+e1zX55s31gLA7OWNsRdGKgAAtLa2hoaEbt9z9O0tr08ztKqtCfnit2u/vfPY9fPN&#10;zU3RkVFOLs48S+VXV1UlJ6e4uLooK/OaHl9fX3/j+vVXXt3AJxgAbt++fSs/38PLU1YFcKyVuz2s&#10;DQfw94+aun7xoGC2s+jz3zIAYNeXe3kWRLiVf6umumrlqlX9RxTHmH233+xx8bm5uc1NTStXr3pc&#10;wCBpaWldHZ2ygggCigIAHH9cwgEAICE+HsPwv7AWIzYWA0x3zJjqqiqeL3kxccCGFO8mMWWOY2mu&#10;h2bbDIZ7zNHxMdG0e95dQxAEQf7FSAJvamorKalqa+tsa+8AYNGW8wjyL4XyAgjygGzGuIKCwqOn&#10;7qRH7g/LBcAu/7RblhQoKSnJzsr29PIUCoUw2XLnVrdNB/xrb6aJwV1470VsZlpiVlb27ZIqEc3I&#10;K6lJaMlHn+5QHXZ/Ire4IyIqAVfXtTY3vh4VGhOX3NQl1h5vaL3QxtxUPyszs76+3tPLkyRJADo7&#10;NTEpOaWosoESKs1ZYOPksFjp4fX5MaFXDx78ZYSOXlRkkpmVlYvjUnXF+/+Ds5IbSXFNfbiV1dwr&#10;Jw6l5VZNm7dIT1NdnuDc3N0HFFBQfuXHzeHvHv76xNVP1i8etPz/9K9HAQBM1tsZ3XvSXpCdlnkz&#10;61ZRWZdIMlxNc9qsmZaLFmoo3LtogN/5pJSMjdt35KWEnjgfpKAx3nGZ59yJw0PD4miFUfbWcwT3&#10;p/tXleRlZNyMik2+fad81pwFDe29Fgssx45UkZ3taa6KTrypYTR77jj5QP/AxLRMKQgNzWarKAiM&#10;9PXMzc0B4NbNlIjIdABoLisIDQ0fNkLLYpYpBnAn73p8YmpBaQWNCRggTExnvbZ2GZ9/CSKRKCw0&#10;zNDIcNKkSV3//vkCqVUX67uTAIhhQr3ZozbM1vHQUBz7vDuFIAiC/NdelLG3vLzcpje/kZeXV1Ia&#10;RjMsJTeOxYa9ON1DEIQ/lBdAkMGGXE9+MywAAIwXrrWfOwHuVQHs9Fr+4Mnz2q+OOu84pjZc9V5S&#10;QNyydaX9wSs3B7UTnVYXHnpcSxEDgJ6aPHsnF4OFrotHSo9cCBkYtv6TQ2+6zXBwdAQAuqtm87q1&#10;x/xiHpz+fu/wKY5JkReMNBUBgBW3ffH+li8PnnsQcPh74VirsIDT1ia6AMD1tn3zhr1fgfKatban&#10;/vADAPjl0KErsZuXWQ/qnvvy1fDuYWni4dSKvZZj701SkEikcVGhfx79EQB2f7geAIDu2vv+2o/3&#10;Xx38Nilb3qmOG6MgjYiKvRV6ZN9vCXdammJOnmoHAICgRrmb200dXFxh6urO67K8AHP54MdeW/f1&#10;NxATEw0AAEbhmeF203UAoOL6Vddl7yx9bZty+umLWU0DLqYXnJVoAgCc9KdX5/2WDQBw89ofDtf+&#10;sFy5I/5PU7+fP/B4ex88LK/18v53PZ68gKq5qTk+Pm7e/Pmampocx7Hsf7kJ8wuiS9wcWrp9nKrT&#10;rNFeRiOt5Uhec08QBEGQF9iLMmO/p6fv5G87nZycJKwehnFy8vI0Q6C8AIL8G6H6AgjChzgxuQAA&#10;TC0WKwFERkSQBGFn/9AcbLlhGtqjRsgJ7uXaTu7ZePDKTe2J1udDEn89ejQ1KeHK8X1qFOQlnjgZ&#10;lCSLwTBKDaAk9tqRCyHbvj5yq7isKCdlvfNsADix+70xM2UFCNgDn24+5hcDajNOXo1ruNtUnJfs&#10;OmVMW36w5xu7aQCJuGfHlle+PHgOFI0Onwmvb7xbU1H4wcpF4or4habuhXd7AQCAkFdRBug69Yff&#10;DHuf9WtW2DhtXuli/eh9Utrm7y3GAODqpQjZkba2tvDwyBFUU1QpAGAr3BYAQOjvn328/yqoTDnh&#10;F11dV1dXXR1x6ZieKkBXwtc/Hg8KDjE3NzcxNAIAv5OnFGdY7f72+9dWL9vp40TTGACAqoJsEWJJ&#10;4jlZUuCrQ+crausa6upuxFxbMGUkQMG3B47JtgQmMDkACD36w8VC4dELYXHxCXu/+GChyUiAyl2f&#10;/ygGAIzcebnA/+CnADB35dt5t26d2LO15na8x9v7QNnwvT2Hjh49Vltd8ed3HwDAwW2eiSWtT/hO&#10;l5SUpKal2trZaWpq8v/38SKr7czfaBayceYJM23nlz4pgONAEhj680L/IXGKJCgSf/49QX+G+kO8&#10;KONN5EVHUiRQJIZhykryKqrKysrDlJSUCBxHSQEE+ZdC8wUQhBd5ZTkAUNdQiAwLHTdBX9/gybu7&#10;d5z64ioAfPLjT6pQO9/BYfTo0TBvQUdp3it7TuWVVQ+K/ujXoD2vOQJAV/dIF59XsgJvZIMoOa/V&#10;1VTtblHS3p8DAXSuhl90mzkeAEZpjLgceYnSmlPovzs8+9X2lAuHj/sDjDof4b/CQtYrjW/+jORE&#10;pvuu3Dx8IvjAhw8mNWhZrf/wdXdHext5eeHjygOt3PLz91Fbf7p45attHm11VRkZmba21iGHPgeA&#10;Ba//OF4RAKQXfvoZAL45dmydu/m9lj1fPdZcZvfGntDE2AMfHleQl2MYBgBg5NTL5/zMDdQAtrEA&#10;vbfLZfGyq186dQEAPD4+tmPzva0fRmm5HN3fYWizpry+vEsM6sIHD0X8EtNmqIsKioq37/zG0272&#10;1LmeGflpFU3SSRrUmAmGovFjAEB5pNYUIyMAKEmKBYBxuoZOlmbWFuYAsPK9b4pvxIVVEZU1zWCg&#10;NuS9Z2RktLe1LV26lCRfnp+NkzWsn3cXnhESh9u14m4Rx6LNkF9UGIb3djZLRT2kUF5RZSTH/bsn&#10;47x8cAyrbZEQOMoNIE934WJkR0dXfPzNza8v41iM41BlAQT5d3t5PvsiyD+JkJMTAkBLVcGsNW+o&#10;Dh96VDmA4tnqipS0LEZaY21vI5STA44VS/rklEgAKKwY9LzaZJ37QgCoqKi4mXHTwcUnct6m7GSQ&#10;9EkBoCAn4S6AldfKpTPH97+A1JydFhlZUNvYU1GgLmjrBJjr5OlqYcCxDMsBABAEsWrzB/uurI1I&#10;Du+gvVRwwDAOANYuneXp6oDhT9rIb7rjMl3YWp1x7uiV9SYqjKOzEyXtOHtmPwBsXe8mezf2hJW+&#10;29Klb2p6/0WcWCxqk3IA0KI4TkFerr81Owdv8/uDcBzufWYgMQwAbqZfN3XekP/WHg09/f54iURC&#10;Y7gKQFldd18fDcL7P6PGrhhFtpSVNy9ZuhQARukaTRkO1/uAkTIAFADIZvtzLMMC4ABSjgWA8oKo&#10;5GzXcWMnjFRXlRdSn59N+oIYVDbhgciICOVhwxbb2j7hzUFeZASOFdSI8qpEz7sjyGORlDD41Pd5&#10;MSf053h4bf5eKhE/7x4hgxE4oLwAwsfJU4Eqw/VWr12vNcaC5rQBUJoPQf7dUF4AQfhgaurbAEBB&#10;y4RHUgAAyG4xQ3A9msqqx4/92tBQX1dbEep3oa4LAEA44CMXBwCjdJQFVG5Odk1NrfsydxzH1Ubq&#10;AVTKghqL8gBAZ9I04cMXoNTU9DBskY1NwHd+AFCWHbVh9RpaIgLAADgMpxobygCguLZbIgYOoE/U&#10;DQAL7N2enBQAAKC0P9vhsPHrkPiYhHd++Q8GcCct1D8PYJTz0jl6AACAa40Zp6UryUtPSEnPqWuo&#10;v9tYGx18qqQOAEDh4Ue1ilo6j15BFWNCQ8In6Go4ubgBQEVB5h+pGeVV1e2td28khqXmVAEA4Bg+&#10;cP0k26FC4caLFsm+khMKlTUAujjskTWWOIBEIqnuEDhMHxuSVfHplrWfbgGT+XZLFi10cXM3nzaJ&#10;fOQTr1gs9r96deasWRMmTHjKm4O82AgcI9DyuBcYSWLDFBUAQFVZkSIw7NH/GxEEeVFhAIABht2b&#10;8Rca+jPNTOJAUSqV0gz9nDuHIMj/G8oLIMjTpV3PVlRgAKD4+g0OXIb8JNvXUesfED/datHkMZop&#10;qWnZIeeOnfg5u/ZBgKmVvQHdGp+cPvBVLIDKJI2E2LhxmsqyKoMAMHBuLY4LAEBLZ+TAVwUGBmpr&#10;ay+ysQEAMTUSABprbp/98/YQ3cIIiUQalRRf3QQAmmoqKk+9WQ5AXtMcIORaRF5DF6OljJ3/8wIA&#10;fPDVVqX7MY2FySuc5seXPXiVtulcp2kKQSHRgyYR6uk+tEpftrlxc3H+VJMdBuP1RC1lb/l4HIvM&#10;fhAxQt9zxbLLF/z6D4hpFgAmWy80Np7yoJMcDDlVnCTJlo6e6NBAS+uFQckZ506c+HL3V7drO/KS&#10;IvKSIvZ9+bH8NNfs8LMTRz7YcqKttS0g4JqLq9vw4bw2j0QQBEGQlx5B4DiOYxjG3QcccLLf4xgG&#10;ALRIJGJEHKAqgwjykkAPVhDkKa5cvjxs2PDX33kDABITQwobJUOGlSRf8V2z0lBP6+P954dDw49f&#10;/ZxdCyaWq/1CYorvVPaI6Zy4sF0+1gNfgmGAA3Tk5xpNHDvH3HzIZnEKAKCy8I7sS7FYfOrkH9Om&#10;TTcxnNjZJwEAqrcOANy2n+aGIk09kRTuN3H8GOPxGgAMxzxlml9PT89vx35btuYVHyOA8mtRudV0&#10;a3nQr0EAWivs598LYprdp8yPLwPDWR7fHTm599sfqmrra3NSvts0xBaArKzKwH1NnSIAICdOGz1G&#10;D0D0+eblxyKzASYe/tMvK7+opaOLayo5+tlbsiwIRRF3794NjkkFAAzjlcRsqiiOCAt1cXPT1ByF&#10;yav7bn6/qKa9vuJ2sN+FLd4LAKAv+9pbH/8gvR9fWlISGhrqu3IlSgogCIIg/8swDCNJQiCg5OSF&#10;cgpy5eV1QcGJx4777fz8sJfPB9NnLRcozxcqz6cU5+kbegAAw43kOBIlBRDkpYHmCyDIY/X29l44&#10;d36po4OmpiajJbAygPiSrJ17jl35acvgUEnDZx/tAgDtqY4fverSkXGlFADAMjX+lOKAqJzyhyoO&#10;NneK2gBgoqnOuMdWMRxtPAPgz5KS9F7Y2N3YEBIa5unpqaSktNUQO1gEP4WVLjAxAziVmxzQyq5S&#10;G5DoK8uNPngisrS199iPu0cpSCXiDgCVJ29sVFFRER8Xt379OpIkN336n3O+O0Ov+k/uwNMALFa8&#10;baYrLwtryr2RygLA7D3ff051lNkvXUUQBADkl9158vtZVFR8PTocAGiW5QBEjVUpiTcBFIPSYx1n&#10;aveHVdaU3AVQElLJqTfk2Q43mzk7fjr95JYBAMcxAMDlFL1XeGIA6WF+V8OjDd02r7Yy1tSb6KA3&#10;0cF9+Zrl++cseye9vLRbBMPlIDk5ubur23el71MbRxAEQZCXkiwdQJCERCxJSc3NySu+cDE8ObUA&#10;AExMpltaLpg0ac5kY1tV1eGqqqpKSkoKCvIURREEKeU0AEO1BhHk5YHyAggymGyue21tbXRUlLev&#10;j7y8PAAQqmO//s83870/9Nv/5rujhJ+/96qK4F58d2PpJ28uv5bXDgDHThxRUVRo6O0AAIAuCQeK&#10;94fipWl+X35/vr/94uLSjNgoFYAOlmVZ9nGTd0ymWU7EITvk2H9+XLDYVHvdunUAUJ9+5WARAIDt&#10;DJ3x9GITOchLubTnhwv73r9X1R/Yng9XLb6cB/avfzVCTQl6mp961xnp6Y2NjWvXrZN9abHYXVdh&#10;Z0z4mdYkEQC8udmtP5JhZKXCins7W3ycXGQH2yrS3nvnBwB4XL2q+Lg4FnBvL491H/94r4+slBED&#10;QI9Y0vcgTlTz8caNANB955aygLWxtL0dVv7UzgNAQm4ZAAgUNWTXr866suenszoZjFviL/1b83W2&#10;tAKAkfYIgoCQ4GAtLa158+Y9tWXscTs3IAiCIMi/E4ZhBIGTFNXS0p6SmnPmXOiFSzGK8thrm97d&#10;sPG9Y8fnjhs3juM4DMP6lxIAQP9fAIBlmSdeAUGQfxmUF0CQwQiCyM/Pv1NaunrNmoFjwnkr3tp3&#10;I2P7D5d++mTjT998smH9BrPJY0vSov44ebkNAAA+OxXpMF0XAMaZWQMAQJa9y4Yv31+vhEvTwq5s&#10;331I1k5Pd19WVkZbe4+7i9PWd796cq5dUdfsh4MfOG3+du+2NS3bd+MkXpmbsP6tzwFg0/dnjUYI&#10;AYz3/vCR4+a93233zstO2LrKjett3Pfh6oRSAFD/6uPNBAxYij/UpViWjYyIGK6m5ujk1H+Q1DB+&#10;d+XCbcdiwwE0p7ksNJ/Uf0pjwjQAAGjf890BIcWNUsRvpUZu3f6VbH1FW0fvQ28mTgBwAf7XJhgY&#10;GBsbd9+Ov9cRDhRHjpk+xygltMDX0/3QwW+MRqvWFmZ8vP6tUlmEypiJpjMBgHvinnMESUjEomuB&#10;Ica6KgCQdHTnwpr0BfYr3l73yaRPzt5O+nXS7PrvP3lNQ4nKjj63fe9JALC1WRoX4j/dbIauru4T&#10;WpZBSQEEQRDkpYFhgOM4SZJisSQlNff3P679cTpsnsVMd3fPT3d+pztmvEAgwHGcYRiapp/8+xdB&#10;kJcMygsgyGBRUVHzLCxc3dweOSP3/renpky3/unQ4fC0W8d/2nv8/onZi5d/tmun4/x7hfEEo6bc&#10;DPjd0+WV9KDflwb9Lju4+t3/bPWdM3+WXd7p9ys2ZLgvtOopTW4FgLud7MO/eXvaqwFAwrIAIJFI&#10;yXELju4T/rDnP8f2fXJs372Yj74/+Z93fWR/d3hjd4Km/jtvvRp+5nD4mcP3umTjvu/H/TP1hgMA&#10;x7GdDRKAJu6RUW53d3dUZJSJqcmjpfid1m3adiwWANxXvaIpeBAfFpsdd+X4Zx9+kBB3xSPuyr0+&#10;rN66Z8famZNnShN+Sqr+ar6uolTUDQANdxtCg4NmzJo1evRoAOBoKQBASzfHAlDKXxw81bpm/bnk&#10;vFc9HGTt6Eyx+Hqda8z3H0bfCQnOuLVp8VRGKgKAou6HNp/jOKalBAB6yiurb1VlLlq4SF3dfu2B&#10;X/5Iq4oLCYhrFb6/xTfwevDWbdvDkwN83QNkryL0pr66/BVjtV4ra2sVFV4FBSorKjo6OvhEIgiC&#10;IMg/jcBxgiBYHHtc/d0hYRiG4xhJEjTNFN2uDA1L3v3NYQ0NnVWr1uTn7R6tM1ZeXoFhGJZlaRrt&#10;LIAg/6NQXgBBHpA9HDYyMpo9Z87QEYTcklWbbZatrqmuKq+sabjblJGV47V8xfQZM+Qe3nDLzHl9&#10;bsvSnNw8CSYgcMGYCePHao/q6Wrb//P+edaLJhpNAQAFvRm1NdUcIVRXfGgRwc4Lte9J2BFaWm1t&#10;rTHRseZz59ovcVqx/o28WwVSIMVidvIUUz0t9YEdX+C+IXnxsriYmNiUjHkWFuMmGunrj5en7nUJ&#10;V1I/nlorYWDEKIWBF6qvr09LTZ0/f4HGSI1H71V/jnt9bQ3DgorGvd0Q6urqEuLjlzo4qqgMC1/s&#10;mp+f1yEBEiNGj5ugp6tNYVBTWy1hYZi6AACc3jkcu+C1qpr6efMth93fB0HRYF5NdTVGySkJAQDU&#10;x884HZ26oyC/tq1XiSQaOnoloj5PN8cta9d2iaRyymoAYGCzrrrag5BTGtg3wYhxkY31mTm3Oqvz&#10;nBwd5eTkAOB43K1Pyip6RLSiyghFHAxmOwRFWZaVlpSW1xICUl1Tr6XpLonTC+bNFwgHbfs4tJzs&#10;7Nqa2tGjR9fW1j49GkEQBEH+SSzLlpSUZmVlqSm3aGkOk5MTsizLsuyA2f2y/9z/7Y9jOI7jONbS&#10;0lFX3xQbf/PCxdD8giJ3t1X+V0ONjKeqDlenaZplWYlk6JrKCIL870B5AQR5QPZ7VVNT88lhlILy&#10;uEnGqiO14+LiPtu5Q1V16CfPSmqa86wfNFVbW3vj+o0Vq1YPHz5cdgSj5LRH6zz6QrWR2moAlZUV&#10;mTczbW1th6kMA4Bh6lrzLLWe0Kv65g4pLvjii12yQfJDMEJDU3vQscLCwrLSO/b29gqKioPj772I&#10;0tQe3f9lwa1bJSUlnl5eJEkCgNww9ZkW1oNeMlL7we0U3amkpVLfFZ4kRfUfxAXyo3UeumVCqGg8&#10;fY4xQHZWtqpUutDJHsMwlRGj+jdUFCiq6Cg+sr0iTpaVVwopwsPduX+qPyFUmmg4ZWAUKac0ccr0&#10;iVOmA0ByUtIwBWquhdWQNzsIwzAJ8QnyCvJLHR36+vrgacsZEARBEOQfxbKsiYnJjBlmq1ataW9r&#10;mjxplIH+hClTJkwxGj969EiSJCmSwAkcwzCWZWmaYWimvqH5ZmZRZnZB5s38ti5q/jzzbe9/YWY2&#10;Q1tbh2U5hqHFYvHzvi0EQV4UKC+AIPfIVtwBAMM8vZROSXFJTk6Oi6uLQCB4ajAA3Lp1q7ys3MHR&#10;Qcj/SXVtrbOLi6xLT3UzI6O5ucXR0RHHeW0+mpKSIhaJHJwc+ayf5zguJTmZpumh1lYMHR8bEysn&#10;L7fY1pZPPMMwsTGxyspKi2xs+MRLpdLoqChNLa3HTut4JD40NHTc2LEmpqZ84nt7e6Ojow0MDCZP&#10;nsxxXGtrKwDw/EYgCIIgyD+BYRgTE5OTJ092dHTU1dU1t7Sk30hPSMk6cTq5rv6uRNwrFHACCicI&#10;TCJl+/oYDhOO1tY0MjSwsnLbtPlzHZ3RmppaDMMwDINmByAI8ij0SRdB7pGXlx8xYgQAiESiJ0fe&#10;uHGjrbXV08uTZ8uJCQkcxzk5Oz09FAAA4mJjcRx3cHTkE8wwTGxs7DBlZfsl9nziOY4LCgzU0dGx&#10;sLDgEy+RSKKionRGjzadOpVnfGBgoMmUKRMnTXp6NEBPT09kRISRsfHEiRP5xHd3d4eFhs6ePXuM&#10;nh6f+I72jtDQEEsrK23twTMmhtTU1JSYkDDXwkJLSwsGTBNQV1d/4usQBEEQ5J8lG9XLycnp6+sb&#10;GBjMs7DAcRzDsM7Ozo6Ojp7eXqlEwnEcQZBycnKqqipqamoAwLIswzAcxz314w2CIP/LUF4AQe6R&#10;k5PT09MDgJSUlMeNmRmGjYwIV1dXt1+yhE+bDMMEBgbq6+tPmTLl6dEAUqk04FqAoeFkI2NjPvF9&#10;fX0hwSGmU00NDAz4xfdeuXzFeuFCHZ0h1i88qqOjIzwsbK6FBZ/S/QDQ2dl51c/PwdFRQ2OIggWP&#10;unv3bkx0tK2dHc9Rd319fVxM7FJHh8et3Rikuro6MSHBzd1dQUHh6dEAd0pLs7KyHJ2cZJtTAkBh&#10;YaHsL/r6+nxaQBAEQZB/FMdxgyY2CgSCkSNHDpwAKNtQECUCEAThD+UFEOSBuXPnnjhx4ty5c++/&#10;//6jZ3t7e6/5+8+1sBg7diyf1nq6u69cuWJrZyd78vxUbW1tQQGBSxyW8hxUNzc3h4WGLnVw4Dmo&#10;bmxoCAsL8/D0VFJSeno0QFVVVXJSkourq+JjChAMUllRERcf77tyJTWgoMATFBUV5eXmeXh68oy/&#10;lZ9/61aBt68Pz70DMzMza2tqfH19gV98akpKW1u7p5fXwIPh4eEAYGlpyacFBEEQBHn2uAGFBxEE&#10;Qf47KC+AIA84OTkBQGZmZmJi4oIFCwaeqq2tjYuNdXV1VVJW5tNUbW1tRHi478qVPAsKlJaWZqSn&#10;r/Dx5lmwoLCwMDcnx8fXlyAIPvF5eXnFt2+vWbuW56A6/caNhoYGH19fPsEAkH4jvbGhfu3atTzj&#10;4+LiWJb1Wu719FAAAIiOigLAlq9YzjM+PCxMZZiKs4sLz/grly+PnzDB4eF5In19fe+99x4AvP32&#10;2zzbQRBkIAzDOY79eyMRBEEQBPnb8SpRhiD/I7S0tGTjwM2bNw88npWVlZWZ6e3tzTMpkJmZeeP6&#10;jfWvvMIzKZCaklJeVu7t48MzKRAXG1dfV7fC25tnUiA2Nrattc3D05NnUiAoMBAwjOegmmO54KAg&#10;AM6JZzzHXfXzGzFixKJFi/jES6XSy5cujdbRsVnM4gvfJgAAIABJREFUqyqhSCS6eOHihAkTzC3m&#10;8onvE/WdPnVqjvnc6dOnDzp14MAB2V+WLVvGpykEQQbCMLytqQonCJx40kMInCAxHG9vqsYw9JkE&#10;QRAEQZ4P9DsYQR7y7rvvAkB+fv7XX38tOxIVFdXX1+fk7EzwqEjPAUSER4hFIvdl7nwux7JsSHCw&#10;UE7O1o5v6f5rV/1HjFDnWbpfLBZfu+o/atQoSyteM+ElEsm5s+eMjI1nzZrFJ76rq+vKlctTpkyZ&#10;NXs2z/hzZ8/OnjOHZ8GF1tbWK5cvL7C0nDx5Mp/4u3cb/a9etVlso8+v4EJdXZ2/n7+zi4uOzuhB&#10;pzIyMj788EMAuHz5Mp+mEAQZBMMwiajnwLsLGirySUqIPbJbCobhlFC+obLg2A6Hns4WnolLBEEQ&#10;BEH+dmgdAYI8ZPTo0efOnfPx8fn000+NjY3l5eT09MZONuQ1KO3t6Y2IjDA2MjLgWVq/pycsJGTm&#10;rFk8CxZ0tLdHREaam5vzrALY3NwcFxs7f/58TX4FDpqamqIiI+3s7NRHjOATX1tbm5aWtsjGRlbx&#10;+KlqamoSExJdXF15FjgoLS29lZ/v5OTEc5pGUVFRYUGhm7u7nJwcn/hb+fllZWUenh6PTtMoLy9f&#10;vnw5ACxfvtzDw4NPawiCDMKyjPb4qQJ5pd8+c5ltv958yQZ1rQmywT+GYSQl6GprSAk+dj3st9Hj&#10;p2qNncKidQQIgiAI8pygvACCDObt7Z2Zmblv3z53d/dTp07x3HqgsbExJSXFYu7cUZqafOLr6+sT&#10;ExJsbe2Gqw3nE19VVZWRnm67eLHqcF7xd+7cycvNtV+yRJnfoLqkpCQ/L8992TKeg+r8vLzq6moH&#10;B4f+0v1PlpubW1FevsJ7Bf7IM8MhZWRktLe1OTo5kTymaQBASnKyWCx2dXPl2X5ycjItpYdcK1FZ&#10;Wenr61teXj516tQjR47waQ1BkCFxDGPp9vaVg1tuhJ/IS/a39d0hlfQBAE1LshMuh53+vLezBQBm&#10;2KwiBUKGlj7v/iII8rzdnzj0uEqKsvMvaZ1FDMOez73de9efeGkMw17W9x2RQXkBBBnC119/XVNT&#10;c+7cuTVr1ggEghUrVjw5vri4+PbtIltbW55PwgsLCm4XF7u5u/MsKJCXm1tTU+Pk7MwzPiM9o7Wt&#10;xcnZmeeg+sb1652dnW5ubo9O9B1SUmIiy7JLli7lM++XZdmkxEScIFxcXfk0zrJsbEyMkrLyYlte&#10;aytomo6OihoxYoTFvHl84sVicXR0tK6uromJyaNnc3NzfX19b926NX78+IsXL/KcCoEgyJBYltaf&#10;tlD2977utoCj7xOkAAAK0oKyYs/1h02aYcsy9PPpIoIgLxCMpaUsBxwHFDXEBxgMx6RiCQdAUtRL&#10;sO4Ix3EMA4aRTZXCMGAlEhonSBLHnuXwG8MwWiplOe4Jl8YAJBIJjpMk8Uz71g8nCOBYlkV5iX8Q&#10;qi+AIEOgKOqPP/5YtWoVAHh7e3/xxRc9PT2PC75x/Xp1VZWDgyPPpEBqSmpdXb2bmxufQT7HcfHx&#10;8R0dHUsdHHjGx0RHS2mpnZ09n6SAVCqNiogkCGKxrS2fpADDMIEBgcrDlC2trPgkBUR9orDQUDV1&#10;9fnz5z81GAD6enuv+fvr6Y2dM2cOn/iurq6gwEB9A4MZM2fyiW9vbw8ODjYxMRkyKXD16tWpU6fe&#10;unXLxMQkKChoIr/1IAiCPA7HcUJ5pfkuW/qPMLQEAMR9Xf1HLBxfFyoMQ0+hEAQhKSIp4DdPT0+f&#10;jw5I2MGfMjCC7CpJclvm6eaypqqHxv/lFUlIkmprqMgqrCQIHAAogSDk2MfuLi6noosokldV6b+t&#10;JwKh//533FxdT0UXDnlpUiCMPv2lu4vL0dAcinqmfZOhKLKu9Nbt6hYc/3d/019wKC+AIEOjKOr0&#10;6dM7duwAgM8//9zOzi4rK2tQDMdxoSEhBEHYLF7MZ2sAqVQaFhoqFAp5ltYXi8WBAYEaIzTmP7xp&#10;4uOIRKKrfn7ao0fPncurFH93d3dwYNC48eN5Dqq7u7svnD9vNsNs6tRpfOJbW1qDg4NMp07lWWWw&#10;paXF/6r/AktLfQN9PvH19fVhoaGWVlYTJkzgE19dVR0VGWmzaNGjBRpaW1tff/112b4DDg4OYWFh&#10;hoaGfNpEEOTJWFpqbO78hADjuS6AkgIIgsiKlbY3xsTERBTVAQweAWKAMX3dCfGxicnBNAv/6rQA&#10;QZLZUWfn6k/5LT6XIggAwHC8MichITm5qb3vGRdhxTCsvb40MSmpo1sy5KVxHK+5dSMhObmhtffZ&#10;F4glKTL67I8Tp84Oza8iCTR0/QehdQQI8iRfffWVmZmZh4dHSkqKmZnZRx99tH37dtnccrFYfOXK&#10;FQsLC55VA7u6ukJDQueYz9HT0+MT39HRERIcbL1woRa/qoEtLS0RYeGL7Ww1NDT4xDc0NMTHxS+2&#10;Xayurs4nvr6+Pjoy0t3DQ1FRkU98RXlFRkb6kqVLeU6juHPnTvqNG8s8PXhu7lhQUFB8+7abmzsl&#10;oPjE5+TkVJZXuC9b9mgG58yZM7K5IQCwc+fOXbt28dwAEkGQp2JZRlPPaKzR3IqC1EfPjtSdrDXO&#10;hJaInn3HEAR5AWE4AQDy5NDDP+zeE03Ff3NOAAAAJ7CipKgaACXhvbEYyzDTHN7YM6nT1GgUwz7r&#10;IqwYTsKD2g6DMTRtbLNqz+ilhqaj7696eHYIEksPPA8A8hTxaLYI+RuhvACCPMWyZcsaGxu3bNly&#10;+fLlvXv37t2794cffnB3d09LTXVzc1NQUODTSG1tbUJ8vJOzM88qgNXV1fFxcZ6ennL8qvqVlpTe&#10;vJnh4eXJswBBQUFBYUGBh6cHzwIE+Xl5xcXFK1ev5pknTr9x4+7du55eXnyCAeD69evNTU3ePj48&#10;4+Pj4jiOc3PntRkkAERGRgooysVtcIGDwMDAt99+u7y8HADU1NRCQ0Nn89twEUEQ/liGmbNkw5B5&#10;gfkuWziGefZdQpD/aRhGEuQj8/A5hmGe/Yj0/w0jSRLHsf6yeBzH0lKaGxRDkTiG9Zf1Y2h6wJ3e&#10;O0vTdP+HoocDHrkkhpMkiWGAYZhsDRRNSx8sfccwiiQBOIZhCZLEADAMOA5YhqZlg2oMoyhKXk4O&#10;AAhSQAkENMPQUonVstcXkzgtEYkk/fVWHuk5Qw8Ymd+7d1oqxcl7YbK3gKZpduA8LAyjSBKT9fhe&#10;eUGOpmmey/UZWjrX+RUr9/6+yXoFtJQedF0pTfcvCsMwnKJIjmUYFkhSNqTnZK0x96+L4ThFksCx&#10;Upoe0F+MpCgcA1oq4QCnSEpeXkH2XgkoimHYf+G/0n8HlBdAkKcbOXLkpUuX4uLiNmzYUFZWtm3b&#10;tm3btu36/PP5ra188gJZmZnV1dUrvL15lsq/mZFRVVW1avVqnt1LSU7p7u5a4e3NMz46KgrDMA9P&#10;T77x0dEUSS7jvV1fwLVr2trajk5OfII5jgsOChqlqck/3u/y5clGRsbGxnziaZq+dPHijBkzJ056&#10;UCygr6/v0qVLb775ZlfXvUXOhw4d2rx5M58GEQT5q1iWHmtorqqh295UPejUpBl2LIsqDiLIs4MT&#10;JMVJ4hKDk7KTUwpvVna3yAsUJ2hPnWtiYT1nkdl4XZFY9G9Z2YNhOEVCasSV4KiE/KI7Io40njpr&#10;vqWt61JzViyWjT0xnBBSeEq43/lLV3Pu1BGY4qyF1qvXrDEeqyERSTjAcE4aceV0UX2f75qVx77Z&#10;EZdeajRr/roNG031Rgw5/iRIASdu9Tt7ISwyrrKlTSinarHQdvXa1brDBGIpDRgGovZzFy/3Kmp6&#10;Ll0QcPpoYGRylwQzMpvrtXLtPGMdsUTKiTsvXj59OSIXAPLjgg723Rk7w9Jujklm9KW47HJjS/fF&#10;03RphsVwQkixsUEXAwLDcitrCUww1dzKZ9UqM31tsUjMAeDAxF47l1Pesuqd7aXhZ68EhBWU1aqO&#10;Gjd/kY3vcjcVCqNZDgBwgiTZvmC/C9dvZOQXlvdKpKNGj5tpbu7m6amjQknpp4+xCZLKS/CPTi+e&#10;ONd56ezxjFQUcfnM7ca+VVvezA865RcQXlx9d7j2eCsbWx8vZ0UcGJbDMFzaVnHo9DUtMyv7SQq/&#10;HTsRn5YLQtVZltbe3r6TtZVFEhrDCVHD7aN+EcwwvbVejgoC2ZIyDOMkQX/+VtrU577h7dFc42+n&#10;A0KTawEgNfgi3E40s3GYoa+DUgP/BAxV+kGQv8TPz2/btm2VlZWyLxcvXvzuu+9aW1s/LkEQHhY2&#10;TEWF54J/AAgJDlZTUzPnF89xXFBgoI6u7vTp0/nEsyx76eIl06mmPBfPSySSgGvXpkyZMplfvFQq&#10;PXfmrPVC6zH81kp0d3cHBgTOXzD/0QX/Q+rs7PS/6m9nZ6vJb21Fa2trcGCQk4vz8PubO16/fv3M&#10;mTMHDhzoj9mzZ8/WrVt5Lo5ABoooORRf/SnRu4W5uxFwyfPuDvJCIylhUuDhmAvfDDy4wG3rQs/3&#10;aan4efUK+XfgKEL9DKO0z0L7C8fJbz/v3vw9pFJpX9+zXkYOACRJNddkbf12c36HVEEgJyBIWQ9Y&#10;lpHQ4i4p7W6zbdeatRQnei513ykBFXZsl/vWb+UXvlF9dZ+QeOiZN05Q7TkhOhYeAIrZtdUGKgKc&#10;k+z/wPejI2GD2lnw+ncB371BAgMYAaKmXa96/OB/c1DMT+eiNrrNZ2kpSLq3OGidug6Wi2YkxNwL&#10;Oxic9erCiRJ68GwmghLW5UU7zHYoeaTz5+Oy3edMlDBcX23egknm5dqGU9R7M/MqB8Z89nvQJyvt&#10;uquyZxjMHnhiy/fnDm7z3veK6Qcn8nadiP/Ee5aEBUlL+avuLldv3hl0oc8PX3xvnQswUowWveWk&#10;8Xsy+Hq5nL0UMDBmmPm63OADIwTAYTjdUeE2zzi+4tH32+RmedxkDQEhkPvlLZt3fkn4z6nED7xm&#10;iKWDc7UCOflj79lsPZDw/uHw3RusRB1NG5foXsgEb9cl56899OaPtd+adH6PKskBQTbeuDjBeu2U&#10;+dbNSXENDzd4Nj7XY/YECYt1FcZpz3QA0xU1UcdU5TGW4zAMZyVtruq6cQBJNSKDu5GjzB6qUPPD&#10;5bjNDrMe/da8TDiOU1ZWfvY/H1DxBgT5a5YtW1ZRURESEuLk5AQAUVFRjo6OioqKr7zySlRUVGNj&#10;Y38kTdOXL10aP348z6RAb2/v5YuXJhsa8kwKdHd3X7xwYerUqTyTAh0dHRfOn7eysuSZFGhuarrq&#10;52dpZcUzKdDU1HT+3DlXdzeeSYHq6urQkBAHRweeSYHKysqgoCCv5V48kwJld+6kpqSsXrtGWVk5&#10;PT39yy+/HDVqlLm5uSwpYGBgcOTIkY6Ojo8++gglBRDkn8Yw9CSzwTuPGs12RNsTIsgzgxNUW232&#10;a1+sLBcJ1RWGkcA0d7cSuAIw4nZxr4BSGKWkEhn33esHvmVI+Rd/GTdBkLczwz86EianPftyXEZH&#10;Z1dXR1vYH98CQOKv78cUNJA4QeHSo7ve/sH/Jgyb+mdgckdXd3tL/S+fbwKAd3wWR+ZUUSQBgAkV&#10;NAAgIeam7ztfnD9zctOWT51m6NGPLKTHMBw6K9cscigBGLvAJy6zqLO7q7o05x0PcwDwtp6W2SAi&#10;cQzHSRVdkNQVZuZVfnbkSltnV3dH029fvg4AX77ilFhyV0Fz0vWGmsPbVgDAa9/+0VhXs2PVYgnN&#10;CITDAYAkcMAwgun9fvvrV2/eAQXTs6Gpnd3dLXerfty+BgA+37z8z9hcIUUChskrjAKAs5cCVr63&#10;91ZpVfPd2nOHdioAdKadDEjIIUmCIsmjX66Pr4DxZs6xGUXtHR3trS3x105O1ASAvNPBcTzXkwoE&#10;wwCAkpX9w3B5RTUAOH8tbP3HPxRX1DY31pz87j0AqAg/EJF+W1YdEMeFAJCfFNcgP+ZcRHpnV1dT&#10;TfGHa20BwNd5c1UvRmDYvZ2wFIUP1w3AlBQAADCWURxvUd9Y/YmrGQB8/WdYfU31SmtT6TOvcfA/&#10;AuUFEOS/sXTp0oCAgMLCwl27duno6ADAiRMnbG1tjYyM7O3tjxw5kpmZeeL33+2XLDHgt9ddQ319&#10;SEiI9aKF48eP5xNfU1MTEhS8ZOlSnoPwyoqKqMhIJ2dnnoPq4uLipKQkZ2fnkSNH8om/fft2YkKC&#10;t4+PiooKn/ic7Oz8vDwXV1ee8VmZmXm5uT4+PvL8Ci6kpaYGBgb2iUTr1q2bNGnS7Nmzd+3adffu&#10;XQDYtGlTdHR0Xl7epk2bhg0bxqc1BEH+nziWGaGtP3BjAj3DuaP0jFj2ZX7mgyAvEAzDpJ2HT+2p&#10;4kbIEXhPX5ORsWfgt5FB310K2x9++s0vxyvgfQyrKD88++apMwmZz3irvP8Ghkm7uwHAdNJMR6sZ&#10;QorESYHtqne+f3PZqrXrGZEYI4jGsuwDh64BqJwPvuC9dBaJASWn8uqnPx/8wAMAjh27IMZlMyY4&#10;AJjstePkvh1uHt7ff/OhuiLFPjKlmqCopOAzqd0AE20D/jxgbjgG40BNy2D3iWtrFygAwJGTV1ji&#10;wTD71a9P7djgTGHAEfLrPv55xwpTAPjj5FWaFA5X1ximIAcAQiUltREaygpyA2dw4zhRdztl94Uk&#10;ALgc6edlMx3jOKGC+pavf9n/ngsA/HrwWIv0wdpUU59Pju1+b5yWmpyCqudrH3663h4AYjOKCZzg&#10;mKaIX28AwO6D++f9H3v3Hd/T9f8B/HXOHZ/saUQkZpASo/am1N5qj5aiRZXae9UotWtUtfZWNWvv&#10;VbPEDooEmRIZknzGvfec3x+fICFB+1Ptt87zDw8+OZ9zz733k4973uec9ymeV6JUVh2qNuk4pudn&#10;AK6HRf3V7R45gIrdJi6a0Dd3dncHZ89O/cYOb1kRwLHzfzy3bPb7jVs+qlGcAI5e/iOmfN+srAeS&#10;jm/edVJ+1WeMg1PZ5O2d3cVBBuDo5u6dLZuTSRGz3f8mIr+AIPxFhJDAwMBx48YNGjTowoUL27Zt&#10;27dv38WLF/fu3bt3714A/v7+O3buLFq0aKVKlQoWLOjq6potW7ZMu7U3b9y4fftO48aNHRwcXufQ&#10;V69cDQ0NbfnaWQMvXbwYFRXdvEWL10yzf+bM6dQUc9NmzV4zIcKpU6csZvPrJyA4dvSorCgNGjZ8&#10;ncKc8yOHDzs5OTdukuVWZ4yxhw8fJiYmRkVFnT59+rcTv5347cTDhw+fFqCUdu3atW7durVq1cqW&#10;LdtrtlMQhDeIc/Z+zXZXT223/7Ni/W4i46AgvDWUymHXDm+4dsPDxcumpVSuNmjmp10k6AbjACld&#10;vvF3efMPmtr7ejLcHV1n/Ly4Q/W5Eox/ovv1Ose0DxdzKssAzhxa+flXnh2bN8ifN49/bp/e367k&#10;hIIZjJOwSydCgYBSdSoXzxX7MM5etSSr5eq0wre/HL98MuqRzd+Ulg+vZ+vGXLfZNB0ApZQQ8jRV&#10;HgEY57JEftuzDkDf7p8V8nGxWW0ADEOXVfcv+k1Yfmzgip2nZg/uTADOAAR90ryWodkY5+DcqvOW&#10;n3w1af2nhy6df5yqm1wle+eWM8YZe66jSyV67dRhAMUaD2lQPq/FbOYA54ZNU5p16vPdjG3Bpy+E&#10;hSeU8k17COzSrDHlms1gAHTmUKRoALCHaRzgOnNdGf7AYtFy5M5NKBSZJSc/Dn/wMPpxPICwiKS/&#10;OlmdA+jatL6hWe15EHXu+F5QADad4hrPMPhf+KOPqgfabBrnnOuaySt3u1Yfbz333c6zlwe2r/E6&#10;B7KzXyvGn79Wwhsk4gKC8P/l4uJSrVq1atWqJSYmhoeH79mz5/Tp06dOnQoLC7t///7WrVvtxTw8&#10;PEqWLOnn5+fl5eXn5xcQEODn55c9e/ZbN29GRkbWqVs3JSUlNTWVpGWdzRzn/GJwcHx8fK3atVNS&#10;Ul755cg5P3vmjKbpVatVTU5Ofp3yJ06cUGSlUuVKjx8/fnl5QoimaSd/O+ns7FSufPnExMRXltd1&#10;/eCBgzl9cgYFBb1OeYvFcvTI0Vy5fAoXKRwTE6PruqZpjLHExMTIyMg7d+6EhYXFxMTExsZeu3bN&#10;vq1Aeg0aNChZsmSjRo0KFy78mhMfBEH4m3Bm5MoflLtgqfDbwR7Z/fIGlhcZBwXhrZGoce73k5LJ&#10;hXCWCvd+bTpLXNPTsghwTbN5+hT7vH6bbmtWeDk4IW7HufuTK/ua9LebZoADElXwks3o0n7gBkIM&#10;XS9Sru7Qzg2mrty1Ys6kFXMm5SxYrGyp91u2blOjcnnfbK6EIDH2IYB71/a1qldP19Ly4BAiPU6O&#10;A5AYnWq12PBkRMbd24txBoBQ6VHoxWGDRybJrtR+RK7HacWO7JoSEXIDQJ4CeWm6uU7M4H75CwLA&#10;2XArYyrAdXiXz5vT2/1pwn/OmG8uPwDhV6JSLNbsbi9bwEgojwmPBFAgqIiJG6lPrw9n7l45fQNx&#10;OyQuJTUFxMP+uqenJ3+Sh49z7uziAsD+LMk59c6ePerujc0rF544HRwVExMXG3Xst3P2wjL9y+tF&#10;OAAPd7enD3Kccxf7llsZq6xYrYQTJfxJiMlgtED+vAAOB4fpRMxb/3cRcQFBeGPc3d3d3d2LFi0K&#10;ICoqKi4u7syZM/YAwZ07d27dunXkyJGs3uvh4eHi4uLs7CzLclazAOz95Ijw8KLFik2YOJG9Khcr&#10;ISQ5OTkpKSl//vw2m+01y8fHxxcqVMhisbwyiEAISUxMtFqt/v7+Vqv1dco/evQInOfy9X3N8nGP&#10;4pjBcuTIkZCQkJSUFBcX95LyOXPmDAwM9PPze//996tVq+bj45M7d+7XnCIhCMLfjXPu6OwRVKlZ&#10;+O3gUjXaOji7i4yDgvCWEAJr0qWoMJVKjFl9A9oGesqplgy/gLpuvFe6ZvaVP2hwMilOd+7eq+JX&#10;BG93pQ/nJFe2HAAslJAXgwPk6WSCEl4myjnnqsfI2Us+aLZ/2aq1wZcuhty+uuP21R2/rEKO0gd2&#10;b6xW3I+pngDkHLlcXZ10zfS0Jlc3F//ceTS3gLSOMQcAbzcX+18IIbbUpDW7Dj3XOgKqOAGAg6OS&#10;/hGGg5vSZoOmDexwDlcnk6zIgPakDIj9WBGpL2YueOFCQFYpABeXjHPmOWRFUR3cAEI4eVIx3Nxd&#10;M0yzSPcWWZVPbFjQqFN/MwAgWy5/P99cnXr1ZRHX1mzd/4pmvLSFAFxdXdI3L9PnOg93RxCS/hyo&#10;PUlBTIrx9A6LGQD/DiIuIAh/Cx8fHx8fn2LFinXt2hVAbGxsTExMUlLS3bt3r1+/fuvWrfv376ek&#10;pCQlJSUlJcXGxiYkJCQkJLxm5adOnfpTjbGvq399L+9+vygiIuJPlb93//m9yl4uPDz86d89PDzc&#10;3Nzc3NycnZ1z5sxZsGDBIkWKBAYGenh4eHt723M9CILw72QYWuHSH+5ZNf69svUNkXFQEN4qzmAQ&#10;QDf0YnlyZTJUwLmseuZ3NEI4KJGSUhJeMmz/t7WRKw4OANiBa8mG4S0Rnq7LSAkJDb0LAL5uMrVn&#10;tiNMca7WsFXtJq2iIx6Ehoae2P/LpGkLk2LOT5i1aOvibxRbPIAiFTru2ThKs1ieVkUIYYxLEtV1&#10;zXgSH+HPxvYND/+iRw8eMJ4NaHMdLgZ0agBAQmwKSTfSTghJfBgHAE6S/VVCERqTZE6xEJP8ZPM9&#10;kpKcDABV/F0dTK+cC08ZBRAT8ZikX9FJYElJTY5JAnISSp5eG57FwA+hkhZxoVan/gCadx3Vt3vT&#10;PLlyeHp5erq77Zo18P8VF0g7Lk8frcnU9dA4zvnTQoSQxIREAIEVCzownph2thkmyhIClvpCRcLf&#10;T8QFBOFtyJYtm31Ze8WKFdO//vjx4+Tk5NTUVIvFommaruucP1tJJQAghFBKJUlSFEVVVScnJ2dn&#10;Zw8Pj7e/fYsgCP9PnDE3L58m3ad65yogMg4Kwj+Cg5tMUhZdOWLva1IiJVji+VuPCzDGA0oEAQAO&#10;bzlxs3f9IItVsz8REUplwjZvWgKgUr2izoosyWzPsvlrdx+u0GlYnyZlPbLnKp0zd6WaH1YpUaRq&#10;2/6X7j1ISbb6FAkCcOG3zVcj+hX2oPY89rJqun5626Q5G3O9V6p/n14+puebwTk3uXiWqVgp4/lz&#10;ZkOpBm1wZsP+Pbt6tS5nIvZlFkSVyf79OwCU+qiUkyzbACoD1w5euRcZkD2fwXQAqqqePLodQL2i&#10;BZyc1afxDprZTH7GSGD5csDKA2vX3p3U3VchBuMAFFUNvnT0dATcSuX38cnG+dNIR+Z3ikg0NPgs&#10;AKDWwu/GeMi6bjDOoVsSz914cafFv0XYpl8eLByd14nojINQyXi858ABAA3KBhhPEyvEP9Y4t3/6&#10;CJXMj27vzPR0Mp1FIrw5Ii4gCP8kV1dXV/tyLEEQhHcA57xk9dZie0JBeMs4T5vmLRHpfmzm2eYY&#10;tzy2UuIIg+u+brkJ3vZucJwZJv/SvSo4fH/a0q9Lx2yrlzevWUoiACFaSvySGWNmbLwGoHPzlqrE&#10;ANny6NL6LTv23HFqWmNJHjfVnuHvdsgVAEVz51BVWqB4tXpFsOfG+aFDp67+YZyLyQCoLSliQr8u&#10;m4NTKrX29/Rw4qmWTFrCuaE//zVFuV6zbnuM33B4zaTF9Wv0bV8Lhk4pvX7i588mrAbQqWEDReJW&#10;2PvpbOjY6eXXzs7tbgKlEZd29x6+BEDTZi2cqQFO7UGFxLgURVV1g6Xv2zNDL1Cqdo1sOBJ7fOjo&#10;+Stm9TMZGqgUF3pmxGcDANT7oGkeL5WZM2n5cyTJHoC4FZds9fZSQagk0zO/Lh/7w3ZkEZV40/4Y&#10;Mumn1VN6mRRIlB9ev2Ta2mMAmn5QTdd0Zw83ALi+aduJIb2blNENxm0Js0cOy1gD1zkDkJJgVlRF&#10;Z8wQ+xT+PUS+B0EQBEEQ3h4RFBCEt42DKiZy88SkAAAgAElEQVQXkwfjXJKUP25dtKTtz/cMoVJy&#10;zB83mUoBxnQnNzf8A1MXuc2KcSt2A8CjGx0bVHR2zNui5Ucflivh6uXTc+wiAGVafd2lYVFdM3Rd&#10;r9Xuq2JAwqWfA7K/P3n2/MWLF/VoVvqTsYsBdP2ki4ukqV55x0+ZD2D3qknexSrM/f6nebMmBWXP&#10;tzk4BfCZ9vVXjlx7/ZNkhp6nYr25vVsBGPJx3aadvvhp6dLRA7qW/KAjgGK1h/VsXU7Xnn2/hR5Y&#10;kr9IldkLf5o1cVC+0o2SgJKtJnSqFajpBuM0p683gOWjP3HPne/rlXtMyrN0SJwx55z5J3w3C8Cm&#10;eQMKlWu0cOmy2d8M8y1c5Vgc4NNw4pBO0G2vbDk3jDxlaqkAcD+oUu25y1atXrW8d7uGVZp/YS8Q&#10;GZ3AJELw967w3z7nq6C67X9csmRQj3YfdhoCoPuUX6oXctN03THf+/2qZwfQt0XF9p8PmjZ5TAnX&#10;nJPXn8xwFkz28c8BYPTHtb1yF1q2/4L6799E83+TiAsIgiAIgiAIwn8YZ5JL1QL5k3WNUNUSu2fb&#10;udsOqvL0x4RQlWqbdv4smZwIeJJZKvNe/lemK/47MEN3zVMp7PKxwT3aAACid+3ccfzSDQDIVXrq&#10;wrUHV49gFisHODOccxXbcelY56aVgT/GDR3wxRd9l2wPhn/ZlTtOt69R2KYZus1WsmH3G2f2NauQ&#10;D6HnB33VZ+Cw8WHABy0+PXn1TLl8XprBwHnSwzgAnGRIZ5AZbkkxes5esWvVzLzA3vU/9OnVa+q8&#10;1YDzwIk/HPt1IsyWtA0eDKBQ5SnfTlLjLw/p98XQ8XMAfDFmwf5lgyVD5xyGrpdv8Vmrst4AkiLv&#10;/3AwGIDlcTQAm84AaFaj/Ee9rhzfWvs9t8jg3f169Rw6dgaATn3Hh/y+Oo+bbDAOzh8/jAFgy3in&#10;NEsKgEdmK2dM8ihw5eSOirnAQ88M+Lxbt+6f/7hxf/9J34fcOAng4e5vfrubQinR9TgAZi3LoK01&#10;+REAq2YAAGdJ0YkANJ7xuOZkAElWW/oXnet0nTWm971jm/r06jV72Rag4Lc/bZ09oEmq2QZwq5mP&#10;W/db71ZVAPy8eM7o8VNvIdfCXw5M+KouAMY4B3Rdb9htZOXcAJAQFbr7zK20zIXCm0bEMmZBEATh&#10;L9h7a/6R+6Ok1C+MmB6gtle/QRAE4S/giuS92nCZVtl3fKPAfv90a94MTdPMZvPbTJRDqJQSe6PT&#10;8HbxijeF8cjitnD0wppF8ui6DkIJs2zZNGf0r794OjjrWrJv8c83D+hutv5jX+xUkiXCLebkiHsP&#10;ElMtnBOvnL6+PtlUWdK1DCP8VJIpWEJsdNj9KKrIbl4+frm8JUr1dKsAJEkGN6IfhMYkWSkzsvn6&#10;5/D2IHg2HT0thQGhrzduTmRF1i2pd0NDdQ5KHf3z+jk7KLqucQ5CJWvk9QbVy551qnX18GZ/J/Ot&#10;O/cMKHny5XV3cTR07enOj4RSwlnCozibAWc3d2eTYjAGIP2nQpIVMD087HaixSBMyp0vj7uLIzd0&#10;42mKxCdJDdM3D2BpORkIOCDJMgwt9M4tK5clqvj6+zk7qNwwdMN41hDOOH++onRVEth3XHxyjTI/&#10;Ln9WhsjKw3Nb81dv51F/YMSWbx7HhoeFR8sObnnz5HZyUHRNf3qhCZUkgvjYyKjYJKqo/v7+zg6K&#10;ZtMY55RK9jtCqcSZ7VFcPIPk4u7moMj/7Q4s59zV1fXtJ9IS+QUEQRAEQRAE4b+MM+aeo1DPhm2+&#10;3LLJ38XdyyGx/zfta5ZtU6dkEDPH7ji48VRUmIeDM+datMVlbtvWmqb9g61lhs4AWXXKVzgwrf2c&#10;c85fbBUzdAbi5p2zRDafp8X0jKkBDEMHITn8CuS0b0rIGTf09CPdlFJksc1eZriuaURWA9LaxhnL&#10;pGFgTNd02cElsGgxAIyx58pwxjghHt7Z7YdmnBNKScZmGLoGQnzzFspN7FUyPWMlmbWcp7385FVD&#10;10Fo3oD3yJPD2it5+l7OOQilJOsrwPnTKvlLjpvuBJ72aA1m6Lru7JG9mGeOJ9cqw93hzNABd28f&#10;j2y5nlwoHfaQwJP6GTMIkb2z53jWYOFvIOICgiAIgiAIgvDfxnWD1m/85YiEhCmH9uZw9nCU6fFz&#10;q/edsoFIjqqjo2zStNQE7jm93/Qyvm422z8ZF0hrMeeG8Tobl3DGXtVR5JzxLKv6C/3M12sb55wb&#10;L1mOkTZM/9J2/JWWv/Ay5+yF1vJXHjrrKl/3uE8CBPxVi1Ke/3kmZyDCAX87ERcQBEEQ/iMMBiae&#10;GwTh/4ESIpbu/ldxziA7d/vk60J5iy/ev/VC+A0qOVBCAZ5sSXAwZSsXWPfTlp+VDfD7NwQF/ndx&#10;psdHAkg0Xhmt+E9juhVAUpLZvgXh35raUHgjRFxAEARB+C8wGIr4qrk8lXf7SUwQ/jpKEPlIuxFp&#10;E6GB/yrOmU6UGnW6lK/YODTywYOoBylWjXHm4enj7+OXJ5efSrkmggL/D5wzxcN3wc5tFuKc0015&#10;Z0PVnBlu+ctu2bJFcvUhImL/P0LEBQRBEIT/Ap3xov4O7xd0eceHaAThL5MoOX87+Vq4VXobu5oL&#10;/xDONc2qOLoVCQgKLFQibZo355wzxnT9dabtCy/BOXXyrFrzQwCGob+z/WHOmEP2vHXr5ge4+FT9&#10;rxBxAUEQBOE/gjHoBhdxAUH4azjHP7EznfAPeLI8XnTY/gYvJD58N3HGdPGF8j9FTBQTBEEQBEEQ&#10;BEEQhHeXiAsIgiAIgiAIgiAIwrtLxAUEQRAEQRAEQRAE4d0l4gKCIAiCIAiCIAiC8O4ScQFBEARB&#10;EARBEARBeHeJuIAgCIIgCIIgCIIgvLtEXEAQBEEQBEEQBEEQ3l0iLiAIgiAIgiAIgiAI7y4RFxAE&#10;QRAEQRAEQRCEd5eICwiCIAiCIAiCIAjCu0vEBQRBEARBEARBEATh3SXiAoIgCIIgCIIgCILw7pL/&#10;6QYIgiAIgiAIgvDnEEIopYSQ9H95mw3gnHPOGWP2Pxljb/PogiC8WSIuIAiCIAiCIAj/GyilkiTJ&#10;sqxpWkhISFRUVHx8/K1bt8LDw+Pi4sxms67rf3cbFEVxcnLKkSNHnjx5ChQo4OHh4e/vX6BAAUKI&#10;ruuGYXDO/+42CILwZom4gCAIgiAIgiD820mSpCjKgwcPgoODN2zYcOzYsfDw8H+6Uc8UKlSobt26&#10;TZo0KVWqlJeXl81mEzMIBOF/iIgLCIIgCMIb82Qeb+ajZU9n+T79sf2VPzW29jpvea7M33SUN/Wu&#10;f5v/xlkI/yX2OQKXL19esmTJxo0bY2Njn/6oRIkSQUFBPj4+Li4uTk5OqqpSSgE4Ojpu+uWXgICA&#10;IoGBWfXPZVmOioo6cvhwi5YtqUSRxbcWIeSXjRsrV66cy9fXXpVhGDabLTk5OTk5+f79+8HBwXfu&#10;3Ll169atW7fmz5+fL1++Ll26tG/fPl++fDabTfwqCcL/BBEXEARBEIQ3gxBis1oYhyQrikyfexh+&#10;8lNCKFVVBZwTAqvFDCKbTMprPjpTSm1Wi8GgqmqWS4k5t1qtHFBUEyWgErWkpnJIJpOKTB/8MzsR&#10;Q9c0zVBMJvrSBcuEUokSXTcAEEp0q1VnXFVNb3eZ85tEKbGYzZxIDib1jfdnKKWUEN0w3my1wn+b&#10;qqqRkZEzZ86cO3fu0xf79etXp06dwMBAR0dHV1dXk8lkf93+oVVV9fSpUxHh4YOHDFGUzL9eKKUW&#10;i2XMqNGLfvwxICDAyOxjSQiRZXnD+g1dunTp0LEjXog2AkhNTbVYLFeuXJk5fUaBgIJbt24NDQ0d&#10;N27ctGnTxo4d27VrV2dn57ewtEEQhP8nsR+BIAiCILwZqonO+LRVo4b1lx+8ocjScz9VVNOGqT0a&#10;NWkycf5aJimSrN46uqZ+3Tq9Z20yqa8VpidUssbe6vNJ8ybdhj5I0GhmXXZCqJ4YMfyzFo069AyJ&#10;NMuKkvzHsXp16rQcPNfgr5eVjBBuTZw6qH39Fu3OhibLUpbvkWTVHB9+8NgFKkmEUj0+bFCPlo0/&#10;6X8n1iq9PJzwb0UlJerizvp163w0comqvOGxE1lWEqLuHj17TZae/2wIQlZMJtPvv//eoEEDe1Cg&#10;bdu2DerV37B+/cyZM2vXru3j4+Pm5kYIsT5hn71/+dKln35aPGDgQAD2F5+jaZrVah02ZEjHzp3y&#10;5s1rNptfLGMf6t+yecuDB/fbtG1rs9nSV/X0iCaTyWq1bt+6beGiH2bPnn3s2LE1a9ZUrFgxJSVl&#10;yJAhXbt2DQ8Pl2UxEikI/3YiLiAIgiAIbwah5NGdI2fO/p6aqr3YLSaEJsWEnTl1MiL6MSGEUJIY&#10;9eDchYuX78fT1x5eZxbr+b3HT126yzkyfw8B4Tz0yvEz+64YDIQQS8Kj34MvHrv6AK93FALCdePu&#10;xT2/nzjwkoFtKsn3Luyp6V9kwrYjlEoAMczm3zYdPb3zgv4/OxxOCEmNfXjuwsWjN6PebGp3SZav&#10;HdtYJaD4nH3nXowZCUKmZFm+fPlylSpVQkJCAgMDd+/e3bhRo49afdSsefOUlBRN0+x7AaSfDiBJ&#10;UkRExDeTJ0+bPk2SpExXENhnAYwbO7Z1m7ZBQUFZDearqnrs2LHgCxd69uplP9CLZSilCQkJs2bO&#10;7PH5Z9mzZzebzdmzZ2/ZsuXOnTsXLlwI4Ndff/34449jY2MlEQ4ThH83Eb0TBEEQhDeGykC6GbbP&#10;/5RKAOzj/NwwfIpVnTNrjnuBUtqf6UmrLsCrhrIlBXCTCcAZc/ApNGfWHDl7fvLaS+YJgaQ4Afbo&#10;Bsl09QGVaOS189eABo4qAHBOXbyG/TA3ibh7u8r/owuKOTfc8peYM2uOkqvIm53tTym5F3wmDKjo&#10;qLzBaoX/MEII57xLly4AatasuWLFisuXL0dGRn7Zt6/NZsv0LZIkxcfHjxo5auasWSaT6SVLA2bP&#10;ml25cpVKlStlVZWiKJcuXdq2ZeuESRNBwFkmv9KEEM1mmz5tWvsOHQoVKmSvijFms9kURenevXtQ&#10;UFDr1q1Pnjz55Zdfzpgxw8fHR2QiFIR/LREXEARBEIR/ADP0vCU/6FOuDje0VMuzR3MqSRIlzGAc&#10;oJSCM04oJYQZeroHak4IlRUFms4B++bluqa9+OTOmeHiX7xP3zJgRqrF8rS7TiiVJYkxg3MQQilJ&#10;OwxnhpHxuV1RZA6Dc27fI93QdcY5QGRZNqkmAFRSFEUBN+Dm07FbbwJmsVgMxgHIskIIDF2nsgzO&#10;GHuukicIkWUZjDHOQYhEiaEzSZbAuZbZSCalkiRRAM+dMiFUliUA9voJobIs2zdWx5OrZBg6YzxD&#10;ec4ZT+v4UEpzFK7Qp1gVMD3FbM14U6h9o3YA9r3inx2dEFmWCbihG5Is20dW026KrnEOECIriklV&#10;AUhUkRVF1g173IFKskTJk7cQKlFDf9ZC4V0mSdL+/fuvXLkCYPHixaF37/52/MTwkSN0Xc9q6D41&#10;NXXEsOFfT/jaw9Mzq1kAsiyvXbPGzc2tabOmZrM5qzL3792bPWvW3HnzZFnOatKBJElfjxvfuHGT&#10;Uu+XslkzxBc456mpqeXLl//pp58aNWq0devW8ePHv9k5OIIgvFkiLiAIgiAI/wAiyZEhJ1ZuOuRW&#10;pGrvj6rZNB2AYnKIvRO8YtW646fOJqTywu9X7t2vv37/+K7DwXXaflEuwCPtzSZHCm3jkh/Xbtod&#10;l2LxzRtYp1Gzjq3rE5v1+aNQyRZ7a/qPP1Ofon07N5HAOCDJqjXh/rIVKw8cPhaVYPYtENS93/D8&#10;aujaTYeK12rbuGJBDfYpAk6Ozo4HNy3/ceUv4Y8eZ/PNX712vY4dWrrLlBvWbatXbl9/AMDdMwdm&#10;TjPnKlKmec2gJT/NjbA6d+jQwddDJQSHtyz57Vpk54Gjwg9u2LBp59Xb9128/SpWq/7Jxx1yOCu6&#10;wewtVKm26+dV23buuREW5ejh06hNt67NS8+cvhC53h/8SX1Ny9C9oZIcff3Eil9PAP5DRnY0zGm9&#10;EUKoJSl69Y8rEmSHpu26B+Z2gTXp57Vrz/4efP3GPbOm+/jlL12+fOv27f09VE1nhFA96d68JRvc&#10;C5WuEeAy+Ztp9+OMqvWbtK9XdsuWXTxXqcEf17dHJRST48O7lzdt+zU4+PLtsBgi0fxFilWoVqtj&#10;m8aSZmEgxPZ4/fLVUZrzx906nVizcOuOA6HR8dn9C39Qp/7H7ZoonHFbyoalS7duPQkg5NiO6TTc&#10;v0TVxjXKSLIaEXJ63c+bz56//DDJnC13/nLvV2jzcfs8Hibb/+5iDOENkSQpODgYwIgRI5KTk9et&#10;Wzdl6tTnVg08RSg1dGPk8BFfDejv7++vaVqmdaqqumvnztC7oWPHj0tJScm0DJWkx48f9/miz6o1&#10;q00mU1Yj/I6OjqNHjapes0aVqlWs1ue/eewYY15eXva/R0ZGFi5c+JVnLQjCP4WIvUMEQRCEv2Dv&#10;rflH7o+SUr8wYnqAZj4T9W2y6vyjCu4lCzgb/9xYq4OT/FVZpwXBmLru9ODWpW1ahq6dajLN7l5h&#10;wOIz7b6c+sO3XykEp9dO+KDrxDKfzji18AuzxSarjlf3/1Suca+Mtap585rCwh6vOny3VUWfx6EX&#10;a1eveIkWKON25/ebGcrV6jtn25QenHE9Lqx9g6K7HxT77dTB9wu4R539JX+1jqjaM37nDJkYVFJj&#10;bhwt+X7dpIyHKVTE59aNqJE/HRzbubIlIbpX8+KrT+pVyvmcOHsnfTG/ur3P/jzd1faoQ0m/bRHP&#10;Xm/8xZQlQxrWLVoimJX+/dKewFyOhPBhzVy/24/mTepu2b43w8Fy1Ltx+efcToSBmHjyxw2LrT8e&#10;l/7n+QML3Q25hXpDbdvGWzKOQxIqpcZcylmgEoC9IfFV/WXd4ABk1eH8lulV241Aweax136hkcGV&#10;8pW5kcldKnH+7qEi2VVGpOQbh3OVbuhf+L3UqOtx9svhEbRu5mftPu2LukNs27+2WG2yyXR++/yq&#10;rQa8WFHRJqN/WztMBqyxd1tUCzqalLduEbe9Zy6nL1Os7ZgjPw2XE0Lr+793Kt3rnUZ9/9O4nld3&#10;LyrT+PMXKnY8euNuWT8X3XjbM64lSoLvpGw+najK/6ZxXa5I3qsNl2mVfcc3Cuz3T7fmzdA0zWw2&#10;v3z83MHB4auvvlqwYEG7du083NynfDv1JUP3hJCxo0c3a968fIUKWS0NMJlMhw8d2r17z7Tp01JT&#10;UzMtQym12WxtW7Vevmqlu7t7pisRADg7O0/5ZkpAQMFmzZtndThZke/8cWfRDwtv3b69a9euVatW&#10;ffTRR1kFLARBeIpz7urq+vbn14i8g4IgCILwhp0/tWfti9avO3cnOn0xWXIE4KjKAAiVjLjrrRv3&#10;AtCg26g/IuJsFvPZfesD3G1hYY/xJCsBAEKAqDu/38SkHzZGxSUmxUfNG9YZwMHv+p2LeCy/sBGA&#10;RFUALg4KABAKc8zoLz9LAorUav/7jQeapt0OPlo9ELduRAGQ6dMHAwKknjh7p+f4hWFRj1KSE9Z/&#10;NwrAg70Ldpy5Ljt7Lr0cu/v70QDq9psSFxe79OvPJd1w8gayOdqfZgjg4OgPYMv2vR0HTgm5G/E4&#10;6dGu1bNyAojZs3b3b4osqSbH9TP7rz8eB6e8q3aeSrVaH0XeGd+72d2QWwC8TDJeyK7IGXPLWWx8&#10;l0oAtmzZSST7zEciGQk/b9gBYNSIz70lfebIjjeAolXbnQ25Z7ZYzCmPT/y6olBOAJfW7TthX25A&#10;qALg/s3rccR3yvxla5bOGzd2XOl8HgC8HBT7TdGirn/eewCAbsNmhUXHWy2Wx/EPV07tB+Da9gnn&#10;HjyWKKGEOrsDiWF7z1weOmN5xMP4pPjoReN7ALi6/usTN8JNnn47H8Wun9wHQKsx3yfFx87s345a&#10;wwd8ORjA4BnLHyalWK2WiJvn21QqBJjHzV7GiEjSJqRlKomJip4waeLL5/PPmDbtg1q1XhIUUFX1&#10;zOkzO3bsnDR5UlbLB+xrfHr17DlvwXwPD4+sggKOjo6Lf/rJy8urabNmL8l0EBUZNXnSxAmTJnl6&#10;ej49l1eSZFlVVVVRMi1NqKSqqqqqr5+r9b+LyIqqqmq6zV+IrCgOjo5OTk6Ojo72C/X/2Vcl7Wq/&#10;6Z1Z/lwbXrjRhFAHRydHB9NbONYbrft/4BMr4gKCIAiC8Iatnz2mY6ePu2bUsV37NYfCMhZ8NrVB&#10;lpW9vywJBQrW/XTxtOG+7iarpgdVb7Fjx7pMDzFkwdahnzZ1MVGiuPaeNLcOAODStYhMNy98SpLk&#10;62d2rzoeinwV1i1dUCyPp9lszhVYcdP2E9meL8sB1P5i+vxR3b1dFMblj3oPG96yEoAzF0MppU4u&#10;rk4OJgCSKjs5uzo6mJDJDEQOoESbId9P6J8nhxuI+mHbnmMHtgOw73SIJCs0+ebH49YCWLR5a9va&#10;pQybTXXzGTJlcd/mpbI+Cc6o0vyjzgAWzNqYaoAQUEmKuRuye9MJuBduUq28JTXixC8hAKbOn1Ui&#10;bzZd0wxOKzVqP7JbFwA378VQkuH5Z+rCDYM+79CiXbehvZtqlnRpBSi9c/t6XAxQtOGIQZ9ld1Fs&#10;mkZVl05DpjQBANyPTCTpLvgnE5ZP7tfBzVEmiku3kdO7lvYAcOZSGJUlJxdXJ5MKQFZVJ2dXR5PK&#10;LFaZyoBL0/q1vZ0UwzA88wZNmDyhdYcuFYr4s7c+WUD41/qgdi13d/es5vOrqvr9ggWFChf5sE6d&#10;lyQRvHrlyoYN68eOG5vVzgKEEMbYqJEj+/cfkCdv3pdsUrB7167IiMguXbtkVYZS+jjp8chhw6d8&#10;+62zs3NWxV4kSdLlk3vmzZ07b+V2jT/fkSJUsj68Ofe7ubNnLYg26+92aIBQbtu/acmcOfNCIlMl&#10;SgBiUnF276auHzUuXbJkrfpNF61e+uOCuQt/PvzXOvaESpbYm/PmzJq3eo89Y+5bRgh1cFQT4xPT&#10;76RDCGW2R23L++RqMFh5g6EBQlSTak5KNP6GrjGVZIkaj5NfMT/o30DkFxAEQRCEN6x2y8+rFc/5&#10;3Dxwk4N6aO3sg1cfZfoWKuHi4TUAPm7XyduJWm0aAM1m9S9Zr1tVefHxdA/WHEBAo2qlbDYbYxww&#10;NOZarX3efWvD8Ko16ZSSm2ePAGjZ+tNivk4WsxWAbrO45S8/sGul4UtPpivLAXRsUEuzWRnjANcM&#10;x1LlArHpJAyAgPMnvQvOs1rzbNe6Xj2VGjYbA6DpSkDhAAAwQCgNvxYMAEFtmpQraLVpnHNu6FR1&#10;6fxxt++2fJlVhYZuFKrRpAp6n4jefOBSVJOS2SFJ5w/9cgOo3rhD0XyuulXecC/aphle2bNRwhXw&#10;pMT4u7cj7z2KARAV/Tjj41np+pULWy1Wg3FJITxdsMbQ9QKl612MiuJU9nRXKTi3muNjI0Ni7lv9&#10;gAdIjE9JV5NHiw8qPL0pOncuViYI54/bbwp/0hl7crU4kRVOHgNa966dvuzZs2zJwAL58xes2nJ5&#10;hWaUcJv2ul0p4T/vJb9fDg4Oy5cvd3F1bd4i6/n8shwaGrp06dLhw4c7ODhktUkBIWT6tGmNmjQp&#10;9X6pl8QXzp09u2/vvqnTvn1J+kNN0wYOGDDu6/He3t5ZTTrIFJXo/UtHBg2ejQrdurRpCJr+1xGE&#10;0NTwG4OHDAZQt3MXH6dMd0p5JxBCmCV11ZTeGy5ja8127/kSSZauHltfo1mXtBJXr5bPJc9Ytd3U&#10;dEyf9rX/wvcJofTRzfODhg5H1S97dagP9lYznhBCbcmxc4cNO8yLbvh2sMTTkrwSKsXfObf5Quwn&#10;E8tInL2ZRSmEcN2ya/3347/bumrv3nzOeIOLEakkRd+5OLl/3xwdxo9rX9P67/5iF3EBQRAEQXjD&#10;6rXtNrh1mecexVRVdbm7PYu4ACFEvxscAyBfwdz86RMYB5XkgqXr4vjOp0W5AfjndndyTPdQzrn+&#10;OuM5hFAWHhoJoEhgXqR7Xjd0HvB+WWSICzAA2bN7pdufjHMjbYHAn+Lp7fVsKgGHk5NjWmsoeRgd&#10;C6B0yXyqLHGkXS5mcL+Agi+rkTOiZu86rsOJcWu2/Lq7YalPFXPM+o07AHzcuYmiazZO3T3cQ69f&#10;3LZh2bGTF6IeRj96GB18JS3bgERJhqe+gn6OypONFZ9/HORUNrk649K5U4sPHTl9/kpiYnzkg7s3&#10;70baf/xsrgAH4OXq7PT0pnDOXVzcXnIKhppj4oz5lZt9duPM4T5nDgN4v2LVCtXqtm3RuEypooRk&#10;Nv1CENJxcHDYumVrQnxCr969sup+S5IU+/Dh3DnfDRg00NPLK9Ohe/suIYt++KFo0aI1a9Z8SXwh&#10;5HrI8mXLZ8yamVVQwL634tDBQwYMHOCfJ4+u67L85/oasqwCcHJSM/0ppfZtPp1fOi/qv4+Dc0ID&#10;ytar6g0nBwpwSZJP714NoFT9zt9/O8xTVR5e3HvmbrxXoM9f3N+EQ3J0qVyxsktJ/7efjY7K8q2j&#10;P4+Yv+6D3uPSh3EliZ87chTAh5Uq/KmQ08uORWh85K0B3YfcLVTmjY/oywrduXDC4v1nh3fkf/r/&#10;zrdOxAUEQRAE4Q3TNc1mtVgz5h0EkfSXPp9JHEiXR+DJu0CkjO/igKNJkf7i/+CUE/tRnm/Kc0cB&#10;B1RVUfn/e0jO1c01/WNl+idM+5RNKeMpc3C8KsphGKxxi44Yt2bNd5umDOpiuXFhx5E/PIo3rFay&#10;sM6YrNA9i6c26TXWXrhAkaJ+vv5fDG2dGHJy1dYDz9eV3c0hi4tJCCVa/Df9ek9Ysc3+SvFSpfME&#10;lunc98PV/b8KydhouDs5OjhkfIB+2aXTNe39Oh1vXiy1ddPGXQePnDh2+sKp4xdOHV84bUyfCUu+&#10;GdiO6LqIDAhZUVX12NFjF86fHzZyRL3G2IIAACAASURBVFYTCuw7F06eNLnPl1/6+vpmNZ9fkqV1&#10;a9Y5O7u8JF+ALMthYWHz582dPGUKpfQl6Q+/mTS5Tdu2xYKCsqrqdfypTz6hVKKUUgqAMcaY8WJP&#10;mNh3NyUEADMMI+NiCvvOo4wx+46kjBmGkflqi6flqb02zhm3H/DJpqWUUkIYYyDEfkTOuf2ImdYj&#10;SRLJolXpzk6y/7/wrAznxOQ6ZNa6IZxQWTIYUSSJGDKAxm26VwwqYrFqvr6dt9ftRCixzz5LVx+l&#10;ErU33mAGyyJVLzO0HCXq79xVD5TYQ9X2vVc5Y/zJ1q3gPO1yP3cxAca5veWEgDHGDINlKGN/3ci4&#10;X21a/YxzSqlCFXtJSiXKDYMxEMKtyUdP7QMKlCuVzzCebUYjSWkfAP7k5mU4YUI4Zxk+FYRIlHLO&#10;GWP2dnoCUbJEqSRJYLoBECpR+1wd+x0g4MzIeLJpLX6u6qcfJ4NzQik1ySb7iUhUoiRD2/5tRFxA&#10;EARBEP5xHFxy9wfu4m5oNCnnZx+uBwFjRvT14EyK/5XuOgeXXLycAYT8EUmfpRgElWjU9euZlH8T&#10;eFbREM4dXZwAnL0WoRmGSU6bw08pjQt78PI6mWFkK1azYyBWh+w7djWKHPwlEfi0Rbu8XoqmsZSw&#10;M/agwCf9p/XqXNcnm5e7u4eHm8umyb0yiQswBvBMp0FIinJ0/YIJK7YBeb5dNL1elRLZPN3d3D1c&#10;nBxuf/tVSORz9bxsMcWLKKWGYWTPW6TvyImf9Ut4cP/BnZuXlnw/ffPBK/NGf9q2Y9MyOUwvDyQJ&#10;7yxZlkNCQtatXTt95gxCCM+il84YGzN6dLfu3QoGFMxqIwBFVXb+uuPRo7hevXtnGTiQpOjo6Nkz&#10;Z40aM8bZ2TmrlQj2SQdBxYtXr1HdYrH8f07wtRFZlhJjI69fvXrnQaTGpbwFAosFBmT3djO0J2E1&#10;QmRZToqLOHfq1N3IeErUIu+XLlW0sJNK07ZKJTw6/F6SWcsXEHD95P4LIQ/yBpYsU6Koi4OcyW80&#10;IbJEH0beu3r56oPoWCiOBQsVLVIov7e7k6bphNLkuOiouMSceQtK5rhzZ06HRca7eOUqW650vtw5&#10;Dd32rD5CZFmKj3lw7tTpew8TKdRi5cqXCAwwycR4ugCNEEWm8Q+jrl++ePNeNJHUwBJligcWcFSo&#10;bjBCEB8TlWi25cydT7YmhkeEP4i4AyAhLvzGjRBGnX2zOd27HwkH94J+2e39b0KoRFl0eOiVy5fu&#10;xySoDq4lSpcNDMhDWWadVUK4br13L5yrrgX8cxBCUxNjI2Meefrld5esVy4FX7pxhyrORUqUCipc&#10;wCQRe3iBgEfdD0vReb4C+R+Ghpw8/XuyhfkWfK9MyWJebk72DxjhLCLsborGs+fK5+5E7UcmhCbH&#10;R0XHPXbJliuXp/PDiAc370QCsCY+Cr39h2Jy8M2Vg4A8jo/Yv/Fq4Y/GFXAnllQAUBQlNSnu2qWL&#10;1+/c0zly+AWULV0yp5erZtMAEEoTou7FPrY6e/r4ZnNJ678TwqyP79yPVpzd8/jmTE6Iu337biwg&#10;adbw0DuaieUpkF/SLXfv3KPOHnlyety4ePbC5Rs6NRUqWqJE0SJpnxxCuDXlbniUQU3+frlVCU9W&#10;OpCHEaEJKVrOPAXcZON+6IO795MAJMZE/vHHHyY3r+zuLv/a0ICICwiCIAjCP89gtFTdjji6evf2&#10;Lb1alHOihHFIspIUen727shXv/81j2IgsGJVYNuJLevufNU6jxPVDEYlhSXc/nHeCx3m10MpJQR/&#10;YfolYyxfsRIA8PvK4zfHNCnpZ9N0EKLAum3br696N7fpSseBo1b3mLh/3Y/3Tp4EPNo0q8x1nUry&#10;neBzAID6s6cMdDDMBuMcxGaOO3nt1p9pIJEoLh7dD6B13+FfdW+lmVM55wC3PQpZ9lfvCZUIACrJ&#10;0TfOTJ0xN8YxYN60sZ6qU76AIgWKBNVvWP8DZ5/jwJ3QR2V9fN/kOlfhv0KSpIiIiMkTJ/2waJEk&#10;SVkN3SuKMnzosLbt2gUVL55VUEBV1ePHjl84f37o8OFZ5SOklCYlJk3/dlrfr/rlyJEjq9iBLMtr&#10;16xRTaZWrVtltd/BGycr0tkdyz5p1Ts0w8v5Fm5d3blOKUM3AKJI/NiWH3u275t+w9UKDT+dN/vr&#10;Yrk9DcZgSxnbqeiqs5gwedToERPtBSav/21A05LP7TULQJWlrYu+bttvSoZX/SttWr+kYak8kNQN&#10;0zr0m3d6wKSpvy8aeiRdntmhc1aN/ayVodnsHXSFGnvXzO/ZbVj6L5IaLfvMmzWmQDYnw2AgRCb6&#10;psVz+/cZE5OuTJVmn8+fNb6wj6ue8mhI2/d+voCtv0fnvrmxbPu0vVTnDe4wbzDeazJhTW+P9xt8&#10;iYaj9K2jU81WQijREmZ/8/WIaYvSt71Zj7E/zBjmQvTnOqtUkiPObitRqxsq9k45OEOS5N2L+n/y&#10;9eb+386L37dg2b5rT0tWbjV43Y+jvWTCQYykiJ4Ni+2/6/fNlM+GDxvztIxrkSrLfpzfsGxh3TBg&#10;M49tV3LtZaw7EdaslLdmMACKSVo38bP+iw4OWrxzSvsqo1oWWHEBAI6vnFV85axq7YdsWzLBBP7g&#10;8vFrwLhmlbhmAFAU5cKBTUMG9j9+I91Fyl1i6bz57RqU02w2RTHtmNen5+yD3aZt+f7LuhabDkCS&#10;lRu715VrPaB4p8Enl3y7Z0Hbjyf+CgB/XPywXFEA96xcvXWg+PtNSzTp3CCXeeqijU/rLtug46L5&#10;MwNzOBuEpkZeL17yA7hUvXp1a15vlTMOEEXmXxYO+hXYejm6hsOdQoUqsbT70nXeYAz/Yeu4j+v8&#10;a7MMiP0IBEEQBOGfp2ta41afAfhtw4yJs1elapAk6dG9q71bf/wGj8IMvVSVpvWKI+rq7oGDJsWm&#10;6LIs6ykxgzt9cunP12Yfg4qJjDcYB/50bIAzQ85ZakbPqgB6dfj8dEikJEmEaVsWzRixcNurj65r&#10;1Ru0UICl8yYf+P1m6SZtSwbk1hkDoJrsjzeXIx6lSJIsy7Ii49DPi6avPgCAvHzPhvQtBEyOEoDY&#10;mNtJZl2WZVlWKMxT+/ewFyDkTzxHGeAAYiLi7SNWLg58/epftvw0ddPBc5KiSJJECI+4ffkCACB/&#10;Hu8s51kI7zBJkhISEoYOHjJn7neKSX3JJgVTp0yp+UHNihUrZjlTQFEuX778yy8bBw8dCiCrfAGa&#10;pk2dMuWTLl0KFCjwkk0Kft2+PSY6pkePHm8tKECpHPPHmbateocCnw6asHPfvr27tn3etAoQ2rPZ&#10;h1ciUyRKFVU+vmZO3fZ97wDNPxmxe9/+HVvX1i/pdXrnknKlOt+OM1NKAeLonA3A6BET4VqwZdM6&#10;QNH65QoYL+wJIslKyPGNbftNATxHTJ23Z//+Xzet+ahKMdw/2bJyizimUgKFegDKzJFDj8TlnfnT&#10;6v17d8wd2xvA1H6dftwZLCsyAEWVdy2c0KzbsEigY+/xe/bt/3XLqip5cGTTvOIVu0cl65QQWZFP&#10;b13Ysc+YGKBFl5F7DxzatO7Hks44sfWHdl9+k2gjlFBnZ3cAKuE5gqqtXL26a6MSAFr2Hrt61fLJ&#10;vetwGwVQ2D0tn4tqkpZP7msPCvQf+92+AweWL5ziBGz9cfxnE1bSzNJAEKYA8PB0tv9Tpi4AZg3p&#10;s2zftX6jp23esvnrAe0B/LZx2vQle6kigwAgrp6uwIPhw8Y4l222Y8/OvTu2fFy/5OMbJz6q3uFy&#10;ZJJEKQhxzZYNgKOcYcGYkrZxr8SI1Gn0yon9OgEIqtdmxYrlg7o0osyQiHb0wBFAqRQUZDAmyeof&#10;J36u3Ljj8RsxpWp3Wr/t1x07NvdsWhXhl7q2qLZs/2VVkQCYnLwBuDtkyFhBIAHI5uLImF6izufz&#10;po/3B2TfgDk/rVi6dI0T1zmTAVzavnLqoo2Nug/fu3fntnVLKhVyOLdrdcVmX1lNJgJQSQlQgbwe&#10;Ek3/HwF39rBfLk5dfTasW/ZpvbIAWvYevnrFsvrlCulZ/M7+G4i4gCAIgvBXiC7LS2R1cbKYZ84B&#10;cKa7Fqiyc+FAAHNGdc+et0TLFvX9ipTZdCUss7e86pg8kxcAcG4oXvmnzlgK4Nflk/1zeLRt39oj&#10;R955e069/lHSqmIkZ67sAM6unOjil//LKYuZpFDy5z4ZNqut+7jFdXzx8PbB6qUK1GrUvEKQZ5t+&#10;X79WU5ih+JQY17mE/Z8NP2rrZeKcgxlG3rK1vQAgvGTl2rMW/fTjou8/bfFh/U9G2EvGRMXp6UMD&#10;L7knBi/zYTsAh9ZNb9Hpsx+WLV8wZ1rVPN5jVhy3l0pISASlr5NNivG0y3Vg3iBnv3xD563zfq/q&#10;hK9aAej7UfXW3ft/N2/u5DH985aokwJU7DSldG6nLJb9Cu8uSqnFYunf76tp06e7ubuxLPKuqSbT&#10;sqXLfHx8GjRs+JJ8AQ8ePJg+9dvJ33wjSVJWQQFJkiZ+PaFZi+YlSpXIKr5gMpkOHTwYHBzcr/9X&#10;Vqs10zJ/B0Jp7IM/ooDKdfr+MG1UrapVq9asu3DL7kYOAMx7z9yRZTk15s6ksaMB9Jn18y/LJtao&#10;UrlWvZabj1z9pJovUg/NWbpXUuRnyVQ9a4Tfv7Jx8+7YhwcLZnN+8ReQUhp68wqAz4Z+M3HIFzWq&#10;VP6wUasVm7cEAUDIsctRkmT/NtAA3627d/fr0rpytVo9R3+3aVofAP06TEjQuCTJSWGXx4+bAWDM&#10;kl0r5o+qXqXyh/Xb7Ltwv0kgELlt4brjskm1xIVNHj0cQI8pa35eOqFapQqNWnbd//uhbEDIjjlH&#10;r9x52hdlzMhRqFiHDh0qFfEDUKJi7fbtOzT6sCzTn90vKsnRVw5/MX0TgAU7T08b27tqpUrtuw+6&#10;cGAxgG3TPvsjUZNeDOxm/s2WY+ORK7PHfVW/Xv1RM9YsH9sBwNYjB5MtjKS9SQOAkh/9sX/9hzU+&#10;qFa7/k8/7+9RMw9wbcaCbVBkgrR1cC+kUrBXwDmRajTt0KhaOQA+RUq2atepbrWylDFrQtyJkz8r&#10;uWsHvZeDMa7KlgndPgZQo8vkg78ubl63dq1aDeZu3P1d/2YAejUelATl5cFqDjBdL1KhXuumDbMD&#10;qke2Bi3bd2zfwsF4dulafDV7w7zx1ap9ULdl5207T5QEbJfXrtx2SZGzyoJD8OQ8FLccLdp2qvRe&#10;HgBFK9Xq0LFT2SJ5Xow3/XuIuIAgCILwV/zrE+v+M5KiAQAvZvUDOLgBG4CEZJv9qUizmgE8Skl7&#10;cNdslnqff3tq788dm9ZA0t3de44Wqdpyz6ngMR2LA2n5+jgzbj0CbsVkyNfEYbPeBWCkPZex+AfA&#10;46s65wCYbgOQ8ijFXtbQtKK1Ot+6cKRPl48AbN+6A74V1x86t2RUy7S6AM54QngqoGkZRzYMlgLA&#10;xhg4DEMrWKPVwObvA8CjqKUHf09JsUWFAQ+iWdqGfEiOewDAlnGDK92WCiAy1WI/HdUj/y+XQqeP&#10;HVDIhFOH9l695zBi+o/n961EWmKCl6busxkNO/YHABRpUzNI1w17naZshU+f3l0+O/S7Z4Z++cWX&#10;ffuv2XVy9Hcrb14/DuDm5vFnwlIkSpj94S8+OX2eaKZZATxKMgPQNa1C00+3fD8ZwLHNy/p+/vmA&#10;oaPPm8qt2nvu8NoJACavXJRgZmAs9hrw+KqRsXNleRwHIEXTADBdL16/8+d1CgPQHkbNP3A+JcX4&#10;7OuFi2eOALB95YIhgwZ/PXUBgF7DZ+/4cRB0TUQF0hEXIy0hxcD+A0aPGZPLN5ehZxEUUNXtW7dF&#10;R0d179Ejq0X+9kkHfXr1nr/we0VRspp04ODg8PW48bU/rF25cmWbNfP4gqqqZ86c2b17z7ARw7Pa&#10;pODvY7Y8BnDl6m/rdx2zMarK1KaZlty5FxufNKhZcZ3h7pXDh8PhX6LJ2L6tuKZTSaIEqrvPkMkz&#10;ARw6tC4ymT3tOk6cMyaHI5JTUkwOzpQSRX2OApCk1AQABw/u3PPbRYMoEoHs5rf3wb34pJSmJT21&#10;J12+lgMH1S5fMDXVomua2Wxp0nuoHwDrjtO3HimKfO3C/ouP8X7dT/t3qc80g0oSIdzBy2/srB8A&#10;7D20McFKo0Iv7LsDk0+FYT1bWZOTNV23WlJdC5SbP3/OnHk/5Pd2Sz/tnxlM03TdMAAYNl3TNC3j&#10;zA5Jks7/fhRA9XYD29QoZU5J1XTdkmrOU6XF3LHjvv9hiQM3XvPO1fm4V71KgckpZk3TzGZLuaoN&#10;AITFWZnBnjwXGAAWTR3u7cCsNk2z2XTZ7fOREwD8dnJrZIJOXjlhi3Nd0+ynwwxd02y6bhBKH0aH&#10;bDyNhp+0yikZnEoJt05vCAOQY/q4Ho5Ms9o0TbNZbLTbiCn5AeDIweBoSXr1o4ph6JquM4AxQ9Ns&#10;Ni39d2/A6AGdiGGv2uyWp+iAb/oA2HxwL3+NyWKcc03T7CknDd1m02z/5qAARH4BQRAE4a+RqQmc&#10;g7zVPY3/5SypxqI75p8IYYb+4sJUm8Xcb8GZ/gsJY4ah2XSgfIeRls6jOTPMFhuhNCE67MZjXrhC&#10;w6U1mi5+kouJsOQfDl0GIDuZuGE4+pd8ZLYQcF3Xnw5nWS2pI9eZR1NiGLrVpsme+Q7HpJXRbDbv&#10;Ms0tFgvnTNd1gJofP7wWEp83f8mZi9ZMX5hWg8mkDP3mDADF2cSZQV28f75hpgS6rutPHhc1q6X5&#10;oGWWISuYYVhsGgAbc5i0/tSIxEdmG3NycVFl6fKztjGATD9gnkmIoWuanvYwpGvWcu1HWjrZz1qT&#10;qHHx93PZ/fN/OfKbPsMn28vIqnps+UQArp4OL7/ghm4rVK2txdIeGS+IoWm+xasfv58advcPDSqV&#10;FF8/X5XCMJjFYgHnmq5pmuZapLrZYgFnup6WdsvQbQVqf2qx9OCcWaw2ABYrqdd1QHLHz8PuPZCo&#10;orh4+Ob0BjMYK2qxDOaM6boG77xHzWYCpG+DzWLu8d2RnvMIM3SrTQdAVK852y9NSoy3aNzZ1YVy&#10;zUZMHXqPad9j6P2w0BQbMzk6+/v7qTLVtFQxVyAdDqLB/p3zrrLv/zd2zJgen/UIKBTwknwBhw8f&#10;PnvmzKRvJqekpGRahlJqNpu7de26dMVyR0fHrDZ7c3Z2njL5m9JlytSqXTurWQCKooSEhKxeueqb&#10;qd8QEMaz3KTg9c4SAPTX6jilGgAzjPfe/7CKN05EnOvUsDqAhh16tGhQp2q1aoVyOFrMFqoo0bdC&#10;AFge3p01fpxuSVvgQKkcHfUHgNvhKUmJ5pweadOcvD2zPem2Ecuj8F937rNR9UnTmdnm2f2zlrXr&#10;tAEW/XF2W4Mq2wB06jWwXq2aVatWzumkpJot9Em/qkL5ioqhp101zgw5R4eGHt/uTLh9L0Yq5Rt9&#10;4yqA+NAr08aO1a2WJ61S7oddAXAxNMls0aOuXwLgU7yWrwv+j737jovi2uIAfu7MFnoTEESxAGIF&#10;K/aCCCqoYIua4ktiTExeiiammagxGpOYRFNMexrTTDSJXSwoRcSGHSzYQFFQOtLZ3Zm57w+QYEEn&#10;sawJv+/nfT4v7h7unl0W2Hvm3nNN5dXDGiv5sCefFhjJsiKXF6p/VZkgXDi0g4ha+nax0SrG6sfk&#10;JqP2qTffYMQl0/X9Bepi6+CuJamqSsQ5d3R0IqLac2TOTWTl5deiuelq6UqWpSaNW/k7UtKFoisl&#10;5e5O6hP/kyCKZ3ZGEdGIfh0lSRYE8dzJs0TE+oc3tbOsWZzPFZlZNh45vMEn6/PTTqWx7h5/58Gu&#10;ajwk2MPWouYsCUlhnf07EFHc8UvKv/HqCOoCAADwd2gEC06cyEjsga5/319cquPzehVJuuZeRZaM&#10;Vz+Ti6I2KXbF0ElzQp56a+WX72q5gXPS6nSnYteuvkRE1Nm3gawYOCeT6SYX7mqPzLlSO4YrsvHq&#10;w4iieOn0nm79H27RfWj8trWuGqPMSdToco7Gzt+aQUTd2zSSFc75zZ+ILF17jZJzo8Ggs7TRWxHn&#10;VSeE1c7t5oPUetaCXiwO79UzmyjqWGZQS2ejJDNBlMtyfv7hJyIa07nNbS8/1n4Nb0iVuTfxql4B&#10;UVWJIao9C+KKYrphlbVS6+WqijIZjYzpmjb3Js6JuOnqHOnPkTi/6TxNlq4pDnGuGI1GvZWNBaOa&#10;g+VMRiNjgkdzb0ZVN8pG4wPaksqsDEQkCvX0U2tVq/8Fn3wSEhLSuUuXurYGVF26j9q0ee778+pa&#10;KSAIgslkmvLiSws/+8zBwaGufgGWlpaLv/2fS0PXYcOH3WInQmZm5mcLF77/4Yda7c07HTDGJEmq&#10;q0JxI4Uzz4buRCRqRHazadfVS829HfWiosiWrl6/xO9ZtODzj5cuJ6JNvy7e9OtiIgp67LXvFrzt&#10;rlOMOiciyr18bN67x27yeGcKq3/BcCIidzfnqp9KJghFWeeemPz8tdFDJk0e6eTbOzl+wxeLvln8&#10;x0YiWvb1J8u+/oSIxr380ddzX6rZwu7ian/N7y7O9RaORFfyLuRwQTHonIno/Ol98+bsu0lWmSXE&#10;OWNaIvJp11SrKLV+ufCrv4T/8pyUCRZE5NG8Ebum6Fj9W1r9Qg/3Fo2EqyPwm30h50ROFtb2VsT/&#10;TFwUBY0lUUZOcUk5a2D5V5MnxkSleFPMPnJt3d63hawoJIg6S5GIfBpYXbcAgTFyauxPFCvyO10X&#10;38zdXtRoiKp/BDgnrVZDRLT9fGXV8Qv/LvX0NywAANwhvWhNxIlVVp+oB3dGUZTWbfyJaOuS9151&#10;sRs3tK+1lp06uH3Gs28Q0eg3lzbWK3e+dVfhilsj73ZEx/ZGPvv8qy8+OcrRRp91NmnW408RUbeH&#10;Z/g3cb7pOdu3UMfR6arSkTUu44NcPo3Jnfz4k3PemuLTxKWi4PKviz5ZGn+WqNmj4UF1zVtUpqYo&#10;d2c9C+ec13FZ9e8MxW+45S4N/q8lVHDOqs4zr4c0Gs13S5a09PUNHDCgrll6dRPBP/6YNXs2r+Nn&#10;kjEmy/I7s2b994XnmzZteotFBxsjIwsKC6ZMnXqLkwuvXLkye9Y7c9+ba2trW9fJhRqN5vulS+Ni&#10;Y1U/V2IaLRGVns4ycUVPrPaBrExgVwoKiYiYnU5gRMQ5d/ft8t6XS16ZPe940sGdO/fsiluzLTEt&#10;5uf5M92afv3Bc1pjMRH5jX5ny5dPG8oqa3qjMkHQiKLCydZOq1Rf/KaaCTPn3MLedeYrL1aIFtVf&#10;wOVy1kyWZYErrXsN+bxzv5kfXj68P3H33sS4Lb8mphSuWPCqj2+bd54OrQovLa24ZpEEYyapiIga&#10;NXNjiqA1XiGigU8v+PHdscZyQ62sRI3IFC442YrnmExE55JTTbV62jHGJKPBRIKNpYX8FyelTJSJ&#10;6FLaBYUF1B7QUFHOdJYWWkHtEvfbhTEiqjQZK41kLdDV96HCFclI5OnmaGfNufxnZK2vE+peV8KY&#10;UHQ580DCrnadpno1slYqKwWRJINMRJcLK7nCqdZmf87pSuaJqge9JqtaVDafvVJSwRWlZts9I5IU&#10;iYgoyMuSUenVN+d1ZQnxHzu9Rn8BAAD4Oyy1NkQaJhQRk/59VfP7T5FNHp1Df/3ibUeib99/PbBX&#10;j4CA7o89+8Z5orCnZn351riq05jvEFdk+8btvly7pI0rRf64MKRf766duw4b+9ShCuoe8ezS+S9a&#10;a+h+bhA2Gei1rzaOCPQ7dyDq0RFDunXp0j9k2P/Wb7f26f5r7No27nr03gMiYkI+EbPS2Zg7EfP4&#10;4fvv9Xp9eHj4Lc4IPJd27ucff3rt9df1en1dl+4ZYwsXLBg8ZEjHjh1vcUjBvn374rfHT5k6VZbl&#10;uk4uNBgMr7/62lsz3nZ2da1rJ4JWq132888ODg7hEREqn6miKE29vYiI0lcevFB4TWs3xrSiEB0b&#10;SUSNw7ysNBomsPMnjvz2w5LYoxecnN16BoW9Ofu9PzYnLp77LBHFJ+8vKTU5NmpERPmnjnAbl4YN&#10;XV1cXFxcXBq6uWukouhtcUdPpRkkfuOfL67I9h6+b837aO6cq+bO+2TOJEE2Hd+38/uvFx3NKnd2&#10;axI8/KF33v94Y1zS7GfDiShy74GaEQ4dOq5cnR0yJjJD5sr1BUTUtFlDRVYc3D2IKCf1uMbOtXZW&#10;VJEdHR1//Ey60aQ4N/MiorzzSbmVf14O11ro1y98uUvXrh+s2F3VbF8lrnBXHz8iunDxTIVcMx7T&#10;6sQFk/p3Deiy9sBlrXiXZoUCo7xzZ9MviVcHFDXa9LSjSXnk2czFzs6K8+p2ObXezUzkFamXi24c&#10;rCpVQRAz0g7tzqWQEQOtFIkTKYri0bQpEZXE7s4orazpwsgEQTFkb1+XRURNvJtwhVc9lpHzmv0s&#10;gsAyc7LUPJVj244UlBuuFiyYKCoH9h8gooF+nn/22FWI1yxuYUyUChJzbzLUX9pNYy6oCwAAwN9h&#10;obVipCXhCloM3C1GozzyqTcPnkxe/sPXb0+fPn36W599s3Tv4aO/fvq6Nb9rE2STJHcd9HD0vtPr&#10;V/406+3pb7755gcLv9y+92DkD/ObOVre5yOUFEWya9L+hz+iEmIiP3rvnTfffPOduR+s3hR9LG7d&#10;yJ4tDVhRD0REnMRczrmVzt7cmdxvgiAQ0cDg4HHjx9c1SxdFMScn56uvvnzxpZccnZzqunQvCMLi&#10;/y1u1bp1YGDgLbYGpKSk/PzjT7PnvFvXw1V1Onht2rQpL0/19PSU6yhV6PX6devWlRSXPDR2bFVK&#10;gqCiT5ssO7Xu0puIiN58+/207GK9Xq/T6XR6vV4jHtu5btrHa4jokZAgvZaJGk38jzMmTHr23YW/&#10;VzKRcUWSZBsHZ99mXkRkq9cT8WZ+vX2JMo+uXfLzFkGrFxhjgqhh0tL3X3r8icceffszo6C96XSN&#10;K7LhekaNVvvjqyFPvzDlm19iDUXIHwAAIABJREFUSKPhiizL3MHV3bdREyJysPpzefwPy75LSsu3&#10;0OtEUWOhZxu/W3SWiDyHBzS3N0om386B7kTJMd8tX7ND0OoZY0wQtWT6/M0Jjz/+6Asff28iwb15&#10;h25WVJS6dfnqHTpLK1EUtTqLikvHv17284W0VM9G9n+pgCsrsn+H3kQU9f2ynUfS9BZ6URR1en3O&#10;ibh561LSTp9u1thBZX+B22KkJzJ9svgXA9doNaJGqyNDztJPFxJRvz6hbnYiEQl6ayKKjt+lt7TQ&#10;iBoLS4uzB7avXr2j9jjVPV9k0un0FpaaQ9u2ENkHd2pZ1YGCy7Jzm64htkR09PNv1hgFrVYjiqJG&#10;r1Uil3y2n4ioZU+/RrKsaCz0RJQYt7VQErUajVanl8suL14wj2pd0ODEFSKFk0bU6PW6P9+pV+K/&#10;W5MgaHUaUdTpdYUXjn41/xsiGjkgkLgsakRuRZQSefBMhl6v12g0lpba7Su+T732BaluxKswnU6v&#10;Ef9CNef++8cudAAAALOy0TkypiMxm5iJuO72XwC3x40m2bWxV8TYliOrV8kqsqwoinRXr5pzySTZ&#10;OTcKDhszaJhARMS5LMuyopilVbIimQS9TeceA7r2Dq76lKbIsqxgmz38iWkyFFm207uaO5H7SlGU&#10;pk2bElFFRUVd1+QFQSgrK5v/wYfP/fe5Ro096upvImrE5b/8amNjHR4efouiwIULF774/PP5H30k&#10;CMItFh28N2fu+EceadO27Y3tOaro9fr4+PhjR4++8eabeXl5Z86cISIXFxcVO464iTvOX7mg5+iX&#10;kzd83ffs4XHDBvm39KwozD127NDSH383EVGjIc8+OpBLkiRoBjz8X1oUu2f5rCcc5GmTRjlaiqf2&#10;bXv1hWlENDhokK1OET3bvj77qSdnLZk1eVhe1oKJowYz45WViz+csySOiD6YPs3Vkkxqux+QLLFx&#10;0z7+cuy0pbOesOL5j48MtBSk/dtWvjxjERGNGTTgz9VWZ3YMGf/kt+9P79DMMfq3756b9SkRffrF&#10;2/YaMkmyR6uA16aOnrpw5ZRHgi5d/OqRsP7cULDss5kL1qQQ0ZxpL9hpZXJr+fK7L4yd9sXrE0JL&#10;8799OKznlYyT78+esfc8bxP2REjX1pJ8k6vrdVEkqXmX4LfHd5u7PHF42Pivv5wT2Nnnwom9r734&#10;IhGFTvnYv5GNUseb5+/98dn389xhvGLB60/pDDmfv/Xakqjj5Nj7xSfCyGgSrKx79A79Nurbr1/7&#10;r4elYVDPVimJcQtmv37umkflltbWRLT9919mu2n9fD3W7j3WoHMv72buSvWfQ27ijjOWfLx17LQf&#10;5k0yFWf+98mR9hrj2p+/eeujJUQ0a/GXHhaKJPG2vUKIftm35rOprzs882hYefaZJfPnrj9T66lx&#10;rtHoLWzJeCppzsyZbZs1mfjC5JqSwfznhhsKv540akB+2pE5z09KLCbq+fTDwe1MxkpbT+++bXxS&#10;d595YfLzlXOmtfd0SNi46pU5n177PAQrW2si+m3RJ5ZZSR37DAnq5C09qBvHUBcAAIC/w8HSjZGe&#10;hIyr+wiw3vvuUBT5bu2Kv+WjKHUdTnb/cc4lSaI7aiUA/1aMhEoSLylSibNVU3Mnc18pitK1a1ci&#10;Wrp06YQJE7p3737dlJ4xxhU+a+asJ598wsu7zkMKtFrtxsiNhYWFzz733C36BeTk5Mz/cP7sd9+1&#10;srK6xaKDb7/5xr9Dhz59+tTV2lCr1SYnJ69ZvfrD+fN1Ot2aNWsOHTrUoEEDT09PNb9zJJOh6/Cn&#10;ly/Inj7vs3Mpe79I2Vv73vZ9R3y3+CtXPZdkTrLUrEPIym/fHf3MzNVfv7v663drwkY9NXfa44O5&#10;ZDKRMHbKe7JgNWnG51+88/IX77x8NUQzd8kfDwd1MJlkIl5Rkk9E8u3KFpLJGDDsqY/fPDHt/aWL&#10;3nlx0Tt/3vXMW4v/M9i/pjFr+/6DK/ZseWjwlpqA5+f88nSov1RhICKTLD414zOmd5jywZL5bzw3&#10;/42aKKuFy9cO7+4tmSTOhKHPzFpczifNXDRn6uNzplZH+AWO+G7BHFcrwViilBcXEVHNWjJTZSkR&#10;Ga7moEgmIsqtqD46wCDrpn22XLZ88f2lkc8+PKzmIQPH/nfJzGdJkm588oosEVFRWXVjm6ojZiuv&#10;PWqHKxIR8eKKmi/nJBM5BQ3sGLPsky7LPqm+1SNg1bKv2zW2MxklJonDn5jy0LZtv+9Ie/uFCW8T&#10;EZFbj4h3JzeeOXtR1VE+sqx4d+vjRZRacPqDd6bbEpUQDZk8ycNBK1VezcdkCAifvH6J8YWXpv+y&#10;6J1f/vx+OL7w7sJXJ/Q3Gio4Y60Cwj56Zdyrn6z4ZdHsXxbNJiIihwVfLXz5uamllQZOxLli39Aj&#10;aHjQvl9iln31IRH1Gz/Ru2qzhXengU6Vn7317GdvVQ/dovtDa5e/r5MqJc5Niu1rH80/NHZE0qn4&#10;iQ/FVwV0H/dyT7ujC/63TVY4EVdkpXPwUJr3a9qh6JmHoodMtx8c4PvA1gXYfT5oFAAA/jVmx7VX&#10;WJZ8+Ude2crsuwkMEh/Vzd6/hTV2pAP8PaLAjqSVrUks0mkemK2wXGT6VE2jRyRFN3dAhrmzuWtM&#10;JlNFRcVttxxbWFiMHj16/fr1Tk5O69ev79q1q9ForPnortfrX335lVEPjQkICLhFE8GdCTu3x8W+&#10;MX16Xf0IBUEoLSmZOWPmy9Ne8fT0rKt2oNVql/+6vKKi/JnJk8vLy28aI4ripUuXpr/x5nffL7W0&#10;tFyxYsVjjz1GRB988MHLL79cVynhBkxnYVGSfeHAocOnT58tKClXFNawSdPWbf27d2nPZGOtswyZ&#10;Xq/NTj+5c9e+02kXRa3WwbVJO/8OAZ3acKOxav02Y4JOp72Qcihu597LVypFxdSwiU/33n19mjQw&#10;GY2cGFNMyQf25JbJfgF9XG00t1lOz5ilXnP22OG9+w6ez8zV6PWuHs38OnTq1M7LWFGptbBc+urQ&#10;5z6Leu+3PY/56TZti8++UubUsElAzz6dWzWuqDDwP4cRdFox9eiB+N2JuaUmJpk8mrfq2bdfczc7&#10;o9HEq2OYTqc7d3x/bMLuEpNgqDC26tA1sG8va40iyZxkY9KBvQUVSvvOvVzttCSIacl707KLPVr6&#10;t/F0UYiKLqUeOHHOqkHT3p1aVk1EmSBqBZ60b8fOfUlc1BpM5N+1Z/9eXclUeeOzZoJQkXthd9Jp&#10;vX2j3l3bMMYuphw6lZHv2rytv5d7VXtaxgRTUVbCwWOijXPPLv5akclFl58Y6rPmqPeek3vo3J4d&#10;+5MNitisZdv+/fq42umNpuq3liBquLFk5/bYpNMXBM5dmvoGDQi0qMjYeeiMZyu/1p4NZUURRG3R&#10;5VPxe45UGLliLD2TeqFHxH8Gd2xmumZdG9NZWOSln9y+Y0fa5SK9wJwbt+jcrXvbFm6VV19txgSN&#10;wJP379yfdKK8QrJwdO3ZJ7BTU8t1W3fbuTbu4teacYUJolyRn5CwOyuvRGtp3SsozDZrt1unIVZB&#10;z579debB+OjkU+cEva1v+46BvbvpBbnmHajR6ouy0nbu2p2akcdE0at1x+DA3pkn955ML+jQo5+r&#10;jVbhXCMKqSkHDyWflRRq0Kx9SM+21x3scyPOua2t7f1vSYC6AAAA/E3f7B97qTSeF05XioZXHTBu&#10;RqgLANyhB7IuoGF2MYLTW27WvZ8LWGXubO4alXUBQRCKi4t79ux5/vx5Ipo3b94zzzxjY2MjSZJe&#10;r5/59owevXoGBwff4pCC48eOLVm85KNPPqY6zqKrOkrw7elvPTnxyTZt29ZVX6jqF3Dm9OnXXn+9&#10;oqLipjGiKBZdufLC88//8NNPRUVFs2fPXrx4MRGNGzfum2++EUXxL006mCCIoihc7VLPuaLIiizL&#10;Nw4hCKIoisLVvVc3DRNEUSOKVS84V5SqnVM1DyVqREakyLLKPfaCKIqiKNSMpshVm7B0V+sCM5bE&#10;zpzQS1Y4Y4xzRZblm+7SEkWNKApVWSmKIsuScsPfL0HUaESBERFjiixLf/Z9uD5tQdQIrCofpfoF&#10;FATi/Nqr00zUiKIgEnFGJCuyLN3kJa0OvXYEQRQFxmrGr45hgigKRFyWZGKCXHz5iaE+aw57bj+6&#10;r0dLB06MESmKLEvXv7aMMVGjEZhAVTlLEmdMFITa41e/BVjVs2eyZJJu9jIKgihqan07rvnm1n7W&#10;AjFGVd8OhWtEsfaLw5hQNQjnXOFUnBLn3jmUej5+ecMiR2sNY4w4VxRFkqXr3iNMEDSiRhCIc+KK&#10;IskSE0SBsdpvJ1HUCELVi6fctihA5qsLYB8BAAD8Tc3se1wsiRH16bW68QIA3E2C7qLCJU+7HuZO&#10;xAwURbG3t9+zZ88TTzyxZcuW6dOnT58+fd68eREREbt37fLz9wsLC6uqL9w45dZoNBcvXpz/wYeL&#10;l37HGKurX4AoCjPfnv3QuLFt27Wrq76g1+ujt0UnHT488513biwKVO0vEEWxvLx8+htvPDFx4uzZ&#10;sz/++OOqe1955ZV33nmnrgRugSuKyjaoavZeKbJsrHPxNq+re+ItRlNutxRcUdEkRZZvv6JckSXj&#10;zWOuT1uRpdqvVx0vIJclSSZVz/e6EW7agYZzRbr6sNd8CuAkS6a6aw7EOb++HQbn1yWscledoshK&#10;Ha9RzdDyDdPx69bFcK5IpqtPpNZJg5wrJpPpFiUtrigm5ZofHH7DC6XmG/0gQF0AAAD+pib2HflF&#10;zrRnSSwlrkeLAQC4qxgxiemOyAr3sGtt7mTMQ5ZlW1vbNWvWrFy5ctKkSZWVlVXVASKaP39+ZGRk&#10;48aNmzdvbmtrS7VWBDDGcnNz35k58/uff7Ko4+RCIhIEYe6cOREjRvTt21eSJEtLyxtjRFHcvWv3&#10;/v373p07l3NeO6bqemZeXt65c+cyMjK+XLRoe3z8Dz//XHVvhw4dFixY0KtXL6PR+OB0M7nXFMlI&#10;tfb81zucTBVEVML/4Z8Hqn+UDNI//Hn8NagLAADA3+Rm20wnNOTCURJLSLJAXQAA7jKhkukPSMYr&#10;zZ38zZ2K2SiKwjkfPXp0aGhoZGTk7Nmz09LSiOi1116riXF3d2/UqFGDBg0sLS01Go0gCNu3b+/S&#10;pcsTjz9e11kGjLGsrKyc7JyTp059/sXndT26JEmJiYndu3cfN25czfTeaDSWl5fn5uZmZmbm5+df&#10;9yWPPPLI+PHj+/fvLwiCwWC40+f/z6HIiqdf36ef9vFu7HDjjoB6QaPtN+q/HiXWNhbiP3irOueC&#10;ld1/n32au7YXBKo/n23QXwAAAP6+j3YOLJWSldyPldI+xMzZTx79BQDu0APXX4BrmNU+seFLxC1n&#10;B567ffw/h8r+AtdhjGk0mvLy8oKCgq1btx4/fnznzp3Jycn3KMm/pHfv3t26dfP39w8MDHRwcNBo&#10;NJIk1cNZhiAIVT0F6mldgDFBENjVYpa5s/n7qnbHEHFFUdl04m5CfwEAAPjn8W0wIPFysmi9n0r7&#10;mjsXAPi3EayOyAr3d33E3Ik8EDjnJpNJp9O5u7tPnDhRUZTi4mKDwXDlypXz58/n5eWVlJQYjca8&#10;vDwbGxudTnfnE7OqzgXX9S9gjImiqNPpHBwcXF1dmzVrZm1tbWFhUbWXQZblqjzv8KH/oerPjomb&#10;4/y2nRf+ETjndS20+RdDXQAAAP6+Nq7BiZe+YLpkEgtIsas/y+0A4B5jJJQzy10K5+1cg82dzAOk&#10;6rjBqh6B1tbWNjY2zs7OLVu2rGnbfn9yqMmkaiZcn2sBAP8OqAsAAMDf19je107nUy6fZhbneFkn&#10;824lEBiJIhGORgD4W0SRhAfnp4cLTH+eaU6JirW3c1dzZ/OAqpqZE1E9vLYJAHcX6gIAAPD3WWjs&#10;vBz7Hck5LdhEy6VdzDglFwW6mG8SxQoz7AUE+FcQGLuYZxIEc+dRjQm28bIi+DYYrhWszJ0MAMC/&#10;HOoCAABwRzp7jDycvZjpD5D2MskuRObZXakR2P7U8r1nys3y6AD/DqJAmgdizQAj8Qqz3C5z1rXR&#10;Q+ZOBgDg3w91AQAAuCOeDm1drbrnV+4RbBKVKxHEjObKRCMwzYNyqRMA7gDXCNb7SEy3Flq0dOlu&#10;7mwAAP798AEKAADuiMh0AR7jTLJJsF1HVInt/QBwZxixSsF2s0mWezaexEg0dz4AAP9+qAsAAMCd&#10;8nMLsdX5kHhKsN1DHCvRAOAOcJFZJZFuj4Xo0ckjzNzZAADUC6gLAADAnbLWOXVxf8ykmAT7n4lk&#10;LBkAgL+LEUmi/e+STB3dxtvpG5o7HwCAegF1AQAAuAt6eI611LiR5oxgG48lAwDwN3ENs9lPuv16&#10;0bWX5yPmzgYAoL5AXQAAAO4CW71Lz8b/NcoVguM3RAYsGQCAv44RqxAdfjIplZ3d/+Nk1cTc+QAA&#10;1BeoCwAAwN3R03O8nd6bhMuC4xpSdOZOBwD+aRSdYB9FmuO2Wq8+zSaYOxsAgHoEdQEAALg7LLV2&#10;wS3eMMilosMXpL1EHH9iAEA9gXSZov0PRrmyj+fzdnpXc+cDAFCP4EMbAADcNV08wpvZD5EVQXRZ&#10;RMSwmwAA1FI0YoMlMstrYhvUw3OMubMBAKhfUBcAAIC7aWSbOSalWLCMEuyi0YAQAFThOmYXI1hG&#10;ybI01He6KGAjEgDAfYW6AAAA3E2u1l6DWnxcaSLR6X3SZhAXzZ0RADzgBBJzNQ3eMUim/k3f8nTw&#10;M3c+AAD1DuoCAABwlwW2mNTQqpPMuabhHGJG7CYAgLox4oLGfbrMhYZWXUJ8njd3PgAA9RHqAgAA&#10;cPc93WU5kULaE6LLIuICSgMAcHOKVnT5nGlTZF76RKcl+F0BAGAWqAsAAMDdZ61zmuC3wigZmPVq&#10;wXEVGg0AwE1wreCwTrBdUWrM+I/fGnsLd3MnBABQT6EuAAAA94SPc8/BXh+YJEV0+FKwjSMFjcQA&#10;oBauZdZ7RaePKk2mwV5f+br0MXdCAAD1F+oCAABwr/Rr/mTXRs8ZpXKxwYfMZg9KAwBQjWuZ1RGN&#10;yztGWfZ3/c9Ar2fNnRAAQL2GugAAANxD4a2nt3V5zKgUapzfY9YHUBoAAOJaZnlM4zLbpJR4OYSO&#10;bT/f3AkBANR3qAsAAMA9JDDNQ+3m+jiONPIcjetMZr0fpQGAeo1rmWWSxnWGiWd72gY+1uFzgeE0&#10;UwAAM0NdAAAA7i2taPmw30c+jiOMSoHG9Q3BZhdxHbqOA9RHXMus92tc3zLxbE+7oAkdv9KJVubO&#10;CQAAUBcAAIB7T6+xebTDwpaOEUalTHR9SbDbTFxEaQCgPmHEtYLdNo3LayZe0Mw+5PGOX1tq7cyd&#10;FQAAEKEuAAAA94dWsPxPpy/9XB8zSEx0fktssIQ4w58hgPpBIEUjNvhObDDTIJe3bjDmyU6L9Rob&#10;c2cFAADVGOfc3DkAAEA9suX0J9Hnp9noGnFDdyn7bZIdiZnMnRQA3DNcQ6xc4z6b6XeXGS/185w3&#10;tNUb5s7JzEwmU0VFBWNYMwUA1+Oc29ra3v/fD6gLAADA/XYsO/rn5GF6jatAllLuu7y0OwlGIvw9&#10;AviXYaTomNURTcNpChkNUvrD7Tb5uw8xd1bmV1UXMHcWAPAg4pzb2dmhLgAAAPVCbtm5H49MKqg8&#10;rhMFpXS8nP84KTZYOADw78G1xMrFBssE2+9NsmCj83yy488NbbzNndYDAR+/AeAWzLKYCHUBAAAw&#10;D0mpjDz5UeKlT7WiFVOayvnP89LuxBRisrlTA4A7wEUigVkdFBssIvFspVTUye250W3fFQWcUQoA&#10;8IBCXQAAAMzpZG7ChlMzCw3HtYI1r+wvFzxBhuYkGIkUc6cGAH+VQIqWdOmi06+CZZRRKbPVeQ3z&#10;mdPOLcjciQEAwK2gLgAAAGZWZiyMTf3fvstfE5lEclTKwuUrESS5EpNQHQD4hxBI0ZI2R7TfwGzW&#10;K5TNSdvJbWKw13O2emdz5wYAALeBugAAADwQMoqObz7zcdqVDVpRxxQPpXS4UhxCkisRJ6agKyHA&#10;A4kRZ8RF0uYJdlGCzTouZEiK1NRu0CDvV5o5djB3egAAoArqAgAA8ODgJ3Lit6Z+nF2WqBU1jDfk&#10;ZUOUkhBubExcS0xCdQDggcGIi8Qk0l4W7bYJ1hsUlm2SpYbWAUHNX2rbMEhgorkzBAAAtVAXAACA&#10;BwsnOenS1u3pX+aWHxIELjANVQ5QSgKV8s6kWBMxYjIKBABmwoiLRJyEMmaVJNrEkkW0QpKsyA0s&#10;/Qc0e8nPPVhk6C8IAPAPg7oAAAA8oE7mJiSkL0kviuNk0IiMFCdeMUgp68LLOxHXEwlEOLwA4P4Q&#10;iItECjEDs0oSrA4KVlu5kCUpRFzf2LZH36aT2zYMNHeSAADwN6EuAAAAD7TcsnMHM9cnXvqmQsrW&#10;CBpREBjX8soBSmVnXt6aG72Ii8Q4EUcnAoC7hBEXiFj1/zhn+jRmmSJYHmAWcZxVyooiKZKF6NK1&#10;0aQuHuENbXzMnTAAANwR1AUAAOCfIa1g/7HsmEPZ35WbMjWClSgIosCJa7mhCzd05kZPbnLhRneS&#10;nYnEq2WCmr9x+GMHcFOs+v/51SoAySTmM10W0+aQ7qKgP8T0+4gZZUWQFVlSyq20Hv6u/2nfMNi7&#10;QTezZg4AAHcN6gIAAPAPk1l8PDX/0JmC+PNFWwxyoUawFBhnTBSYjpFIxLjUiOSGXHYkxZEUK+I6&#10;Tto/5z8AUI0zZiIyklBOQiETr5CYxTSXiRROssKNnMsKZ7JSqRGsmjsM8XEM8nbu5GHXztxpAwDA&#10;XYa6AAAA/FMpXMopTb1w5ejl0rS88pO55cevGE4oXBaYnjGBEWOMExHDYoEHhsisGNNyLsm8zNy5&#10;QDVOjIg4Z5w454rCjQIT7PWtXCzbOlu1crNp4enQzs22pcA05s4UAADuFdQFAADg34CTIslGSZGK&#10;DdmFFRmlxvwKU0mFqcQkG2Uuy4rMUR0wN4GJF4sTc8qTG1i2bm7fW+boGWlmjJjIBFHQaESdldbG&#10;Umtno3NytGxip3fVCFqNqGWEswYBAOoFlH4BAODfgJGgFS20IllqbRraeJk7Hbi5rWe/yDgX6+XY&#10;fVir18ydCwAAAFQTzJ0AAAAA1BeKIhGRzCVzJwIAAAB/Ql0AAAAAAAAAoP5CXQAAAAAAAACg/kJd&#10;AAAAAAAAAKD+Ql0AAAAAAAAAoP5CXQAAAAAAAACg/kJdAAAAAAAAAKD+Ql0AAAAAAAAAoP5CXQAA&#10;AAAAAACg/kJdAAAAAAAAAKD+Ql0AAAAAAAAAoP5CXQAAAAAAAACg/kJdAAAAAAAAAKD+Ql0AAAAA&#10;AAAAoP5CXQAAAAAAAACg/kJdAAAAAAAAAKD+Ql0AAAAAAAAAoP5CXQAAAAAAAACg/kJdAAAAAAAA&#10;AKD+Ql0AAAAAAAAAoP5CXQAAAAAAAACg/kJdAAAAAAAAAKD+Ql0AAAAAAAAAoP5CXQAAAAAAAACg&#10;/kJdAAAAAAAAAKD+Ql0AAAAAAAAAoP5CXQAAAAAAAACg/kJdAAAAAAAAAKD+Ql0AAAAAAAAAoP5C&#10;XQAAAAAAAACg/kJdAAAAAAAAAKD+Ql0AAAAAAAAAoP5CXQAAAAAAAACg/kJdAAAAAAAAAKD+Ql0A&#10;AAAAAAAAoP5CXQAAAAAAAACg/kJdAAAAAAAAAKD+Ql0AAAAA7hF+DyIBAADgLkNdAAAAAO6JU3k7&#10;d55fdtuw3RdWnMiJuw/5AAAAwE2hLgAAAAD3hK9zn02pz32xNyKt4OBNA9KvJC3aO3Jr6lteDbrf&#10;59wAAACgBuoCAAAAcK8ENf0os2TX0sMjf0t+o9iQKwgiEROZptx05Y9jby8+OCyjJKG7x0t60crc&#10;mQIAANRfjHPs6AMAAIB7otiQ9UFCR63oJCllNtpG1jrX3PITLlaty035JcaLGsG2Ukp/rdeJBlZN&#10;zJ0pAABA/YX1AgAAAHCv2OndfJyGKYpRK9hWykX55adFps8vP1MhFWgFO4UbWzqNRVEAAADAvFAX&#10;AAAAgHuol+fjClUScUYCYyIRMSYyEonIKOf3bPKouRMEAACo71AXAAAAgHuopXNPO10zhcvX3c5J&#10;sdQ6tXbtb46kAAAA4E+oCwAAAMC91aPxJEkpvu5GSSnp3fgVs+QDAAAAtaEuAAAAAPeWv3uIhcaZ&#10;k1LrNm5SCrt5jjJbTgAAAHAV6gIAAABwb9lbuPk4BctKRc0tMje0bjDWVudixqwAAACgCuoCAAAA&#10;cM/1aPIIkURUfTqyzCt6eU40b0oAAABQBXUBAAAAuOeaOvq72XRTuImIFC7Z65q1dO5h7qQAAACA&#10;CHUBAAAAuA8YCV0bjTUpRUQk8ZIejSeZOyMAAACohroAAAAA3A9tXPvb6por3KQXnfzdB5k7HQAA&#10;AKiGugAAAADcD7Z659bOQwxyro9jsL2Fm7nTAQAAgGqoCwAAAMB9EuAxhlNB9ybjzZ0IAAAA/Al1&#10;AQAAALhP3O28A9zfbubYwdyJAAAAwJ8Y59zcOQAAAEB9YZTLdaKVubMAAACAP6EuAAAAAAAAAFB/&#10;YR8BAAAAAAAAQP2FugAAAAAAAABA/YW6AAAAAAAAAED9hboAAAAAAAAAQP2FugAAAAAAAABA/aUx&#10;dwIAAABwd5SXlxsMBpPJVFpaevny5ezs7CtXrhQVFVVWVlZWVkqSpCgKziGqwRgTBEEURb1eb2lp&#10;aWtr6+jo6Ozs3KhRIwcHB41GU3W7IOAiCgAA/MuhLgAAAPCPVFFRYTQaT548mZSUdPHixczMzDNn&#10;ziQnJxcXF5s7tX+JgICAli1bNmnSxMPDo23btu3atbOysrK0tGSMmTs1AACAu4nhugEAAMA/hdFo&#10;PHz48IEDB5KTkzdv3nzx4sWbhjk6OlpZWdnZ2bm6unp4eBiNxuKiIv8OHXQ63W2vfms0mqysrKzL&#10;l9u2a6dmAqzRai5euFgcy6HsAAAgAElEQVR0pci3la+qeI3mQnp6UXFxmzZt1HwI0Wg0qampsiS1&#10;8PK6bXDVEoCzZ85wIm9vb0VRbhGsKIosy7IsJycnS5LEGMvKyrpy5UpFRUV+fv5Nv8Ta2jo8PLxL&#10;ly4dOnTo0aOHhYXFbVMCAAB48KEuAAAA8KBLT0+Pjo7evHnzqlWrbrw3ICBg4MCBXbp0sbOzc3R0&#10;dHV1dXNz02iqlwTm5ebG79gxYsQIlevhL6RfOHo0eUhoqMr4tNTUlJSTYUPDVD6XU6dOpZ9PDxkU&#10;ojI+KSmpID8/cMAAtfFHjhQWXukf2F9l/N49ewVRCAgIqLmFc56Tk5OVlVVQUFBaWpqcnBwXFxcT&#10;E3Pj1wYHB4eHh/fr169du3YqHw4AAOABhLoAAADAAyotLW3Tpk1z587Nzs6uffugQYNGjhzp7e3d&#10;unVrd3f3W4ywf//+zIzMiBERKh8xYUeCwWAYGDxQZXxMdDRjbEBQkMr4bVu3WVpZ9u7dW2X8mlWr&#10;PZs17dy5s5pgReGRG9Y3btKkU6dO6uKVP37/3d/fv1Xr1mris7Kyvvjs8xbeXtu2bfvtt9+uu3fu&#10;3LmhoaEdO3ZUMxQAAMADBXUBAACAB0tlZWVVOeDw4cM1Nw4MDra3tXv00UciRoxQOc7GyEgXF5eA&#10;bt3UBHPO165Z6+Xt5efnpyZeluVVf6z08/dTOak2GAzr1q7t2KmTj4+Pyvjlvy4fGDywcePGauJL&#10;iks2rF/fL7C/h4eHmvji4uJVK1cOHTbMxcVFTXxubu62rdvChobZ29tX3XLixIn9+/evWrVqw4YN&#10;NWG2traffvrpqFGjasIAAAAefKgLAAAAPCiys7N/+umn1157reaWsLCw8ePHDxw4MGHHjm7duzdp&#10;0kTNOGVlZZs3buwSENCsWTM18aUlJevX/YVJdUFBQdSWLQOCgho2bKgmPjcnJyY6JnhQSIMGDdTE&#10;Z2VlRW/bNnx4uJ29nZr49PT0fYmJg4cMsbW1VRV//vzOnTtHjxmj1+vVxJ9MOZmSkjIkdMhNGwqU&#10;lZVFRUWtX7/+xx9/rLnxjTfemDRpUosWLdSMDwAAYF6oCwAAAJhfYWHhl19+OWPGjKp/enp6Pvfc&#10;c+PHj/f09CwtLY3csCEkJMRJ3aQ6MzNzz549AwYMcHJyUhOfkZGRkJAwbOhQG3WT6rTU1CNJSSEh&#10;ITY2NmriT6aknDx5cvDgwRaWlmriU06cOH36dGhoqFanUxN/6NDBnJzcoKAgrVarJv7AgQM52dmh&#10;YWobIuzevdtgMPTr1++2DRcKCgr++OOPyZMn19wyderUKVOmeHp6qnwsAAAAs0BdAAAAwJwURVmx&#10;YsWUKVNyc3OJqHfv3i+++OLgwYOrLn2npqYeOXw4bOhQla3vjx87lp6eHjhggKW6SXhSUtKF9PTQ&#10;sDBRFNXEHzxwoKCgIHDAgJq+hre2e9cug8HQr39/lV0Md+3cKUlSv/791QQTUUxMjLWVdfce3dUE&#10;K7IcGxtnZ2ercm+FLMtbo6Lc3N1Vdg2QJCl++3Y3d/fs7OyFCxdGRkYSkUaj+eCDDyZPnmxtba1m&#10;EAAAgPsPdQEAAACzSU1NnTp1atUG9Q4dOsyaNWvw4ME1JYB9+/YVFRUFBQWpnFTv3LlTkZXefXqr&#10;ieecJ+zYwQShT58+agZXFCUuLs7Wxkb9pDp66zYXV5dO6roGGg2GmJgYj8aNVTY4MBpNGyMjW7Vu&#10;1Vpdg4PS0tK42DjfVr4tW7ZUFV9SGhW1pUuXLk3V7cUoLCzcHhfXuUuXqtUBsiwnJCTMmzdv27Zt&#10;RNS9e/eFCxd2766qfgEAAHCfoS4AAABgHitXrhwzZkzVfy9cuHDSpEk1l5RNJlP89ngHB/suXbuq&#10;GUqW5c2bNjfxbOLv768mvrKiIjY21tPTs1379mriy8vLt23d2qZNW5+WqroGlpaWbt261d/f38vL&#10;S018YWFh/PbtnTp19myqasl9YWFh1OYtgUEDVDY4yM7K3r1nd88ePRq6uamJv3z58o74HYMGDXJw&#10;dFATf+HChYMHDgQOGODgcE28yWRauXLltGnTLl26REQLFy6cMmWKmgEBAADuJ9QFAAAA7jdFUebN&#10;m1fVTaBfv37ffvutr69vzb2lJSUxMTFt27Xz9vZWM1ppaemG9ev79O2rsnV/QX7B9u1xAd26qYzP&#10;zc2Ni40NHDBAZev+rMuXExISgoIGOjVQ1eDg4oWL+/fvGxAUdN2kui7nz5/fv29f2NChVlZWauJP&#10;nz6dciIlOCRYZfzJlJSUlJShw4apbFiQlJSUmZEZHBJcV/ylS5dmzJixdOlSIho/fvxPP/2kchcG&#10;AADA/YG6AAAAwH0ly/LUqVO/+OILIpoxY8asWbNq7+3PyspKiN8RGDTA2dlZzWiXLl2Ki40Nj4hQ&#10;2QXw/PnzBw8cGDRokMoug6mpqQcPHBgeHq6ywUFKSsqpkydDw8J06roGJicnp58/PyQ0VOVU+fCh&#10;w5cuXQoNC2WMqYnfs2dPWWlp0MCBKuN3795dXlY2MDhYTTARxcXG6nS6Xr173zZy6dKlEydOJKLe&#10;vXtHR0erPAoBAADgPkBdAAAA4L564YUXFi1aREQ//vjjhAkTat91MiXl+PETw4YPUzmpPn78+KmT&#10;J0eMGMHUNSCoasU/eMgQlQ0L9u/bl52dM3TYUDXBRJSQkCCZTIEDBqiMj962TavV9evfT00w5zwm&#10;OsbK2qpnz54qx1+3dl0TzyadOnVSEyxJ0uZNmxo3aaK2y6DJtG7turbt27Vq1UplPnPnzJkxcyYR&#10;9e3bNy4uTuV3AQAA4F5DXQAAAOD+ef/996dPn05Eq1atGjlyZO27YmNjuaIEDRyocqi42FgiUj8J&#10;j4yMdHFx6aauayARbVi/oWFDV5VdBjnna9es8fL2Vtk1UFGUFcuXd+7SpfYGilswGAzr1q7t2KmT&#10;j4+qBgdGo/GXZcuCQ0JU7pUoKSlZv25dYGBgIw8PNfHFxcWrVq4cNmyYs7q9FXl5eZs2bhw1evSF&#10;CxfatGlDRBMnTlyyZImarwUAALjXUBcAAAC4T/bs2VN1rfunn3567LHHat/12/IV7f3at2nbVs04&#10;JpNx3dp1bdu1U9mK32QyrVi+vE+fPs2aN1cTX1ZWtm7Nmt59+1a11r+t0tKS1atWh4SEuLm7q4kv&#10;LCxcv3bd0OHDGjRooCY+Jydn65YtYcOGOTo6qonPzsrauHHjuPHjVTYUOH/+/J5du8NHRKiP3xEf&#10;//Ajj6jc+5CSknL8+PGIiIiq+Jq3wYoVK8aOHatmBAAAgHsKdQEAAID7xN3dPSsra/LkyV9//XXN&#10;jSXFJevWrRkYHOKmrlV+fl7etm3RA4IGuLq6qorPz9+wfkPEiAiVXf0yMjJ27dw5eMgQe3t7NfEX&#10;0tN37twZMWKEykn12bNnDx86PGz4MJUNC04cP37y1KlhQ4dq1e2tOHbs2JlTp8NHRKjeK7E/Pz8/&#10;ZFCIyvjEvXvz8vLChv6FvRWyJPUPDKx94wcffPDmm28SUXZ2tsrvIwAAwL2DugAAAMD9sGrVqtGj&#10;RxNRTk5OTWP/Cxcu7N2zNzQsVGXXwDOnTx8/fjw4JKTmRMNbO3XqVHJScsSICJWt9ZOTkzMuXhwY&#10;HKyywcGhgwcvXbocGhYmCKq6+u1L3FdUVBQ0MEjlJDx+ezwx6te3L6nrGhgfv50xoW/fvmqCiWhr&#10;1FYHR4eAgAA1wYqiREVFubi4dOnSRU28JElbNm/2bNr0xr0VnHNfX98zZ87MmzevqkAAAABgRqgL&#10;AAAA3A/t27c/duzYRx99NG3atKpbjhw5cinzUsigEJXL0RP37i0rK+vbr5/K+D27d5dXVAQFBanM&#10;MH57vEYj9uzVS03rfs55bEyslZVVj5491Awuy3JMdLRTgwYqJ9WyLG/auKlp06Z+/qoaFlRWVkZv&#10;29aiRQuVezEMBkPkhg1+fv4+LVU1LCgpKYmOjvb382vh5aUmvri4OGpLVPce3Zs0aXLTgLVr144Y&#10;McLLy+vAgQMql3IAAADcI6gLAAAA3HPZ2dlV2wQyMjI8PDwURdkRH6/T61W21uecb42KauDsrHJS&#10;bTQat8fFubi6qmytbzIaN2/e4uXVom27dmriy8vLY2JifHx8VLbiLy0tjd62ze+vTKq3RkV17dq1&#10;abNmauLz8/J2JCQEdA3waKyqa2B+fv62qKig4GAXdV0DL2VmJiYm9u7TR2X8xQsXExP3BoeE3GIv&#10;RklJSZs2bTIyMhITE1UuWAAAALhHVF1wAAAAgDuxf/9+IvLx8fHw8Ki6su3l7a2ya2BFRcXGjZEd&#10;OnT09vZWE19UVLQ9Ls7Pz695ixYq47ds3tynTx+Vrfhzc3N3JiR079HDXV2XwcuXL+/atat///7O&#10;zs5q4jMzM/fs3h00cKDKLoPnzp1LTkoaMGCAyoYIqamphw8dCh8xwtLSUk18SkpKWmrq4MGDLdU1&#10;UDh29Oi58+fDI26zd8PW1rZbt24ZGRk7duxAXQAAAMwLdQEAAIB7Li8vj4iCgoIKCgq2x8V179Gj&#10;UaNGar4wNycnJiYmOCREZev+zMzMxL17+/XvrzL+4sWLu3fuChs2tKbBAef8FvsIUtPSjiUlDwwJ&#10;trWxVTP+qVOnUk6cGDp06HVdBrnC2c1aEhw/diwt7dzw8HCVDQ4OHz6cnZUVGhamsoHCwQMH8vLy&#10;R40erWavBBHt3rXLYDCGhoWp3Fuxa9cuSZKGDRumZvCOHTuuWrXq/PnzaoIBAADuHdQFAAAA7jlZ&#10;lomopKQkYUfCoMGDVXYNPHP6THJy0oiRI/V6vZr448eOp6WlDh02TOWk+mhyclpa2kPjxtZMepfN&#10;nR558nwzn75zZ02+8SPC/v0Hyouyss4ceG717w6dRn0xddStx0/cu7eoqChixIhrbpXKvnrv5biT&#10;Fa/O+yqg+TXdFhN2JChcGTZc1aSaiLZt3WplbT14yJDaN6adONawVTvrG9oayrK8PTbOxtZ20OBB&#10;agZXFGVjZKSnp2fPXr3UxBuNxq1RUU08Pf39/dXES5KUk51DRJWVlWriAQAA7h1V3YABAADgzum0&#10;uvCIcJVFgcS9e8+dSxs1erTKokBcXFxObs6w4cNVFgW2x8UVFBSGR0TUvhLu0975t1+Wf/jRl8cz&#10;K66L37xpMxOEAD/fpa+/t2zZ8l6dbtWJQFF45IYNgiCEDLphEm4yJqz+38oVP5dWKjW3SZK0ft16&#10;R0eHfv36qUlekqQVy5c3bda8V61Ju1xZ9NkbE7zats8ouz6+orxizerVnk09u3XvpmZ8g8Hwy7Jl&#10;nTp19u/QQU18UVHR6pWrOnbqrLIoUFhQuGb1apUbKwAAAO41rBcAAAC4T9wbqdqQT0SRGza4u7vf&#10;ZFJdh+W/Lvf392/Tto2aYMlkWrduXes2bdq0uT6+c++Ift6vxJ89tnH3Ef8x1QcNSJL02/IVPXv3&#10;at68+e4/3ttH1LD18IF9fOsav7y8fM2q1X369fX09LzxXi5qhzz5jneB2NCheuV/aUnJunXr+gcG&#10;eqhrcFBcXLzyj5XhEeHX7ZWouJL1w4c/k5uP5tqrHrm5uVGbt4QNG6qyYUF2dnbkhg1jx41TeXjk&#10;xYsXE3YkRIyIsFLXgOD8uXM7E3Y+OuGxJUuWqIkHAAC411AXAAAAuE/UnAFUVla2ds2avv36Nmly&#10;k0n1jUpLS39bsSI8IkLlxef8/PzNmzYNHjLkpvGaBi0mjHok/sNfln71/WtjemiI8vPz16xe89DY&#10;h+zs7IhKv1+8kogefmmycx0rDrMuX46Ojh4xYoR1HZNqprOZ8NKsmn+mp6cnxMc/NH68Tl2DgLS0&#10;c0eOHHly4pM33qXT6e2ISBBrj3TixIljR4+Of+RhURTVjH/s6NETJ05MfOopNcFEtC8xMSc3d/zD&#10;41U2LEjcuzcrO/vRCY/R1d0lAAAAZoe6AAAAwIMi42JGQkLC8PBwW1tVXf3S09N37dz5yKOPXtfV&#10;ry6nT506evTo6DFjbhE/aMIE+vCX1O0b96eWuCqXDxw89OTEJwVBIKKslP0bth0hoe2jg6tX72ee&#10;ORIbv+vgoeSsglIrG3vPFl42js7Tnv1P1b1yccayVdFu7br6OVbMX/BVfqVF0LARY8P6H9q+6UxO&#10;edCwcblnD2ZkXnp0woSi7HMbYrYfOHQkPTNf1Op823Xo0ad/UA+/P1+ZlH3bD5zSOzcyZhwpKzf9&#10;57GHSWPbqXefUSNHNXa0JKJLZ5I2bd5ykogqrkSu+MOOKeMeG5sQEyOImofGjlXz4hDR9rg4Ykx9&#10;/OZNm5xdXIYOHaommHMeuWGDh4dHeHi4yvEBAADuD9QFAAAAHgiHDx2+dClzzENjNBpVf50PHTqU&#10;dfnyuPHjqybtt7V7167KSsOIkSNvHe/h2+25oX5fRSbP/+yTV8cMGDtuXM1dO9f+mk004JExHZva&#10;EdHmxW+EPv3hDQPoLVzbPD+qKxEVp+5//MknOg4YZDwZdfwSEdHPO08H9uz87cyInxJp+ue6UT08&#10;hw0fnhT1v6DBz+TfMNCTs3//buaYqv8+sGHRY6//3G/gwML46GRTdcBPP/xvylOfHcyM7dTI9uCa&#10;9ye9/hsRUWHWf//zEBHJTk4BzRu1btNWzYtjMBi2bN7s6+vbSt3hkQaDIXLDBj9/fx8fHzXxZaVl&#10;mzdv6hoQ0LRpUzXxAAAA9xP6DgIAAJhfbExMRUV52NChaooCiqLEREcbjcbQsDA1RQHO+aaNGy0t&#10;rQYEDbh9vGg/buwYIor8fYd/n75/3m7I+ub3tUT0xFOjGVH+iaiqosC8xevSL2X9/ONP2zevfnpk&#10;LyLDh/M/vEJEREzQE9Hh2KjjxsazP/pywbw3Zj3/omdDSwtLRyLq2s67U5euVHgqZPAz+URPv/lp&#10;amZOSXHx5fTTc54fTURLZz2UbiQiqqioPHiqgIjio6Mru4dvjD+Yn5+fuG2FNxHRgU+/XkFEA576&#10;/Pj+6E5E1Nh3/a7kBR9/MqBDG5VFgfy8vI0bIgO6dVNZFMjLy1v5x8r+gYEqiwIZGRlRUVsCAwNR&#10;FAAAgAcT1gsAAACYk8FgiNqyxdvbu01bVZPYsrKy2JgYX99WLX1bqokvLy/fGBnZpWvX5s2bq4m/&#10;UlScy538LSgpO25nUtYgf7eq208mxsccyXPqHBHUqQ0RJWyNIaKOT3ww9fHQTWvXhgwe5Orq2s7L&#10;dcvq3hcKL+YVcgdHRlTdT+HLHzY+F1a9KSA38/yZi4VE5OThTURHEhNyiKj7ox+++5KDhojIxtb2&#10;7U+/3rxo5W6ijFzZSsxJPHjYy82aiKh5jz+WL/PzsCGigIFjf/g1tffDb63dd7DEOMnWybWF0sya&#10;iK5cycpIf/qZp+tqcHCds2fPnjh+fGBIsJ2dnZr41LNnDx8+PGbMGJ1e1bkPx48dS09PDw0LU7nX&#10;AwAA4P5DXQAAAMBsCgsKY2JievTo7tG4sZr47Ozs3bt29ejZ083NTU18VlZWfNz2kMGDVLbiv5B+&#10;4fDhwyHDR188HDtl4arv120b5P9Y1V2bf11MRGMefszdhhFRyMQ3M0e/eDGvODYqKjwiQtRoykqL&#10;s/ILbYkoz1BaUkGONc35ez00qLoocPbs2ZOH9ri7uVJqDucKEbXpPzbjQgjpbB2ufiSpLC8tyM2y&#10;cyPKorjoXWUNS4eEhm45s5GIBgeNqioKVPFp1ZGISiqUqvqDwslIRHqLfgMHWduo6mJ48MCBgoKC&#10;IaGhWnVdD/clJhYXF48aPVpll8Hdu3ZJkjQkNFRlPAAAgFmgLgAAAGAe58+fP3jg4KDBg1R2GTxz&#10;5syJY8dDBoVYW6u6En7q5MkTJ06MGDVSp1N1ZftocvLFjIzBQwbr9fqIcQ9NWbjqt1lffDPzMQci&#10;XnDyfz/GELk9HlG9s8DK1jH9QsbujSu1VtavxWwrzM85dnjP/qPniYg0dM00uLW3tUhEtH/f/qLi&#10;4tCwsPVfT6m5U2dh69HENuPM0Z8jVySfOFN0Jf/sqaNxuw5X3WvDi0MGDyUiRZaJyLHhNdUQa2tr&#10;IiJGVXsj9u5PyiYivV7Uq5rkx0RHW1lZBYeEqAmWJGl7XJyDg8PA4GA18SaTKWrzFs9mTf38/G4f&#10;DQAAYFaoCwAAAJjB4cOHL1+6HDEiQuX5efsSEwsLrwyPCFd55XnPnj3l5eUjRo5UmU9cXJwoiqGh&#10;oVX/bNpx8KN+tCx5/+Yd6eP7Nt0VE3mykvo8MrFDC2ci4pzioyPffOKhvZkVVfE6K9tmvu2f+e+g&#10;pV9+a7p2ZGcfdw2nqKgtzi4uAwcGkaFIUaRa95fPf/bJ17/5rfpfgr6Fr+/El1787rPPiaiFf69r&#10;hnJ3qf3PqnMfLUSxvNywY1esk5aa6+m8cvvDII1G49o1azp17uzt7a3mxSkpKYmJjm7brp3KhgIl&#10;JSWRGyL79uvr4eGhJh4AAMC80HcQAADgfouOjq6sqAgNC1VZFNgYGckYGzR4kJqigCRJmzZtstDr&#10;g4KC1AyuKMofv//u5ubWt2+tLoNau7ETXyGi/62OJKKV8+cR0UPjx1oQVVYaNm9YveKzN/ZmVhA1&#10;Xrp687GTZ7MuXzp1aNfnM1/pRETKNeNrK0tWrVzl26pV587/b+++w6K+0r6B31QpoiBFihRREJWi&#10;gAVUkN5BQIqJJVmTze7myZtsSVl3UzbJszHZzabsbvqzMcUYMdLrDDBDkd6kClKkDm3oDAzT3j9w&#10;jZ3zXtcrZh++n78c5vs7/BxzXZlz/865jwsRkeKWeTvns5df/OQ80eo3//FNdX2LcGykvrYyytsj&#10;eP31e7s5rJDdOjQREanMCjMy0nY6O+9w2SkRL/33nRgf//7cOV8/P8aiwODgYGZGhoenJ2NRQDAw&#10;kJqSEhoWiqIAAAD8p8B6AQAAgGWioqKiUCguJCTs2LGTsWugWCxOSEjw8PBgbGU/MzOTlpq6b/9+&#10;CwsLpvzsTMK578MiIgwNDW97y/+RY/Tsu/wP/nv4JY8PqsZpbUC8j8PE+FhGZrbfAZfzQ01E9Gka&#10;5/HQH3v4DwqultOPDx2UlZSJSNDTGeD/Zz3du3f1K0z6kIiee+fsH54OJ6LBwcGczKxQL9vHhpa+&#10;eRVlZSKanZwOCwnWX6s1O3RVQURKdJ/aSUd7e0VFRfyRI4x7K1pamhsbmqIPH2Y8PLKxoaGlpeXR&#10;o0dZwowHTAIAADxoqAsAAAAsk+Hh4XPfnQsKCtRbt44lPzQ0lJ2VFRUdzdiAoK+3t4BfcCgq8vrG&#10;+6X0dHfn5/OOnjihfreue+oGTq885vj6mfpHjv2OiP7r1MlxwbW6iorYuFg12fT8DBHRxOzEjxdI&#10;R1755UkiIiWlxXUNbX2jRLTG2n7tPYoCRKSQS4loZnaMiJoaG3v7Bo4cif7rU4EjtDjS/e6/svka&#10;EZGx5SpNLSJSkEJGRPNyusuqAiKi0pKSycmpI488cr9Bb5LL5aqpqcfExjDm83LzlJWVYmJjGfMd&#10;7R2MSQAAgAcKdQEAAIBlMjU5FRcfx7h3oKmxqa2t9eixY4z56urqgf6BI48+wvgUuqqycnBw6LHH&#10;H7tP5uijz75+5mReLoeIDAxXDfZci4mLJSJSXevuF5ZwJe3FePf5sW/22Kwf6rj8x18837t42fTC&#10;nERaVlo62N5ERDL5/Xb874/4HXH++sWfHu9rr3LepO9iZ+WzxTi/bXTx3RnR3L0uTM/IWisaJSJS&#10;yBe3Jqxapa23kairw3arnaOxRU4V58YSCJlMnpWVaWpqGujuzvLhENH578877XCys7NjCYvF4rTU&#10;NEdHR8ZlIPPz85kZmcrKOKQAAAB+ErCADQAAYJlYb7JmnOQXFhQKhaORUVGM+eysbKlEEhYexlIU&#10;UMjlHA5HLpeHhoXeP2njG+Ww+CcT96hdmw94Hvz3O8rPvPXpS0eCiOjVXx0L9PM/8Yvn9bwP8+oa&#10;XjlxkOaaX3z5lIHRem/P/UQ0O3Pr3F6hmBqaIiKZXEFEQb/67788+zMiyj77zz+//nr0Iz/Ll23+&#10;Jrv0wnvPENGHZ88sXrQwN01E0+IFIpqbmzt//ryDg4OrizMR0cjUYt1BTdfs6ZdeJyJZf2ttNbex&#10;a2Hx2unp6cQffnBydHR2dl7ywyGiqcnJb7/5xsPTg7EoMDo6mpKc4uHpwVgUGB4e/uHCD0HBQdab&#10;NrHkAQAAHjSsFwAAAFgmCgVTq/ycnJyNVlb2Dg4sY4rF4vT0dAcHB1tbpknp7MwMl8t1cHTcxDQp&#10;1c0f7P8hMSUgKHij1S0NDpS1Td76Lv3/nO7sEgg1lJR0TS03mKxXVyG7N7+yOMD19fO3tDBXyDaM&#10;j48rq6rfUtvQ1P2ycvJzuUJ79RoiEgpnNnsGd/zqN6OTM2pKypp66y3MTbXUVWVeOyYef4OUr39R&#10;CfvtZxPPfKShrTM0OFhYWOjj42NgYECy9RMTE6SsqrPq+tghP395LOpJ4fi02iotY1M1Iurt7S0v&#10;K/ML8NfV1WX5fLq7u8tLyyKjohj3YrReaW1tvRIcErx6NePhka0NDfVx8XFqamoymYzlEgAAgAcN&#10;dQEAAICfivHx8fy8vL1795pt2MCSFwqF+Xl5Bzw8jI2NWfICgaC0pPSAx4E7uwze1cDAQFFR0aNH&#10;j96jwYGyicVmE4sfu/p3dXU1NDTExMSsWbOGiJRU1HV172zvp6Stc73dQEdHR11tbXBIiKampvWt&#10;IRV1jbXqGjdeqmtqq2tSW2tra2traFiYpqYmEZGK2tq1a28bXc/AWM/g+qdxua5uQCAICw9ftWoV&#10;Mbh8+XJ/X190zGHGZRrlZeUi0WxwSAhjV8KSS5fE4oXDMawNCwAAAJYH6gIAAAA/CdeuXauprvbz&#10;81tzx1z3rjo7Oy/X1QWHhDA+2b7S0tLe3h4YGKDFlm9uarp6tT0qKkrtbl0J71RXWzs0PBwYGMjY&#10;6r+ysnJcOBYZFcesU7gAACAASURBVMXYEKG8rGx2djYkNJQxX1BQoKKsEhQUxBKWy+WFBQWrVmkE&#10;h4Qw5RWKPC5XV1fXy9ubJS9ZkOTz8o2MjNz37WPJAwAALCfUBQAAAB6++suXe3t7w8PDVdkm4dXV&#10;1cLR0fCICMYn26UlpXNzouCQEKYGBApFSUmJVCKJOBTBMrhCoeDz+avU1QMCAljyMpmMz+Nra2v7&#10;BzLlJRJJXm7uemPjPXv3suQXFiScnGxzcwunHU4seZFIxMvLt968aevWrUuniebn5lJTU1137bK2&#10;tl46TTQxMVHA5zs4OjLmAQAAlhnqAgAAAA9ZAZ+vpKQUErpEF8BFMpmMz+Ot1tHxZ5uEKxSKjIwM&#10;ExMTN3c3lvyCWJyXl2dqasY4qV5YWEhPS9tub79lyxaWvEgk4nA4W+22brFjys/MzORkZ7u67rK8&#10;tcHBvUxOTmZnZe0/cMDMzIwlPzo6WsDnu7u7m5iasuSFo6NZWdmhYaGMDQv6+/rKysq8fXz09PRY&#10;8gAAAMsPdQEAAICHRiKRpKel2W7Zsn37dpb83NxcVmamg4Ojja0NS14kEiUnJu338LCwMGfJT05O&#10;cjmcPXv2mFtYsOSnpqaSk5KDgoMYGxYMDw/z8vN9fH0NDAxY8gKBgM/jBQUHM07C+/r6iouKwsLC&#10;tNm6AHZ2dNTU1ASHhGhpabHkr7a1Xa6ri42LZdwr0dTY1NHRHh4RwbgXAwAA4KFAXQAAAODhGB+f&#10;yEhP8/cPMFpvxJIfHR3NzswKCgnW19dnyQ8NDWVnZUdFR92ja+Dtent6LhVfCg0PY2yt393dXcAv&#10;iD8SzzhJbm1trb98OTIqijHf3Nzc2NAQFx/P2FCgtqa2t7cnNi6OMV9RXj48PMzeBbCkpGRmavpw&#10;bCxjPpebq6amFh7BtBcDAADgIUJdAAAA4CHoaG+vrKyMiY1lbJXfeuVKbW3tkUeOqLC1vm9sbGy9&#10;cuX4ieNKSkos+crKSsGAIP6RIyxhIqqsqBAMDh4/cZwxX8DnS2WyGOZJNS8/XyqTxcbFMeY5OTmr&#10;dXTYJ+GJFxMtrSxDw8JYwnK5PCM93WzDBnd3d5a8QqH4/tw5ZxcXxr0VAAAADxfqAgAAAMuttLR0&#10;emo6/gjrJLyAz5dIJOx5Ho+nrKwcffgwYz49Lc3IyCg8IpwlrFAosrOy9PX1w8NZ88lJSTY2NvYO&#10;Dix5qUSSlJxsb2/P2AVQLBanpaY6OTnZ2Noy5hPOn/fy8tpgzrS3YmpqKiM93cPTk7FhwdTUVFJi&#10;YnBICOPeCgAAgIcOdQEAAIBlsri+PTMjw9jY2C3An+USmUyWnpZmvWmTA9ukemFhITMj03aL7bZt&#10;2xjziRcv7nXfZ2XJ1FBgZmYmOyvLddcuKysrxnxqcoqn10HGSfXY2BiXw/E8eNDY2JglPzoywuVy&#10;/QMCGPdWCAQCPo8fGhbG2AWwp6entKQ0NCyMcS/GtWvXSi5dij9yhGUZCONSDgAAgAcNdQEAAIBl&#10;Mj09nZKc7LTDycpqI0v+ehfAvXvN2Z5sjwmFeXn5+w/sNzExYcmPjo5yOZyAoOCZobYvv8xXVb39&#10;yENlZSXtNQYWlpaOjltVifr7+8tKy7y9vdexTcL7+/oKCwrDD0UwNizo6Oior68PDglhnIRfbW2p&#10;a2yJjIrS0NBgyTc3NXW0d0QfjmZscFBdXT06MhIVHcXYNbCmumZwUHDkkUcYJ/wCgYAlBgAA8KCh&#10;LgAAALBMent6Dnp5rV27ljFcWVnl6+ury/Zku6Ojo/5yfWBQIOuk+urVxvqGQ5GRmpqajTl5P/vZ&#10;qfuEPWKfeeO3J+fGBoJDgjU1NVnGb6hv6OrqjI2PU1G5vdxwV9VV1WNjY6GhoYyTcE7q9wERR4q6&#10;ZxmLApcuXZJKpKHhYYyT9rzcPG1trYDAQJawTCbj8Xhr1qwJDglhzPP5/InxcZYwAADAg4a6AAAA&#10;wDLZum0bY1Ggob6hr683JDSEsSthVVXVmFAYFh6mytaVsLKiYnJyMiLy0OLWBlVVdSKirT7n/vyc&#10;topcoSAiUlFRk4qE2RfPfnI+uzDh77+al1T88JGm2tKTaoVCUVRYpKyszNgFUC6X83k8bW1tP38/&#10;lrxMJivgc1+KOEJESipLHz2wsLCQx801M9/g6OjIMr5YLM7OytpsY8N4eOTs7Gx+Xv4Wuy22bA0O&#10;ZmdmMjIyD3gc6OrqYskDAAA8aKgLAAAALBPF4oR7qUxRYZGyslJQcDDjmLz8fE1NTf+AAJa8VCrl&#10;83h6enq+fj9OwhWkICIytAoNDV1961eDiJgj2qrB757lNKVebBo8vct8ibrG3Nw8Lz/P0tJyu709&#10;y/3Mzc1xcnIcnXZs3GjFkheJRLy8fEdHGycLqu0hJeUlFiNMTEzk5+Xt2rXb3IJtL8bYWC6H4+Hp&#10;acy2F2NwcLC0pMTN3Z2xIcKgYJDHyw8OCVm7dq1MJmO5BAAA4EFDXQAAAOCnYkEszsnJsd60ifFJ&#10;9fz8fFZW1lY7Ozu21v0zMzO5XK6Do+OmTZvu8rZUJpEoSFXp5nx6RvaLv//tx2c5IhrpHJq4uS4g&#10;mZ+qLS+92i9UIXWbnS47tm6cnhjn5fN27d69YcOGqbHRydk5M3PzWaGgvLxCOCU2Mt/sstN+jdaP&#10;e/vHhGM8Pm//Xpex4aELFyrkRKZWW52dtmur37QKQCEdFAyRutZ6PS1+bnZqzqXII8fW6mhf6yEi&#10;GhscGFSo6a03XqWiTERi0WRrU2NHz4BEoWJlY2+oq9F4udbbx0dXV5fl8+np7i4vLw8NC9PS1mbJ&#10;t7W1tTQ3BwQGamlpseRbWlpaW1sPH45RU2faKwEAALA8UBcAAAD4SZicnMzKzPQ8eJCxa6BQKOTk&#10;5Pj6+hoaGbHkhwaHCvh8Hz9f1tb9AwO8fN6h6MOa000iIiJSvunhfD0v4Xh43OWZH/MHo56MC/c+&#10;ERuuqalFcvGL0Yaf8Omzb7957ugx0Y2QuWvCt/8T4+FIRJ2dnfWX6y00xUcC9vGaBm5EjJ18v/r8&#10;E/9d1ysXc92VJhvdbXyiwmzU//bJ90T0/nt/uREOc7YiovLeid0b1jbkn48Pj2+eveVv8W1eHWNR&#10;oKa6enBwMPrw4cW9FUsqLyubmJiIOHSIJUxEJZcuzc3NH2LOAwAALBum//MBAADAA9XX15eakhIR&#10;EcFYFGhvb8/LzY2KjmYsCrS0tBQVFUZGR92vKKCmoqZ+fbFAW2trbW3tI0cf1dJc9cpzvyYiIjsn&#10;y3WL79anferkHXd5hjwP/ZqTl8/JuuBiTvzEz58+9c3w/OKTcCVNTVMinZ8fPSbSdzmfkpqXnfrs&#10;kYPUWxXr6VbSOVZXXdV2tcPZWLI75FFe04CDz/HEzOz09B/i3TcPXs4N2L05tab3xm1ZqNDVvMS/&#10;ffI9mWzf52pFhkHnEs64EhHRK+9//q/Pv7RYt3qyry7cJ755lo4+9yqXz3/p+eeCd1gR0VEfn5aR&#10;+SU/H24ORyxeCA4JYSwKJCYmqqmrM3YllEql6WlpmlpaPr4+LHkAAIBlhvUCAAAAD1lNTU13V9ex&#10;48cZ86UlJVNTU7FxcYz5/Px8uUx2OCZmiVx3w4cffKCjpjw8PNza0rzbbV9lUe67b78/TUREL//r&#10;XVt9LSKSzQy+/PwviOix0+e/fDGWiDgc7hc/FHz6ylOf5GS+/s+U//njYSIiUhBNEzn1dlZuWKNE&#10;RN4BIetX+Zw6ww+L+xX3i98HBvgd0lAiIv+n/5Hzj6cXbyEkJMLxSb9TX/Aj4l+Ut32nRCQjZYmM&#10;iMj/qdM5n7xIRDNz86s1NdL1H6sSUvCRk3uMlIiotbr5GtH+wN9+895rKYmJJ596ZvM774UqKWWQ&#10;MLmobWvUPTsOisXi5KQkFxeXzTY2LB/mwsLCt998GxgUaGpqypKfmppKS0318vZmzAMAACw/1AUA&#10;AAAepqzMTF1d3cjoaJawQqFIT0sz22Ae4O7OkpfL5T9cuGDv4LBt27al09cq/vDbihuvLlxMXPyD&#10;xgbPb7/+R7TX9T6CPc281FZaY+X9jxdjiehCQoKHh+d64/V/fOfdT3JC8nL+NfziYaN/f794/dzf&#10;F4sCRESk/OgLr506c3BMULfO1mm+g5siJiKTz955+qabUP3tW3//4AuHoavniq99tdtYejE5fZ6I&#10;SO9PL/18MbFaU4NIstizTyoRE2kQ0dz8DBG1tpQ+/+b7zz990khPh4i+HxtW1tLTWnXPbzvDw8Oc&#10;nJzQsDDGvQaCAQGXy4mNi129ejVLvvtad2lpSWRUFGMDAgAAgIcCdQEAAICHQyQSZaRnOLs4370L&#10;4B1mZmbT01Ld9+2zsLBgyU9NTqanp3t5ezPuTSAzh2fjg/fvdVFTUe5qq3n9pT+PE1kFH7uc/PWa&#10;m9rkDba2EJHy7OhHH3xYyufZ2Np29/TI5DQ62E5E3f2i8bEFo/XXawH7XVxuXNjfP1Ba1uy3lbgt&#10;M4Jh0VTDFSLSDDlmeeuUWV130+EArX/miHKzeSOG06F+nq9r0Pi8w7qbGhbeaZuL3wETKuou+evL&#10;JR++9UrM47+MCvJzd3c3vndRoKW5ubm5OS4+Xk2NqQtgQ0NDZ3vHo0ePqqgscQjCooryCuGYMCY2&#10;ljEPAADwsKAuAAAA8BAMCgTFxcVe3l4GBgYs+f7+/uLCoqDg4LVrlzgpcFF3d3dVZWVYeLiOjs6S&#10;4eub6nU2/OHlVw3XahIRUXRcWLDr9v3XMr9xjdSqSvlkzb/ntmJVXSKaGKl/4bln7zJW16hc/uMr&#10;faPrk/7LdXWCwaHw0ODUz9cQ9QtHJtZpqRKRrdEdD95VVfU3OBMVSyZ7o35xcr6nRjxP5Gq6RlPz&#10;Pn+Fhs6xZ9/+dG9h4V++OLsgmj77z3fO/vMd0loT88TvP33nJb1Vt+cL+HxSUoo+fHjJD2dRYWEh&#10;EUVEsnYNzMnOXrdOPygoiDEPAADwEKHvIAAAwHJraWmpqqoKDglhLAo0NjTUVFdHHY5mLArU1dW1&#10;NDeHR0SwFAWIqEswQkSkb6ym/uPc22TbPk7Op0R0NePTp/905sbPV8lFRGTl/YuhsZHem/T19w8O&#10;Dg4I8jcbqZNcsRien1cQUQGfPzM7GxgYoKGpubAwRWRqaKAnmZMQ0eDE7U0BFQuSrrYyIrJ1dCMi&#10;xWKZQS5XUtzlzpWVlYkUXC5XSVkp+tjP3/n827GhPl7mxT/+7lkvVwsSTV348Pe/P/3VzZfKZLKM&#10;jHRdPT1PT0+WD0c8P5+elmagr+/h4cGUF4sTExM3bty4a/culjwAAMBDh7oAAADAMlFSUiKistLS&#10;ocHBoOBgxj3nxUVFwrGxsPBwluXucrmcz+PNiUSBQUEseYVCkZ/PF/YPX39Bt0y+t/v//L2nfYno&#10;2zceT6m4RkQymbypd5yIJnoFmnoGG26ip6WoLK/uHhiWyIn+3VKgqrKBm5Olb2Cwb98+IhodbONV&#10;E63XMzDU3GBlRURDSUWDkh9/49y8OCPtYm6RlIiMze/XqG/xN0xNT6enpNjYbDbT18lMulDaOqBn&#10;ZHYwKOqNv7yfU9T4xX//koi4lcVTC9evmpycTE1J2bZtu5OT05IfDhGNCYUZGRk7nZ23bd/Okh8d&#10;HU1KTDxw4IDtli1Lhhf/ewAAAHjoUBcAAABYJlKpNJfL1dDQOOjlxbLnXCwWZ2Vm6ujoMD7Znpub&#10;y0hPNzY2cWPrSigSiZISkzZust6z557t+p97+7ONRER08rlXOgVjOdlZuzx8dxJNXE356Gvezclv&#10;3vl1WESI24nnZxRERItz3qd/9fNN253t7Rd7FkrPf/yBkGi3V+wmbdJ1OrCTiKjowy9yFkcQjo0V&#10;5Ge3cC8IiIj27LG/Xy/AxWUEdUU8H19fK6uN6e8/HRIV+9I7524E1DR0djnuJCJNVfXFfRL9fX15&#10;3NyDXl4bN25k+Xy6OruKiop8fH3NzMxY8p2dnQV8fsShQ4aGhiz5yYkJlhgAAMCDhroAAADAMqm/&#10;XG+3deuOnTtZwhMTE+lp6dvt7Z127GDJC4XC9LT0Xbt22221Y8kPDw+npaZ5eHpstLSQSiT3zGlv&#10;vJD4VyISln7zX6f+snf/ASf3oBfe/iURvXTC+6V3v+gTDPd3X/3w5ZO/eOsCEf39jVeN1ImUlKUy&#10;ORFRb/ljp95r6uwb6rv69v95/Jm//UBk9uYfF08W0HvvzKtE9NavAl84/T8lVXU/fHfmUvr3L3ya&#10;RkR/+f4DvfvdvpqSARFRRXHx12cvDooUgY89S0SF//rdiZfea+vpHxkZKs74+vgTPyeiIJ9AHVVq&#10;bmqqqakNDQ/T07vvwP9WW1vbcqUlJDSUce9GVWXV1atXI6OiNO/bB+GmfGV7eztLEgAA4IFTAAAA&#10;wAP2xRdfENGpU6cY8z3dPRcSEiYnJxnznZ2d578/Pzs7y5hva2u7eOHC/Pz84kv+d28RETnEC2fl&#10;d80/6mG8+LUhp6FPoVAoFKIv3/yvO79U/PGfFxbzjZdrvWyIiNy8fG6NmHx0ofTmkRPee+GOxoMq&#10;L7574UZgtqOMiMg6VDApvfHDqqqq5+O9blxwtqJHoVAkffanO28p5PjrUzJFUUEBn89n/HAUCkUu&#10;l1tYUMAYlkqlHA6nvKyMMS+Xy5MSk5qbmz///HMiOnnyJPuNAQAAPAg4jwAAAGCZyGQyllhtbW1f&#10;b29UdPT1YwKWUl1dPdDXHxsXy3gbpSUlM7OzUTe14nc8GJWWsk1znckazbvseOfxCo4//9HRlzSk&#10;UommVExERJqP/eHvATE/S+fweoWzqnLZekvbg74BWyz0iYjP46srSV23beZdbX/rywzDgeKsgrIp&#10;sdxi0za/gAALw1vqADHPvS1bbTowOj4jVVclMrW22+/ltdnkx0f66obWWemppKWvq6VCRHK5PCsr&#10;y8ho/Tvn8oMfS2rvGVVWVd+2ToOIDj35ymhgHDevoKn1msoqtXXGVq673dyc7dJTkq0322xnaxAg&#10;kUgSL17cuXMnS4MAIhKJRJkZGTt27ty8eTNLfm5uLuH8eT9/f1NTUz6fz3IJAADAg4a6AAAAwAO3&#10;2E1gcHBwyWR2dvYaHZ2w8HDGkdPT0/XXrQuLYM2npqSYm5vf1oBAz8Q2NNz2rvlz3323Y8fOrdvu&#10;0uDAxHbnk7a37ImQSCQpySnb7e23brW7+JdZIpqZmPN089nm5nPn5UQkk0q//fZb74Boc/MN97ph&#10;VR3DwJCwxT+LRKKkxEQPD09zC3MiOhgQefDWsL75lvjHfpzPz8/Nnf3mGx9fXxMTk3uNf7OJiYnk&#10;pKTwiIh169ax5IeHh3Oys8PCw3V179cK4YZBgSAnJ+dwTIy2tvbi5UTEuO8AAADgwUFdAAAA4IEz&#10;NjYmoszMzPtkpFLphYSEXbt3sz95TkpMdN+3z8rKiiU/OzubnJjk6XVww4Z7TsJvNjU1lfjDxdCw&#10;UAO2Lnqjo6PZWVlBwcH6+vokX1Dc7VjB2/IpScmx8XGMhyn29fUV8PiHIg9pr75j58HddHd3F/AL&#10;4uLjVq1axZJva2urral55NFH1dXVWfJNTY3NTc2PHj3KuKyj/vLlq+3tJx577MZPysvLiYjxnxsA&#10;AODBQV0AAADggVs8pW9kZKS9vf2u88Dx8fG0lNSQsFB9fX2WAQUCQQGfHxwcrMvWRa+vt7eoqCgi&#10;8tBqtkn1tWvXysvKYuPjGA9TbG1tbWpsjImJXaVxfRIuW5ikxaMP7+ZKS0t9fcPjJ3/GOKmurakZ&#10;EAjijsSrqjJ9damuqurvHzh+4jhLmIhKS0pmZ0Vx8fGM+Vwud9WqVTGxrHs3eDyeqopqdHT0jZ+M&#10;jIxUVlYSkbe3N+MgAAAADwjqAgAAAA+cjo6Ot7d3fn7+V1999cYbb9z2bnt7e011dfwjR5ifVDd1&#10;dXZGRkau0tBgydfV1vb29cXExrJOqqurR4aHY2JjGSftl4qLFySSQ5GRN+cdvR5/3HJOV/suv7G4&#10;uHhBvMDeECE/L09LUyskJIQlrFAoODk5unp64Wx7K2QyGZfDWb9+PePhjjKZLDUlxc7Obuu2bSz5&#10;+fn5nOzsLXZ2dna3nBORlZU1Ojrq4uLCeGgiAADAg6N0r0I+AAAA/H+Um5vr5+dHRJ2dnTdPBcvL&#10;yycnJvwDAhjHKS4ulsvk+w/sZ5y08/Lz1VetWlywsCS5XM7n8bS1tffs3cuSVygUmRkZZmYbduxk&#10;OkxxYWEhl5u7wXyDo6MjYz4rM9PW1pZxEi4Sibgczrbt221sbFjy09PTnByOi6sL416MiYkJLoe7&#10;122vubk5S35kZKSwoHDfvn3GJsa33aeFhYVQKPzoo49++ctfsgwFAADw4KAuAAAAsEz27dtXUlIS&#10;ExNz7tw5FRUViVTKz+fp6em57nJluVwikXByOObmGxydnFjy4vl5DpdrbW3N2Ip/dnY2LzfPbqud&#10;re3dexDemc/KyHTZ5cr4xHt8fJzP57u4uFhYWDDmc7Kzvby9169fz5IfHBwsLSlxc3df7OawpP7+&#10;/pJLl3z9/PTY9mL09PRUVlT6+vmuXbuWJX+17WpzS7O3t/edDRR+/etfv//++5s2baqurmYcDQAA&#10;4MFBXQAAAGCZNDU12dvbE9Hbb7/99NNP5+flb922lbHt3NTkVE5ODvuTaqFQWMDn796zh7HL4NDQ&#10;UHFR8f4D+1kn4QJBYWGhr58fY+v+7u7uutraAx4e7PmysrKwsDDGBgdtbW2tV654+/gstvpfUlNj&#10;Y1dXl5+fH+NejIaGht6eXj9/PzU1NZZ8ZWXl5PjEQW+vO/duJCQkxMXFEVFOTo6/vz/LaAAAAA8U&#10;6gIAAADL58yZM48//jgRPfnkk6dPn2acJPf39xcXFQUFB69Zs4Ylf+3atZrqGj9/P8ZW/1fb2poa&#10;m/wC/Bkn1a1XrrS0tASHBKurM7X6r6+v7+vr8/X1ZWygUFtTIxAIAoOCGPdKVFRUTE1Mevv6MOZL&#10;Skrm5+a8fe5+euJtFApFYUGBqqravv1MezGIiMvl6qxevdfN7a5vLdYCXnvttVdffZVxQAAAgAcK&#10;dQEAAIBl9eabb7788stE9O677/7mN79ZMt/U1NTW2hpx6BB76/7BwUH/gAAVFRWWfEV5xdiYMDAo&#10;iCVMRCWXSubF8+xd9Hn5+aqqqgc8PFjCcrm8gM//f2qIkJ2VZWxs7OziwpKXSiWcHA57XiwW52Rn&#10;b7ax2cbW4EA8L05JSXZ2cbnrMpCUlJRDhw4R0YkTJ86cOcMyIAAAwDJQee211x72PQAAAKwgHh4e&#10;ysrKfD6fw+EsPkW/z9L0woKC6amp4JAQJSUllsE5ORxVVRUvb2/GIkJGeoaWttbBgwdZwjKZLCsz&#10;U99A3+1uT8LvJJfLE84nbLaxcWGbhM/Pz6elpVlbWzs7O7PkxWLxhYQEF1fXrVu3suSnp6dTkpN3&#10;7dq95dajAe5lfHw8PT3dfd8+a2trlvzY2FhyUlJgUJCZmdltbykUitOnTz/55JNEFBsbe/bsWZYB&#10;AQAAlgfWCwAAADwEn3322VNPPUVE2trafD7f1fX21oMymSw5KWnLli32Dg4sA0ql0gsJCbt27d5s&#10;w9SwYH5+/kLChQMeHlZWliz52dnZ5KQkD09PxgYHMzMz5899HxEZaWCgz5IXjgozMzODgoMMDAxY&#10;8qOjwpTkpJjYWMa9Ff39/fx83qGoSMa9EteuXSsuKoqJiWFsQHC17Wp1dXVUdNSdeyU6OzuPHz9+&#10;6dIlInrmmWc+/PBDlgEBAACWDeoCAAAAD0dZWdmNB+9PPfXU6dOndXV1F1+Oj49npKf7BwQYGRmx&#10;DCUUjqUmJ0dGR90Y4f4EAkEul3soMpKxAUFvb28Bnx8VHc3YBbCrq+tScXFsXBxjQ4ErV67UX74c&#10;FR19Z5e+u2pubr5cW3fk0UdYwkRUVVU10D8QFh7GuOyivKxsaGgoPCKCcfzi4uI5kcjvjiaCCwsL&#10;f/3rX//whz8svkxISIiJiWEcEwAAYNmgLgAAAPDQzMzMvPDCCx9//PHiy7/97W9PPPHExMREdVVV&#10;QGCgpqYmyyBXr7ZVV1UfjolhnFQ3NjR0dnYGh4Qw5quqqgQDgtCwUMZJdWVl5ejIaFAwa8OCQj5f&#10;rlAc9PJizBfw+TK5nL3BAScnZ+3atXv27mXMp6Wmmpia3rmC465kMllmZqaFubnTjh03/1wqlX73&#10;3XcnTpxYfBkaGvrxxx8zng0BAACwzFAXAAAAeMhKSkqeeeaZmpoaIlq9evWhQ4dee+21TZs2sVx7&#10;6dIl0ezsnU+q76WAz1dRUdl/4ABjPic7W1dXl3FSLZfLc7m5unq6u3fvZskrFIrUlBTrTZsc2PZK&#10;LCwsZGdlbdq8efv27Sx5sVicmZGxfft22y1bWPIikSgzI8PV1dVq40aW/NTUVHZWlpu7+817K4RC&#10;YUpKyqlTp4aGhojI0tLyvffei4yMZBkQAADgoUBdAAAA4OGTyWTnz5//85//3NTURERaWlpxcXFP&#10;PPHEjh077rV0XyKV5nI4JiYmO3buZPkVCwsLOdnZ1tbW2+3tWfLz8/NZmVnbtm/bwjapnpmZ4XK5&#10;To6O1mwVjZmZmYy0dLd97hYWFiz5sbExXn7+Xje3O7v63dXo6Ggul+vj62toaMiSHxgYKC0p8fD0&#10;ZMz39vSUl5cHBATorFlDRDKZrLGx8euvvz579uxiRcDIyOjVV189duwY42YNAACAhwV1AQAAgJ8K&#10;kUiUnp7++eef5+bmLv7E1dU1ICAgLi7O0tLy5gZ7k5OTfB7P0clpI9uT7fHx8bzcXDd3d/ZJdQGf&#10;775vn4mJCUteIBCUlpR4eHgaGDJ1DRzo7y8qKgoMClq7di1LvrOzs7GhwfPgQdZ8R0dNTU1oaJiG&#10;JlPXwJbm5o7OTh8fH8a9G/X19SPDwz6+vmKxuKurKysrKzU1lc/nL77r4uLy1FNPHT58WE9Pj2U0&#10;AACAhwt1jy8B0QAABRVJREFUAQAAgJ8WsVhcV1f35ZdfJicnLz55JiJXV9f9+/f7+/vv2LFDLBa3&#10;Xrnivm8f44Po7u7uyoqKG0+2l9TR0dFQX+/r57d69WqWfEtLS0d7u7ePD2NXwuampvb2jqDgoPsc&#10;0Hiz2pqakZERL29vxnxVZaVQKPT3D1BSZmqIUFpaKp4Xe3h6MB7uWFRUNNDfb2JqyuFwiouLCwoK&#10;brwVHx9/8uRJNzc3xlMPAAAAfgpQFwAAAPiJEggEFRUVX331VXFx8cjIyI2fm5mZRUREuLu7u7q6&#10;rl+/Xl1d/T4T8ob6+p6ensCgIBUVFZZfWlNdPToq9PXzZZwkl5aUzs3NeXl7sXQlVCgUJSUlMqnM&#10;w9ODZXAiys/L19DUcHd3ZwnLZDI+n6+zevXuPXtY8lKplMvhmpqZOjk53Sc2Pz8vFovHx8crKysL&#10;Cgo4OTn9AwMikWjxXVVVVR8fn/j4eC8vL0tLpkMfAQAAflJQFwAAAPip6+/vv3LlysWLF/Py8tra&#10;2m5719nZ2c3Nzdzc3MDAwNzc3Nra2tTUVFlZWUlJqay0lL11v1wuL+QXrF6jw9iKXy6X53K4hkZG&#10;O51ZGxzweTxTMzN7tgYHUqk0PTXN3sF+s40NS14kEuXn5dtttdu8eTNLfnZ2Njsra/eePebm5nK5&#10;XCaTyeXyxe9FQ0NDHR0dvb29w8PDAoGgqqqqqKjotsstLS09PDxiYmLs7e0Zd3MAAAD8NKEuAAAA&#10;8J/kypUrXV1dBQUFGRkZjY2N9w8bGhru2bNHQ0NDW1tbXV1dVVX1XqsAlJWVe3p6JBLJli1bJBLJ&#10;kl8PlJSUuru7FQrFli1bxGLxknllZeWOjg41NXXrTdaShQWW/JWWFj09PbMNGxjvp6WlxdDQ0MTE&#10;ZGFh4f7hxfHr6urMTM101uhMTExMTU0NDg52dHTMzMzc56qNGzcGBAQEBgZaWVk5ODgwLqkAAAD4&#10;iUNdAAAA4D+VQqFobW3t7e3t6+urra2tra0tLi5+2Df1v4erq6uzs/POnTstLS3NzMxsbW01NJi6&#10;GAIAAPxnQV0AAADgf5uxsbHh4eHx8fGZmZnZ2VmJRCKVSm8skocblJSUlJWVVVRU1NTUtLS0tLW1&#10;9fT0DAwM1q9f/7BvDQAAYPmgLgAAAAAAAACwcmFfHAAAAAAAAMDKhboAAAAAAAAAwMqFugAAAAAA&#10;AADAyoW6AAAAAAAAAMDKhboAAAAAAAAAwMqFugAAAAAAAADAyoW6AAAAAAAAAMDKhboAAAAAAAAA&#10;wMqFugAAAAAAAADAyoW6AAAAAAAAAMDKhboAAAAAAAAAwMqFugAAAAAAAADAyoW6AAAAAAAAAMDK&#10;hboAAAAAAAAAwMqFugAAAAAAAADAyoW6AAAAAAAAAMDKhboAAAAAAAAAwMqFugAAAAAAAADAyoW6&#10;AAAAAAAAAMDKhboAAAAAAAAAwMqFugAAAAAAAADAyoW6AAAAAAAAAMDKhboAAAAAAAAAwMqFugAA&#10;AAAAAADAyoW6AAAAAAAAAMDKhboAAAAAAAAAwMqFugAAAAAAAADAyoW6AAAAAAAAAMDKhboAAAAA&#10;AAAAwMqFugAAAAAAAADAyoW6AAAAAAAAAMDKhboAAAAAAAAAwMqFugAAAAAAAADAyoW6AAAAAAAA&#10;AMDKhboAAAAAAAAAwMqFugAAAAAAAADAyoW6AAAAAAAAAMDKhboAAAAAAAAAwMqFugAAAAAAAADA&#10;yvV/AbzQbYg4ODviAAAAAElFTkSuQmCCUEsBAi0AFAAGAAgAAAAhAEqwZwsIAQAAEwIAABMAAAAA&#10;AAAAAAAAAAAAAAAAAFtDb250ZW50X1R5cGVzXS54bWxQSwECLQAUAAYACAAAACEAI7Jq4dcAAACU&#10;AQAACwAAAAAAAAAAAAAAAAA5AQAAX3JlbHMvLnJlbHNQSwECLQAUAAYACAAAACEAYh00q2gEAAAX&#10;CgAADgAAAAAAAAAAAAAAAAA5AgAAZHJzL2Uyb0RvYy54bWxQSwECLQAUAAYACAAAACEAqiYOvrwA&#10;AAAhAQAAGQAAAAAAAAAAAAAAAADNBgAAZHJzL19yZWxzL2Uyb0RvYy54bWwucmVsc1BLAQItABQA&#10;BgAIAAAAIQBKybkh4QAAAAsBAAAPAAAAAAAAAAAAAAAAAMAHAABkcnMvZG93bnJldi54bWxQSwEC&#10;LQAKAAAAAAAAACEAJJzuEm2HBQBthwUAFAAAAAAAAAAAAAAAAADOCAAAZHJzL21lZGlhL2ltYWdl&#10;MS5wbmdQSwUGAAAAAAYABgB8AQAAbZ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igure 1.png" style="position:absolute;width:3136265;height:3585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Z&#10;6T3EAAAA3AAAAA8AAABkcnMvZG93bnJldi54bWxEj0FPwzAMhe9I/IfISNxYAkIIlWVTh4TGdR07&#10;cLMa05Q1TkmyrvDr8QGJm633/N7n5XoOg5oo5T6yhduFAUXcRtdzZ+Ft/3LzCCoXZIdDZLLwTRnW&#10;q8uLJVYunnlHU1M6JSGcK7TgSxkrrXPrKWBexJFYtI+YAhZZU6ddwrOEh0HfGfOgA/YsDR5HevbU&#10;HptTsFBvMX3umvtNfXo/mP3Pl5/8drb2+mqun0AVmsu/+e/61Qm+EXx5RibQ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Z6T3EAAAA3AAAAA8AAAAAAAAAAAAAAAAAnAIA&#10;AGRycy9kb3ducmV2LnhtbFBLBQYAAAAABAAEAPcAAACNAwAAAAA=&#10;">
                  <v:imagedata r:id="rId5" o:title="igure 1.png" croptop="1429f" cropbottom="1354f" cropleft="741f" cropright="832f"/>
                  <v:path arrowok="t"/>
                </v:shape>
                <v:shapetype id="_x0000_t202" coordsize="21600,21600" o:spt="202" path="m0,0l0,21600,21600,21600,21600,0xe">
                  <v:stroke joinstyle="miter"/>
                  <v:path gradientshapeok="t" o:connecttype="rect"/>
                </v:shapetype>
                <v:shape id="Text Box 5" o:spid="_x0000_s1028" type="#_x0000_t202" style="position:absolute;top:3642360;width:313626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5CD063A3" w14:textId="77777777" w:rsidR="0037263F" w:rsidRPr="00CE277B" w:rsidRDefault="0037263F" w:rsidP="0037263F">
                        <w:pPr>
                          <w:pStyle w:val="Caption"/>
                          <w:rPr>
                            <w:rFonts w:ascii="Arial" w:eastAsiaTheme="minorHAnsi" w:hAnsi="Arial" w:cs="Arial"/>
                            <w:i/>
                            <w:noProof/>
                          </w:rPr>
                        </w:pPr>
                        <w:r>
                          <w:t xml:space="preserve">Figure </w:t>
                        </w:r>
                        <w:fldSimple w:instr=" SEQ Figure \* ARABIC ">
                          <w:r>
                            <w:rPr>
                              <w:noProof/>
                            </w:rPr>
                            <w:t>1</w:t>
                          </w:r>
                        </w:fldSimple>
                        <w:r>
                          <w:t>. Funseq2 workflow and data context</w:t>
                        </w:r>
                      </w:p>
                    </w:txbxContent>
                  </v:textbox>
                </v:shape>
                <w10:wrap type="square"/>
              </v:group>
            </w:pict>
          </mc:Fallback>
        </mc:AlternateContent>
      </w:r>
      <w:r w:rsidRPr="0037263F">
        <w:rPr>
          <w:rFonts w:ascii="Times" w:hAnsi="Times" w:cs="Arial"/>
          <w:b/>
          <w:i/>
          <w:sz w:val="22"/>
          <w:szCs w:val="22"/>
        </w:rPr>
        <w:t>Non-coding genome annotation.</w:t>
      </w:r>
      <w:r w:rsidRPr="0037263F">
        <w:rPr>
          <w:rFonts w:ascii="Times" w:hAnsi="Times" w:cs="Arial"/>
          <w:b/>
          <w:sz w:val="22"/>
          <w:szCs w:val="22"/>
        </w:rPr>
        <w:t xml:space="preserve"> </w:t>
      </w:r>
      <w:r w:rsidRPr="0037263F">
        <w:rPr>
          <w:rFonts w:ascii="Times" w:hAnsi="Times" w:cs="Arial"/>
          <w:sz w:val="22"/>
          <w:szCs w:val="22"/>
        </w:rPr>
        <w:t xml:space="preserve">Our expertise in non-coding DNA variant annotation stems from our experience analyzing a wide variety of genomic assays. We have developed widely used tools to identify </w:t>
      </w:r>
      <w:proofErr w:type="spellStart"/>
      <w:r w:rsidRPr="0037263F">
        <w:rPr>
          <w:rFonts w:ascii="Times" w:hAnsi="Times" w:cs="Arial"/>
          <w:sz w:val="22"/>
          <w:szCs w:val="22"/>
        </w:rPr>
        <w:t>ChIP-Seq</w:t>
      </w:r>
      <w:proofErr w:type="spellEnd"/>
      <w:r w:rsidRPr="0037263F">
        <w:rPr>
          <w:rFonts w:ascii="Times" w:hAnsi="Times" w:cs="Arial"/>
          <w:sz w:val="22"/>
          <w:szCs w:val="22"/>
        </w:rPr>
        <w:t xml:space="preserve"> peaks \</w:t>
      </w:r>
      <w:proofErr w:type="gramStart"/>
      <w:r w:rsidRPr="0037263F">
        <w:rPr>
          <w:rFonts w:ascii="Times" w:hAnsi="Times" w:cs="Arial"/>
          <w:sz w:val="22"/>
          <w:szCs w:val="22"/>
        </w:rPr>
        <w:t>cite{</w:t>
      </w:r>
      <w:proofErr w:type="gramEnd"/>
      <w:r w:rsidRPr="0037263F">
        <w:rPr>
          <w:rFonts w:ascii="Times" w:hAnsi="Times" w:cs="Arial"/>
          <w:sz w:val="22"/>
          <w:szCs w:val="22"/>
        </w:rPr>
        <w:t>19122651,25292436}, perform RNA-</w:t>
      </w:r>
      <w:proofErr w:type="spellStart"/>
      <w:r w:rsidRPr="0037263F">
        <w:rPr>
          <w:rFonts w:ascii="Times" w:hAnsi="Times" w:cs="Arial"/>
          <w:sz w:val="22"/>
          <w:szCs w:val="22"/>
        </w:rPr>
        <w:t>Seq</w:t>
      </w:r>
      <w:proofErr w:type="spellEnd"/>
      <w:r w:rsidRPr="0037263F">
        <w:rPr>
          <w:rFonts w:ascii="Times" w:hAnsi="Times" w:cs="Arial"/>
          <w:sz w:val="22"/>
          <w:szCs w:val="22"/>
        </w:rPr>
        <w:t xml:space="preserve"> quantification \cite{21134889,22238592}, and identify new non-coding transcripts and categorize them according to function \cite{21177971,25164757}. Our tool to predict enhancer regions has undergone functional validation of its predictions \</w:t>
      </w:r>
      <w:proofErr w:type="gramStart"/>
      <w:r w:rsidRPr="0037263F">
        <w:rPr>
          <w:rFonts w:ascii="Times" w:hAnsi="Times" w:cs="Arial"/>
          <w:sz w:val="22"/>
          <w:szCs w:val="22"/>
        </w:rPr>
        <w:t>cite{</w:t>
      </w:r>
      <w:proofErr w:type="gramEnd"/>
      <w:r w:rsidRPr="0037263F">
        <w:rPr>
          <w:rFonts w:ascii="Times" w:hAnsi="Times" w:cs="Arial"/>
          <w:sz w:val="22"/>
          <w:szCs w:val="22"/>
        </w:rPr>
        <w:t>22950945}. We have further linked enhancers to target genes \</w:t>
      </w:r>
      <w:proofErr w:type="gramStart"/>
      <w:r w:rsidRPr="0037263F">
        <w:rPr>
          <w:rFonts w:ascii="Times" w:hAnsi="Times" w:cs="Arial"/>
          <w:sz w:val="22"/>
          <w:szCs w:val="22"/>
        </w:rPr>
        <w:t>cite{</w:t>
      </w:r>
      <w:proofErr w:type="gramEnd"/>
      <w:r w:rsidRPr="0037263F">
        <w:rPr>
          <w:rFonts w:ascii="Times" w:hAnsi="Times" w:cs="Arial"/>
          <w:sz w:val="22"/>
          <w:szCs w:val="22"/>
        </w:rPr>
        <w:t xml:space="preserve">25273974} and developed tools to process </w:t>
      </w:r>
      <w:proofErr w:type="spellStart"/>
      <w:r w:rsidRPr="0037263F">
        <w:rPr>
          <w:rFonts w:ascii="Times" w:hAnsi="Times" w:cs="Arial"/>
          <w:sz w:val="22"/>
          <w:szCs w:val="22"/>
        </w:rPr>
        <w:t>HiC</w:t>
      </w:r>
      <w:proofErr w:type="spellEnd"/>
      <w:r w:rsidRPr="0037263F">
        <w:rPr>
          <w:rFonts w:ascii="Times" w:hAnsi="Times" w:cs="Arial"/>
          <w:sz w:val="22"/>
          <w:szCs w:val="22"/>
        </w:rPr>
        <w:t xml:space="preserve"> data \cite{28369339,yan2017mrtadfinder}. In addition to identifying, quantifying, and linking non-coding genomic elements, we have built linear and nonlinear models that use epigenetic signals to predict gene expression \</w:t>
      </w:r>
      <w:proofErr w:type="gramStart"/>
      <w:r w:rsidRPr="0037263F">
        <w:rPr>
          <w:rFonts w:ascii="Times" w:hAnsi="Times" w:cs="Arial"/>
          <w:sz w:val="22"/>
          <w:szCs w:val="22"/>
        </w:rPr>
        <w:t>cite{</w:t>
      </w:r>
      <w:proofErr w:type="gramEnd"/>
      <w:r w:rsidRPr="0037263F">
        <w:rPr>
          <w:rFonts w:ascii="Times" w:hAnsi="Times" w:cs="Arial"/>
          <w:sz w:val="22"/>
          <w:szCs w:val="22"/>
        </w:rPr>
        <w:t>22955978,21926158,21324173}. Moreover, we have extensive experience incorporating genomic data into networks to help explaining gene regulation and to identify key regulators \</w:t>
      </w:r>
      <w:proofErr w:type="gramStart"/>
      <w:r w:rsidRPr="0037263F">
        <w:rPr>
          <w:rFonts w:ascii="Times" w:hAnsi="Times" w:cs="Arial"/>
          <w:sz w:val="22"/>
          <w:szCs w:val="22"/>
        </w:rPr>
        <w:t>cite{</w:t>
      </w:r>
      <w:proofErr w:type="gramEnd"/>
      <w:r w:rsidRPr="0037263F">
        <w:rPr>
          <w:rFonts w:ascii="Times" w:hAnsi="Times" w:cs="Arial"/>
          <w:sz w:val="22"/>
          <w:szCs w:val="22"/>
        </w:rPr>
        <w:t>22955619,25249401,27760135,25884877}.</w:t>
      </w:r>
    </w:p>
    <w:p w14:paraId="1573D549" w14:textId="77777777" w:rsidR="0037263F" w:rsidRPr="0037263F" w:rsidRDefault="0037263F" w:rsidP="0037263F">
      <w:pPr>
        <w:jc w:val="both"/>
        <w:rPr>
          <w:rFonts w:ascii="Times" w:hAnsi="Times" w:cs="Arial"/>
          <w:sz w:val="22"/>
          <w:szCs w:val="22"/>
        </w:rPr>
      </w:pPr>
    </w:p>
    <w:p w14:paraId="17CA21B2" w14:textId="50CAB651" w:rsidR="0037263F" w:rsidRPr="0037263F" w:rsidRDefault="0037263F" w:rsidP="0037263F">
      <w:pPr>
        <w:jc w:val="both"/>
        <w:rPr>
          <w:rFonts w:ascii="Times" w:hAnsi="Times" w:cs="Arial"/>
          <w:color w:val="000000" w:themeColor="text1"/>
          <w:sz w:val="22"/>
          <w:szCs w:val="22"/>
        </w:rPr>
      </w:pPr>
      <w:r w:rsidRPr="0037263F">
        <w:rPr>
          <w:rFonts w:ascii="Times" w:hAnsi="Times" w:cs="Arial"/>
          <w:b/>
          <w:i/>
          <w:color w:val="000000" w:themeColor="text1"/>
          <w:sz w:val="22"/>
          <w:szCs w:val="22"/>
        </w:rPr>
        <w:t>Experience in genomics consortia.</w:t>
      </w:r>
      <w:r w:rsidRPr="0037263F">
        <w:rPr>
          <w:rFonts w:ascii="Times" w:hAnsi="Times" w:cs="Arial"/>
          <w:color w:val="000000" w:themeColor="text1"/>
          <w:sz w:val="22"/>
          <w:szCs w:val="22"/>
        </w:rPr>
        <w:t xml:space="preserve"> We have extensive experience in the ENCODE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 xml:space="preserve">22955616,22955619,22955620}, </w:t>
      </w:r>
      <w:proofErr w:type="spellStart"/>
      <w:r w:rsidRPr="0037263F">
        <w:rPr>
          <w:rFonts w:ascii="Times" w:hAnsi="Times" w:cs="Arial"/>
          <w:color w:val="000000" w:themeColor="text1"/>
          <w:sz w:val="22"/>
          <w:szCs w:val="22"/>
        </w:rPr>
        <w:t>modENCODE</w:t>
      </w:r>
      <w:proofErr w:type="spellEnd"/>
      <w:r w:rsidRPr="0037263F">
        <w:rPr>
          <w:rFonts w:ascii="Times" w:hAnsi="Times" w:cs="Arial"/>
          <w:color w:val="000000" w:themeColor="text1"/>
          <w:sz w:val="22"/>
          <w:szCs w:val="22"/>
        </w:rPr>
        <w:t xml:space="preserve"> \cite{25164755,21177976}, 1000</w:t>
      </w:r>
      <w:r>
        <w:rPr>
          <w:rFonts w:ascii="Times" w:hAnsi="Times" w:cs="Arial"/>
          <w:color w:val="000000" w:themeColor="text1"/>
          <w:sz w:val="22"/>
          <w:szCs w:val="22"/>
        </w:rPr>
        <w:t xml:space="preserve"> </w:t>
      </w:r>
      <w:r w:rsidRPr="0037263F">
        <w:rPr>
          <w:rFonts w:ascii="Times" w:hAnsi="Times" w:cs="Arial"/>
          <w:color w:val="000000" w:themeColor="text1"/>
          <w:sz w:val="22"/>
          <w:szCs w:val="22"/>
        </w:rPr>
        <w:t xml:space="preserve">Genomes \cite{20981092,26432246,24092746} and </w:t>
      </w:r>
      <w:proofErr w:type="spellStart"/>
      <w:r w:rsidRPr="0037263F">
        <w:rPr>
          <w:rFonts w:ascii="Times" w:hAnsi="Times" w:cs="Arial"/>
          <w:color w:val="000000" w:themeColor="text1"/>
          <w:sz w:val="22"/>
          <w:szCs w:val="22"/>
        </w:rPr>
        <w:t>PsychENCODE</w:t>
      </w:r>
      <w:proofErr w:type="spellEnd"/>
      <w:r w:rsidRPr="0037263F">
        <w:rPr>
          <w:rFonts w:ascii="Times" w:hAnsi="Times" w:cs="Arial"/>
          <w:color w:val="000000" w:themeColor="text1"/>
          <w:sz w:val="22"/>
          <w:szCs w:val="22"/>
        </w:rPr>
        <w:t xml:space="preserve"> \cite{26605881} consortia, where we served in a variety of leadership roles (e.g., co-lead of the AWG for </w:t>
      </w:r>
      <w:proofErr w:type="spellStart"/>
      <w:r w:rsidRPr="0037263F">
        <w:rPr>
          <w:rFonts w:ascii="Times" w:hAnsi="Times" w:cs="Arial"/>
          <w:color w:val="000000" w:themeColor="text1"/>
          <w:sz w:val="22"/>
          <w:szCs w:val="22"/>
        </w:rPr>
        <w:t>modENCODE</w:t>
      </w:r>
      <w:proofErr w:type="spellEnd"/>
      <w:r w:rsidRPr="0037263F">
        <w:rPr>
          <w:rFonts w:ascii="Times" w:hAnsi="Times" w:cs="Arial"/>
          <w:color w:val="000000" w:themeColor="text1"/>
          <w:sz w:val="22"/>
          <w:szCs w:val="22"/>
        </w:rPr>
        <w:t xml:space="preserve"> and leadership of the ENCODE &amp; cancer workgroup)\cite{22955616,25164757,22955619,21177976}.  We also have extensive experience analyzing cancer genomes through our participation in The Cancer Genome Atlas (TCGA) and Pan-cancer Analysis of Whole Genomes (PCAWG) consortium. We participated in the TCGA consortium studies of prostate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26544944} and kidney \cite{26536169} cancers and recently conducted a detailed investigation of the non-coding variants in TCGA kidney papillary cancer samples \cite{28358873}. We have also developed tools for somatic variant calling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26381235}. Currently, we are co-leading the PCAWG group investigating the impact of non-coding mutations.</w:t>
      </w:r>
    </w:p>
    <w:p w14:paraId="407B6AC7" w14:textId="77777777" w:rsidR="0037263F" w:rsidRPr="0037263F" w:rsidRDefault="0037263F" w:rsidP="0037263F">
      <w:pPr>
        <w:keepNext/>
        <w:jc w:val="both"/>
        <w:rPr>
          <w:rFonts w:ascii="Times" w:hAnsi="Times" w:cs="Arial"/>
          <w:sz w:val="22"/>
          <w:szCs w:val="22"/>
        </w:rPr>
      </w:pPr>
    </w:p>
    <w:p w14:paraId="59BC2836" w14:textId="77777777" w:rsidR="0037263F" w:rsidRPr="0037263F" w:rsidRDefault="0037263F" w:rsidP="0037263F">
      <w:pPr>
        <w:jc w:val="both"/>
        <w:rPr>
          <w:rFonts w:ascii="Times" w:hAnsi="Times" w:cs="Arial"/>
          <w:sz w:val="22"/>
          <w:szCs w:val="22"/>
        </w:rPr>
      </w:pPr>
      <w:r w:rsidRPr="0037263F">
        <w:rPr>
          <w:rFonts w:ascii="Times" w:hAnsi="Times" w:cs="Arial"/>
          <w:b/>
          <w:i/>
          <w:sz w:val="22"/>
          <w:szCs w:val="22"/>
        </w:rPr>
        <w:t>Non-coding variant prioritization.</w:t>
      </w:r>
      <w:r w:rsidRPr="0037263F">
        <w:rPr>
          <w:rFonts w:ascii="Times" w:hAnsi="Times" w:cs="Arial"/>
          <w:b/>
          <w:sz w:val="22"/>
          <w:szCs w:val="22"/>
        </w:rPr>
        <w:t xml:space="preserve"> </w:t>
      </w:r>
      <w:r w:rsidRPr="0037263F">
        <w:rPr>
          <w:rFonts w:ascii="Times" w:hAnsi="Times" w:cs="Arial"/>
          <w:sz w:val="22"/>
          <w:szCs w:val="22"/>
        </w:rPr>
        <w:t>We have extensively analyzed patterns of variation in non-coding regions and their coding targets \</w:t>
      </w:r>
      <w:proofErr w:type="gramStart"/>
      <w:r w:rsidRPr="0037263F">
        <w:rPr>
          <w:rFonts w:ascii="Times" w:hAnsi="Times" w:cs="Arial"/>
          <w:sz w:val="22"/>
          <w:szCs w:val="22"/>
        </w:rPr>
        <w:t>cite{</w:t>
      </w:r>
      <w:proofErr w:type="gramEnd"/>
      <w:r w:rsidRPr="0037263F">
        <w:rPr>
          <w:rFonts w:ascii="Times" w:hAnsi="Times" w:cs="Arial"/>
          <w:sz w:val="22"/>
          <w:szCs w:val="22"/>
        </w:rPr>
        <w:t>21596777,22955619,22950945}, integrating these variants with biological networks and other features for prioritization \cite{23505346}. In recent projects \</w:t>
      </w:r>
      <w:proofErr w:type="gramStart"/>
      <w:r w:rsidRPr="0037263F">
        <w:rPr>
          <w:rFonts w:ascii="Times" w:hAnsi="Times" w:cs="Arial"/>
          <w:sz w:val="22"/>
          <w:szCs w:val="22"/>
        </w:rPr>
        <w:t>cite{</w:t>
      </w:r>
      <w:proofErr w:type="gramEnd"/>
      <w:r w:rsidRPr="0037263F">
        <w:rPr>
          <w:rFonts w:ascii="Times" w:hAnsi="Times" w:cs="Arial"/>
          <w:sz w:val="22"/>
          <w:szCs w:val="22"/>
        </w:rPr>
        <w:t xml:space="preserve">24092746,25273974}, we integrated multiple methods into a comprehensive prioritization pipeline called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w:t>
      </w:r>
      <w:r w:rsidRPr="0037263F">
        <w:rPr>
          <w:rFonts w:ascii="Times" w:hAnsi="Times" w:cs="Arial"/>
          <w:b/>
          <w:sz w:val="22"/>
          <w:szCs w:val="22"/>
        </w:rPr>
        <w:t>Fig. 1</w:t>
      </w:r>
      <w:r w:rsidRPr="0037263F">
        <w:rPr>
          <w:rFonts w:ascii="Times" w:hAnsi="Times" w:cs="Arial"/>
          <w:sz w:val="22"/>
          <w:szCs w:val="22"/>
        </w:rPr>
        <w:t xml:space="preserve">). The pipeline identifies sensitive regions with annotations under high selective pressure, links non-coding mutations to their target genes, and prioritizes variants based on network connectivity. It also identifies deleterious variants in non-coding elements including TF binding sites, enhancers, and regions corresponding to DNase I hypersensitive sites. Using integrated data from large-scale resources (including ENCODE and 1000 Genomes Project) with cancer genomics data,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can prioritize known TERT promoter driver mutations. </w:t>
      </w:r>
    </w:p>
    <w:p w14:paraId="225F8A3E" w14:textId="77777777" w:rsidR="0037263F" w:rsidRPr="0037263F" w:rsidRDefault="0037263F" w:rsidP="0037263F">
      <w:pPr>
        <w:jc w:val="both"/>
        <w:rPr>
          <w:rFonts w:ascii="Times" w:eastAsia="Georgia" w:hAnsi="Times" w:cs="Arial"/>
          <w:sz w:val="22"/>
          <w:szCs w:val="22"/>
        </w:rPr>
      </w:pPr>
      <w:r w:rsidRPr="0037263F">
        <w:rPr>
          <w:rFonts w:ascii="Times" w:hAnsi="Times" w:cs="Arial"/>
          <w:sz w:val="22"/>
          <w:szCs w:val="22"/>
        </w:rPr>
        <w:tab/>
        <w:t xml:space="preserve">We have further expanded our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tool into a second version called FunSeq2 that </w:t>
      </w:r>
      <w:r w:rsidRPr="0037263F">
        <w:rPr>
          <w:rFonts w:ascii="Times" w:eastAsia="Georgia" w:hAnsi="Times" w:cs="Arial"/>
          <w:sz w:val="22"/>
          <w:szCs w:val="22"/>
        </w:rPr>
        <w:t>comprehensively defines associations between many noncoding regulatory elements and their target protein-coding genes. The correlation between enhancer and promoter activity across the ENCODE cell-lines and different tissues can help to identify significant associations between regulatory elements and candidate target genes, as done by Yip et al \</w:t>
      </w:r>
      <w:proofErr w:type="gramStart"/>
      <w:r w:rsidRPr="0037263F">
        <w:rPr>
          <w:rFonts w:ascii="Times" w:eastAsia="Georgia" w:hAnsi="Times" w:cs="Arial"/>
          <w:sz w:val="22"/>
          <w:szCs w:val="22"/>
        </w:rPr>
        <w:t>cite{</w:t>
      </w:r>
      <w:r w:rsidRPr="0037263F">
        <w:rPr>
          <w:rFonts w:ascii="Times" w:hAnsi="Times" w:cs="Arial"/>
          <w:sz w:val="22"/>
          <w:szCs w:val="22"/>
        </w:rPr>
        <w:t xml:space="preserve"> </w:t>
      </w:r>
      <w:r w:rsidRPr="0037263F">
        <w:rPr>
          <w:rFonts w:ascii="Times" w:eastAsia="Georgia" w:hAnsi="Times" w:cs="Arial"/>
          <w:sz w:val="22"/>
          <w:szCs w:val="22"/>
        </w:rPr>
        <w:t>22950945</w:t>
      </w:r>
      <w:proofErr w:type="gramEnd"/>
      <w:r w:rsidRPr="0037263F">
        <w:rPr>
          <w:rFonts w:ascii="Times" w:eastAsia="Georgia" w:hAnsi="Times" w:cs="Arial"/>
          <w:sz w:val="22"/>
          <w:szCs w:val="22"/>
        </w:rPr>
        <w:t xml:space="preserve">}. A single regulatory variant may affect the expression of multiple genes, either because it directly regulates multiple genes or because the target gene is itself a regulatory factor. </w:t>
      </w:r>
    </w:p>
    <w:p w14:paraId="46473235" w14:textId="77777777" w:rsidR="0037263F" w:rsidRPr="0037263F" w:rsidRDefault="0037263F" w:rsidP="0037263F">
      <w:pPr>
        <w:ind w:firstLine="720"/>
        <w:jc w:val="both"/>
        <w:rPr>
          <w:rFonts w:ascii="Times" w:eastAsia="Georgia" w:hAnsi="Times" w:cs="Arial"/>
          <w:sz w:val="22"/>
          <w:szCs w:val="22"/>
        </w:rPr>
      </w:pPr>
      <w:r w:rsidRPr="0037263F">
        <w:rPr>
          <w:rFonts w:ascii="Times" w:eastAsia="Georgia" w:hAnsi="Times" w:cs="Arial"/>
          <w:sz w:val="22"/>
          <w:szCs w:val="22"/>
        </w:rPr>
        <w:t>To integrate the various features mentioned above, FunSeq2 employs an entropy based scoring scheme \</w:t>
      </w:r>
      <w:proofErr w:type="gramStart"/>
      <w:r w:rsidRPr="0037263F">
        <w:rPr>
          <w:rFonts w:ascii="Times" w:eastAsia="Georgia" w:hAnsi="Times" w:cs="Arial"/>
          <w:sz w:val="22"/>
          <w:szCs w:val="22"/>
        </w:rPr>
        <w:t>cite{</w:t>
      </w:r>
      <w:proofErr w:type="gramEnd"/>
      <w:r w:rsidRPr="0037263F">
        <w:rPr>
          <w:rFonts w:ascii="Times" w:hAnsi="Times" w:cs="Arial"/>
          <w:sz w:val="22"/>
          <w:szCs w:val="22"/>
        </w:rPr>
        <w:t>24092746</w:t>
      </w:r>
      <w:r w:rsidRPr="0037263F">
        <w:rPr>
          <w:rFonts w:ascii="Times" w:eastAsia="Georgia" w:hAnsi="Times" w:cs="Arial"/>
          <w:sz w:val="22"/>
          <w:szCs w:val="22"/>
        </w:rPr>
        <w:t>}.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weigh these two sets of features with different strategies.</w:t>
      </w:r>
    </w:p>
    <w:p w14:paraId="345DF23F" w14:textId="77777777" w:rsidR="0037263F" w:rsidRPr="0037263F" w:rsidRDefault="0037263F" w:rsidP="0037263F">
      <w:pPr>
        <w:ind w:firstLine="720"/>
        <w:jc w:val="both"/>
        <w:rPr>
          <w:rFonts w:ascii="Times" w:eastAsia="Georgia" w:hAnsi="Times" w:cs="Arial"/>
          <w:sz w:val="22"/>
          <w:szCs w:val="22"/>
        </w:rPr>
      </w:pPr>
      <w:r w:rsidRPr="0037263F">
        <w:rPr>
          <w:rFonts w:ascii="Times" w:eastAsia="Georgia" w:hAnsi="Times" w:cs="Arial"/>
          <w:sz w:val="22"/>
          <w:szCs w:val="22"/>
        </w:rPr>
        <w:lastRenderedPageBreak/>
        <w:t xml:space="preserve">For each discrete feature </w:t>
      </w:r>
      <m:oMath>
        <m:r>
          <w:rPr>
            <w:rFonts w:ascii="Cambria Math" w:eastAsia="Georgia" w:hAnsi="Cambria Math" w:cs="Arial"/>
            <w:sz w:val="22"/>
            <w:szCs w:val="22"/>
          </w:rPr>
          <m:t>d</m:t>
        </m:r>
      </m:oMath>
      <w:r w:rsidRPr="0037263F">
        <w:rPr>
          <w:rFonts w:ascii="Times" w:eastAsia="Georgia" w:hAnsi="Times" w:cs="Arial"/>
          <w:sz w:val="22"/>
          <w:szCs w:val="22"/>
        </w:rPr>
        <w:t xml:space="preserve">, we calculate the probability </w:t>
      </w:r>
      <m:oMath>
        <m:sSub>
          <m:sSubPr>
            <m:ctrlPr>
              <w:rPr>
                <w:rFonts w:ascii="Cambria Math" w:eastAsia="Georgia" w:hAnsi="Cambria Math" w:cs="Arial"/>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oMath>
      <w:r w:rsidRPr="0037263F">
        <w:rPr>
          <w:rFonts w:ascii="Times" w:eastAsia="Georgia" w:hAnsi="Times" w:cs="Arial"/>
          <w:sz w:val="22"/>
          <w:szCs w:val="22"/>
        </w:rPr>
        <w:t xml:space="preserve"> that it overlaps with common polymorphisms. We then calculate the information content to denote the value of discrete features </w:t>
      </w:r>
      <m:oMath>
        <m:sSub>
          <m:sSubPr>
            <m:ctrlPr>
              <w:rPr>
                <w:rFonts w:ascii="Cambria Math" w:eastAsia="Georgia" w:hAnsi="Cambria Math" w:cs="Arial"/>
                <w:i/>
                <w:sz w:val="22"/>
                <w:szCs w:val="22"/>
              </w:rPr>
            </m:ctrlPr>
          </m:sSubPr>
          <m:e>
            <m:r>
              <w:rPr>
                <w:rFonts w:ascii="Cambria Math" w:eastAsia="Georgia" w:hAnsi="Cambria Math" w:cs="Arial"/>
                <w:sz w:val="22"/>
                <w:szCs w:val="22"/>
              </w:rPr>
              <m:t>s</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oMath>
      <w:r w:rsidRPr="0037263F">
        <w:rPr>
          <w:rFonts w:ascii="Times" w:eastAsia="Georgia" w:hAnsi="Times" w:cs="Arial"/>
          <w:sz w:val="22"/>
          <w:szCs w:val="22"/>
        </w:rPr>
        <w:t>.</w:t>
      </w:r>
    </w:p>
    <w:p w14:paraId="1323304F" w14:textId="77777777" w:rsidR="0037263F" w:rsidRPr="0037263F" w:rsidRDefault="0037263F" w:rsidP="0037263F">
      <w:pPr>
        <w:ind w:firstLine="720"/>
        <w:jc w:val="both"/>
        <w:rPr>
          <w:rFonts w:ascii="Times" w:hAnsi="Times" w:cs="Arial"/>
          <w:b/>
          <w:i/>
          <w:sz w:val="22"/>
          <w:szCs w:val="22"/>
        </w:rPr>
      </w:pPr>
      <w:r w:rsidRPr="0037263F">
        <w:rPr>
          <w:rFonts w:ascii="Times" w:eastAsia="Georgia" w:hAnsi="Times" w:cs="Arial"/>
          <w:sz w:val="22"/>
          <w:szCs w:val="22"/>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Arial"/>
            <w:sz w:val="22"/>
            <w:szCs w:val="22"/>
          </w:rPr>
          <m:t>c</m:t>
        </m:r>
      </m:oMath>
      <w:r w:rsidRPr="0037263F">
        <w:rPr>
          <w:rFonts w:ascii="Times" w:eastAsia="Georgia" w:hAnsi="Times" w:cs="Arial"/>
          <w:sz w:val="22"/>
          <w:szCs w:val="22"/>
        </w:rPr>
        <w:t xml:space="preserve">, which is associated with a value </w:t>
      </w:r>
      <m:oMath>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oMath>
      <w:r w:rsidRPr="0037263F">
        <w:rPr>
          <w:rFonts w:ascii="Times" w:eastAsia="Georgia" w:hAnsi="Times" w:cs="Arial"/>
          <w:sz w:val="22"/>
          <w:szCs w:val="22"/>
        </w:rPr>
        <w:t xml:space="preserve">, the probability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oMath>
      <w:r w:rsidRPr="0037263F">
        <w:rPr>
          <w:rFonts w:ascii="Times" w:eastAsia="Georgia" w:hAnsi="Times" w:cs="Arial"/>
          <w:sz w:val="22"/>
          <w:szCs w:val="22"/>
        </w:rPr>
        <w:t xml:space="preserve"> is first estimated using common variants: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f>
          <m:fPr>
            <m:ctrlPr>
              <w:rPr>
                <w:rFonts w:ascii="Cambria Math" w:eastAsia="Georgia" w:hAnsi="Cambria Math" w:cs="Arial"/>
                <w:i/>
                <w:sz w:val="22"/>
                <w:szCs w:val="22"/>
              </w:rPr>
            </m:ctrlPr>
          </m:fPr>
          <m:num>
            <m:r>
              <w:rPr>
                <w:rFonts w:ascii="Cambria Math" w:eastAsia="Georgia" w:hAnsi="Cambria Math" w:cs="Arial"/>
                <w:sz w:val="22"/>
                <w:szCs w:val="22"/>
              </w:rPr>
              <m:t>#common varian</m:t>
            </m:r>
            <m:r>
              <w:rPr>
                <w:rFonts w:ascii="Times" w:eastAsia="Georgia" w:hAnsi="Times" w:cs="Arial"/>
                <w:sz w:val="22"/>
                <w:szCs w:val="22"/>
              </w:rPr>
              <m:t>t</m:t>
            </m:r>
            <m:r>
              <w:rPr>
                <w:rFonts w:ascii="Cambria Math" w:eastAsia="Georgia" w:hAnsi="Cambria Math" w:cs="Arial"/>
                <w:sz w:val="22"/>
                <w:szCs w:val="22"/>
              </w:rPr>
              <m:t xml:space="preserve"> v≥</m:t>
            </m:r>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num>
          <m:den>
            <m:r>
              <w:rPr>
                <w:rFonts w:ascii="Cambria Math" w:eastAsia="Georgia" w:hAnsi="Cambria Math" w:cs="Arial"/>
                <w:sz w:val="22"/>
                <w:szCs w:val="22"/>
              </w:rPr>
              <m:t>#common variant</m:t>
            </m:r>
          </m:den>
        </m:f>
      </m:oMath>
      <w:r w:rsidRPr="0037263F">
        <w:rPr>
          <w:rFonts w:ascii="Times" w:eastAsia="Georgia" w:hAnsi="Times" w:cs="Arial"/>
          <w:sz w:val="22"/>
          <w:szCs w:val="22"/>
        </w:rPr>
        <w:t xml:space="preserve">. The score of continuous feature is defined as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s</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oMath>
      <w:r w:rsidRPr="0037263F">
        <w:rPr>
          <w:rFonts w:ascii="Times" w:eastAsia="Georgia" w:hAnsi="Times" w:cs="Arial"/>
          <w:sz w:val="22"/>
          <w:szCs w:val="22"/>
        </w:rPr>
        <w:t xml:space="preserve">. </w:t>
      </w:r>
    </w:p>
    <w:p w14:paraId="68F1DD5D" w14:textId="77777777" w:rsidR="0037263F" w:rsidRPr="0037263F" w:rsidRDefault="0037263F" w:rsidP="0037263F">
      <w:pPr>
        <w:jc w:val="both"/>
        <w:rPr>
          <w:rFonts w:ascii="Times" w:hAnsi="Times" w:cs="Arial"/>
          <w:sz w:val="22"/>
          <w:szCs w:val="22"/>
        </w:rPr>
      </w:pPr>
    </w:p>
    <w:p w14:paraId="21C61746" w14:textId="77777777" w:rsidR="0037263F" w:rsidRPr="0037263F" w:rsidRDefault="0037263F" w:rsidP="0037263F">
      <w:pPr>
        <w:jc w:val="both"/>
        <w:rPr>
          <w:rFonts w:ascii="Times" w:eastAsia="Times New Roman" w:hAnsi="Times" w:cs="Arial"/>
          <w:color w:val="000000"/>
          <w:sz w:val="22"/>
          <w:szCs w:val="22"/>
        </w:rPr>
      </w:pPr>
      <w:r w:rsidRPr="0037263F">
        <w:rPr>
          <w:rFonts w:ascii="Times" w:hAnsi="Times" w:cs="Arial"/>
          <w:b/>
          <w:i/>
          <w:color w:val="000000" w:themeColor="text1"/>
          <w:sz w:val="22"/>
          <w:szCs w:val="22"/>
        </w:rPr>
        <w:t>Allelic analysis.</w:t>
      </w:r>
      <w:r w:rsidRPr="0037263F">
        <w:rPr>
          <w:rFonts w:ascii="Times" w:hAnsi="Times" w:cs="Arial"/>
          <w:b/>
          <w:color w:val="000000" w:themeColor="text1"/>
          <w:sz w:val="22"/>
          <w:szCs w:val="22"/>
        </w:rPr>
        <w:t xml:space="preserve"> </w:t>
      </w:r>
      <w:r w:rsidRPr="0037263F">
        <w:rPr>
          <w:rFonts w:ascii="Times" w:eastAsia="Times New Roman" w:hAnsi="Times" w:cs="Arial"/>
          <w:color w:val="000000"/>
          <w:sz w:val="22"/>
          <w:szCs w:val="22"/>
        </w:rPr>
        <w:t>Allele-specific variants(ASVs) have the potential to provide a highly direct readout of the functional impact of a variant. These are variants that are associated with allele-specific binding (ASB), particularly of transcription factors or DNA-binding proteins, and allele-specific expression (ASE)\</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 xml:space="preserve">20567245,20846943}. We have previously developed a tool, </w:t>
      </w:r>
      <w:proofErr w:type="spellStart"/>
      <w:proofErr w:type="gramStart"/>
      <w:r w:rsidRPr="0037263F">
        <w:rPr>
          <w:rFonts w:ascii="Times" w:eastAsia="Times New Roman" w:hAnsi="Times" w:cs="Arial"/>
          <w:color w:val="000000"/>
          <w:sz w:val="22"/>
          <w:szCs w:val="22"/>
        </w:rPr>
        <w:t>AlleleSeq</w:t>
      </w:r>
      <w:proofErr w:type="spellEnd"/>
      <w:r w:rsidRPr="0037263F">
        <w:rPr>
          <w:rFonts w:ascii="Times" w:eastAsia="Times New Roman" w:hAnsi="Times" w:cs="Arial"/>
          <w:color w:val="000000"/>
          <w:sz w:val="22"/>
          <w:szCs w:val="22"/>
        </w:rPr>
        <w:t>,\</w:t>
      </w:r>
      <w:proofErr w:type="gramEnd"/>
      <w:r w:rsidRPr="0037263F">
        <w:rPr>
          <w:rFonts w:ascii="Times" w:eastAsia="Times New Roman" w:hAnsi="Times" w:cs="Arial"/>
          <w:color w:val="000000"/>
          <w:sz w:val="22"/>
          <w:szCs w:val="22"/>
        </w:rPr>
        <w:t>cite{21811232} for the detection of candidate variants associated with ASB and ASE. Using this we have generated comprehensive lists of allelic variants for ENCODE and 1000 Genomes and found that allelic variants are under differential selection from non-allelic ones\cite{22955619,</w:t>
      </w:r>
      <w:proofErr w:type="gramStart"/>
      <w:r w:rsidRPr="0037263F">
        <w:rPr>
          <w:rFonts w:ascii="Times" w:eastAsia="Times New Roman" w:hAnsi="Times" w:cs="Arial"/>
          <w:color w:val="000000"/>
          <w:sz w:val="22"/>
          <w:szCs w:val="22"/>
        </w:rPr>
        <w:t>24092746}\</w:t>
      </w:r>
      <w:proofErr w:type="gramEnd"/>
      <w:r w:rsidRPr="0037263F">
        <w:rPr>
          <w:rFonts w:ascii="Times" w:eastAsia="Times New Roman" w:hAnsi="Times" w:cs="Arial"/>
          <w:color w:val="000000"/>
          <w:sz w:val="22"/>
          <w:szCs w:val="22"/>
        </w:rPr>
        <w:t>cite{22955620,22955619,24092746}. By constructing regulatory networks based on ASB of TFs and ASE of their target genes, we further revealed substantial coordination between allele-specific binding and expression\</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22955619}. Furthermore, we have constructed a personal diploid genome and transcriptome of NA12878 \</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575757"/>
          <w:sz w:val="22"/>
          <w:szCs w:val="22"/>
          <w:shd w:val="clear" w:color="auto" w:fill="FFFFFF"/>
        </w:rPr>
        <w:t>27089393</w:t>
      </w:r>
      <w:r w:rsidRPr="0037263F">
        <w:rPr>
          <w:rFonts w:ascii="Times" w:eastAsia="Times New Roman" w:hAnsi="Times" w:cs="Arial"/>
          <w:color w:val="000000"/>
          <w:sz w:val="22"/>
          <w:szCs w:val="22"/>
        </w:rPr>
        <w:t>}</w:t>
      </w:r>
    </w:p>
    <w:p w14:paraId="47778DC7" w14:textId="4B6711F4" w:rsidR="0037263F" w:rsidRPr="0037263F" w:rsidRDefault="0037263F" w:rsidP="002060A2">
      <w:pPr>
        <w:jc w:val="both"/>
        <w:rPr>
          <w:rFonts w:ascii="Times" w:hAnsi="Times" w:cs="Arial"/>
          <w:color w:val="000000" w:themeColor="text1"/>
          <w:sz w:val="22"/>
          <w:szCs w:val="22"/>
        </w:rPr>
      </w:pPr>
      <w:r w:rsidRPr="0037263F">
        <w:rPr>
          <w:rFonts w:ascii="Times" w:eastAsia="Times New Roman" w:hAnsi="Times" w:cs="Arial"/>
          <w:color w:val="000000"/>
          <w:sz w:val="22"/>
          <w:szCs w:val="22"/>
        </w:rPr>
        <w:tab/>
        <w:t xml:space="preserve">To create a resource describing allele-specific activity, termed </w:t>
      </w:r>
      <w:proofErr w:type="spellStart"/>
      <w:r w:rsidRPr="0037263F">
        <w:rPr>
          <w:rFonts w:ascii="Times" w:eastAsia="Times New Roman" w:hAnsi="Times" w:cs="Arial"/>
          <w:color w:val="000000"/>
          <w:sz w:val="22"/>
          <w:szCs w:val="22"/>
        </w:rPr>
        <w:t>AlleleDB</w:t>
      </w:r>
      <w:proofErr w:type="spellEnd"/>
      <w:r w:rsidRPr="0037263F">
        <w:rPr>
          <w:rFonts w:ascii="Times" w:eastAsia="Times New Roman" w:hAnsi="Times" w:cs="Arial"/>
          <w:color w:val="000000"/>
          <w:sz w:val="22"/>
          <w:szCs w:val="22"/>
        </w:rPr>
        <w:t>, we conducted a comprehensive allele-specific analysis of RNA-</w:t>
      </w:r>
      <w:proofErr w:type="spellStart"/>
      <w:r w:rsidRPr="0037263F">
        <w:rPr>
          <w:rFonts w:ascii="Times" w:eastAsia="Times New Roman" w:hAnsi="Times" w:cs="Arial"/>
          <w:color w:val="000000"/>
          <w:sz w:val="22"/>
          <w:szCs w:val="22"/>
        </w:rPr>
        <w:t>Seq</w:t>
      </w:r>
      <w:proofErr w:type="spellEnd"/>
      <w:r w:rsidRPr="0037263F">
        <w:rPr>
          <w:rFonts w:ascii="Times" w:eastAsia="Times New Roman" w:hAnsi="Times" w:cs="Arial"/>
          <w:color w:val="000000"/>
          <w:sz w:val="22"/>
          <w:szCs w:val="22"/>
        </w:rPr>
        <w:t xml:space="preserve"> and </w:t>
      </w:r>
      <w:proofErr w:type="spellStart"/>
      <w:r w:rsidRPr="0037263F">
        <w:rPr>
          <w:rFonts w:ascii="Times" w:eastAsia="Times New Roman" w:hAnsi="Times" w:cs="Arial"/>
          <w:color w:val="000000"/>
          <w:sz w:val="22"/>
          <w:szCs w:val="22"/>
        </w:rPr>
        <w:t>ChIP-seq</w:t>
      </w:r>
      <w:proofErr w:type="spellEnd"/>
      <w:r w:rsidRPr="0037263F">
        <w:rPr>
          <w:rFonts w:ascii="Times" w:eastAsia="Times New Roman" w:hAnsi="Times" w:cs="Arial"/>
          <w:color w:val="000000"/>
          <w:sz w:val="22"/>
          <w:szCs w:val="22"/>
        </w:rPr>
        <w:t xml:space="preserve"> experiments from multiple disparate studies, such as </w:t>
      </w:r>
      <w:proofErr w:type="spellStart"/>
      <w:r w:rsidRPr="0037263F">
        <w:rPr>
          <w:rFonts w:ascii="Times" w:eastAsia="Times New Roman" w:hAnsi="Times" w:cs="Arial"/>
          <w:color w:val="000000"/>
          <w:sz w:val="22"/>
          <w:szCs w:val="22"/>
        </w:rPr>
        <w:t>gEUVADIS</w:t>
      </w:r>
      <w:proofErr w:type="spellEnd"/>
      <w:r w:rsidRPr="0037263F">
        <w:rPr>
          <w:rFonts w:ascii="Times" w:eastAsia="Times New Roman" w:hAnsi="Times" w:cs="Arial"/>
          <w:color w:val="000000"/>
          <w:sz w:val="22"/>
          <w:szCs w:val="22"/>
        </w:rPr>
        <w:t>\</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 xml:space="preserve">24037378} and ENCODE\cite{22955616}, conducted on 1000 Genomes individuals\cite{23128226, 27089393}. After reprocessing and harmonizing the heterogeneous data, we use the beta-binomial test to remove the effect of </w:t>
      </w:r>
      <w:proofErr w:type="spellStart"/>
      <w:r w:rsidRPr="0037263F">
        <w:rPr>
          <w:rFonts w:ascii="Times" w:eastAsia="Times New Roman" w:hAnsi="Times" w:cs="Arial"/>
          <w:color w:val="000000"/>
          <w:sz w:val="22"/>
          <w:szCs w:val="22"/>
        </w:rPr>
        <w:t>overdispersion</w:t>
      </w:r>
      <w:proofErr w:type="spellEnd"/>
      <w:r w:rsidRPr="0037263F">
        <w:rPr>
          <w:rFonts w:ascii="Times" w:eastAsia="Times New Roman" w:hAnsi="Times" w:cs="Arial"/>
          <w:color w:val="000000"/>
          <w:sz w:val="22"/>
          <w:szCs w:val="22"/>
        </w:rPr>
        <w:t xml:space="preserve"> distribution of dataset and detect the ASV in a uniform way. However, because ASVs are enriched for rare variants, we prioritize by the ‘allelic genomic element’ with the presence of ASVs. Each element </w:t>
      </w:r>
      <w:r w:rsidR="002060A2">
        <w:rPr>
          <w:rFonts w:ascii="Times" w:eastAsia="Times New Roman" w:hAnsi="Times" w:cs="Arial"/>
          <w:color w:val="000000"/>
          <w:sz w:val="22"/>
          <w:szCs w:val="22"/>
        </w:rPr>
        <w:t>is</w:t>
      </w:r>
      <w:r w:rsidRPr="0037263F">
        <w:rPr>
          <w:rFonts w:ascii="Times" w:eastAsia="Times New Roman" w:hAnsi="Times" w:cs="Arial"/>
          <w:color w:val="000000"/>
          <w:sz w:val="22"/>
          <w:szCs w:val="22"/>
        </w:rPr>
        <w:t xml:space="preserve"> assigned an ‘</w:t>
      </w:r>
      <w:proofErr w:type="spellStart"/>
      <w:r w:rsidRPr="0037263F">
        <w:rPr>
          <w:rFonts w:ascii="Times" w:eastAsia="Times New Roman" w:hAnsi="Times" w:cs="Arial"/>
          <w:color w:val="000000"/>
          <w:sz w:val="22"/>
          <w:szCs w:val="22"/>
        </w:rPr>
        <w:t>allelicity</w:t>
      </w:r>
      <w:proofErr w:type="spellEnd"/>
      <w:r w:rsidRPr="0037263F">
        <w:rPr>
          <w:rFonts w:ascii="Times" w:eastAsia="Times New Roman" w:hAnsi="Times" w:cs="Arial"/>
          <w:color w:val="000000"/>
          <w:sz w:val="22"/>
          <w:szCs w:val="22"/>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t>
      </w:r>
      <w:r w:rsidR="002060A2">
        <w:rPr>
          <w:rFonts w:ascii="Times" w:eastAsia="Times New Roman" w:hAnsi="Times" w:cs="Arial"/>
          <w:color w:val="000000"/>
          <w:sz w:val="22"/>
          <w:szCs w:val="22"/>
        </w:rPr>
        <w:t>are</w:t>
      </w:r>
      <w:r w:rsidRPr="0037263F">
        <w:rPr>
          <w:rFonts w:ascii="Times" w:eastAsia="Times New Roman" w:hAnsi="Times" w:cs="Arial"/>
          <w:color w:val="000000"/>
          <w:sz w:val="22"/>
          <w:szCs w:val="22"/>
        </w:rPr>
        <w:t xml:space="preserve"> up-weighted according to their scores. </w:t>
      </w:r>
    </w:p>
    <w:p w14:paraId="5F8D6611" w14:textId="77777777" w:rsidR="002060A2" w:rsidRDefault="002060A2" w:rsidP="0037263F">
      <w:pPr>
        <w:jc w:val="both"/>
        <w:rPr>
          <w:rFonts w:ascii="Times" w:hAnsi="Times" w:cs="Arial"/>
          <w:color w:val="000000" w:themeColor="text1"/>
          <w:sz w:val="22"/>
          <w:szCs w:val="22"/>
        </w:rPr>
      </w:pPr>
    </w:p>
    <w:p w14:paraId="5AFFF246" w14:textId="5FE92317" w:rsidR="0037263F" w:rsidRPr="0037263F" w:rsidRDefault="0037263F" w:rsidP="009E11C3">
      <w:pPr>
        <w:jc w:val="both"/>
        <w:rPr>
          <w:rFonts w:ascii="Times" w:hAnsi="Times" w:cs="Arial"/>
          <w:sz w:val="22"/>
          <w:szCs w:val="22"/>
        </w:rPr>
      </w:pPr>
      <w:r w:rsidRPr="0037263F">
        <w:rPr>
          <w:rFonts w:ascii="Times" w:eastAsia="Times New Roman" w:hAnsi="Times" w:cs="Arial"/>
          <w:b/>
          <w:i/>
          <w:color w:val="000000"/>
          <w:sz w:val="22"/>
          <w:szCs w:val="22"/>
        </w:rPr>
        <w:t>Rare somatic and germline burden tests</w:t>
      </w:r>
      <w:r w:rsidRPr="0037263F">
        <w:rPr>
          <w:rFonts w:ascii="Times" w:hAnsi="Times" w:cs="Arial"/>
          <w:b/>
          <w:i/>
          <w:color w:val="000000" w:themeColor="text1"/>
          <w:sz w:val="22"/>
          <w:szCs w:val="22"/>
        </w:rPr>
        <w:t>.</w:t>
      </w:r>
      <w:r w:rsidRPr="0037263F">
        <w:rPr>
          <w:rFonts w:ascii="Times" w:eastAsia="Times New Roman" w:hAnsi="Times" w:cs="Arial"/>
          <w:color w:val="000000"/>
          <w:sz w:val="22"/>
          <w:szCs w:val="22"/>
        </w:rPr>
        <w:t xml:space="preserve"> </w:t>
      </w:r>
      <w:r w:rsidRPr="0037263F">
        <w:rPr>
          <w:rFonts w:ascii="Times" w:eastAsia="Times New Roman" w:hAnsi="Times" w:cs="Arial"/>
          <w:color w:val="000000"/>
          <w:sz w:val="22"/>
          <w:szCs w:val="22"/>
          <w:shd w:val="clear" w:color="auto" w:fill="FFFFFF"/>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sidRPr="0037263F">
        <w:rPr>
          <w:rFonts w:ascii="Times" w:eastAsia="Times New Roman" w:hAnsi="Times" w:cs="Arial"/>
          <w:color w:val="000000"/>
          <w:sz w:val="22"/>
          <w:szCs w:val="22"/>
        </w:rPr>
        <w:t>ion model \</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26304545}. LARVA includes corrections for biases in mutation rate owing to DNA replication timing. LARVA can also be targeted exclusively to coding regions to prioritize genes.</w:t>
      </w:r>
      <w:r w:rsidRPr="0037263F">
        <w:rPr>
          <w:rFonts w:ascii="Times" w:eastAsia="Times New Roman" w:hAnsi="Times" w:cs="Arial"/>
          <w:color w:val="000000"/>
          <w:sz w:val="22"/>
          <w:szCs w:val="22"/>
          <w:shd w:val="clear" w:color="auto" w:fill="FFFFFF"/>
        </w:rPr>
        <w:t xml:space="preserve"> We used this tool in a pan-cancer analysis of 760 cancer whole genomes’ variants spanning a number of cancer data portals and some published datasets. Our analyses demonstrated that LARVA can recapitulate previously established coding and noncoding cancer drivers, including the TERT and TP53 promoters \</w:t>
      </w:r>
      <w:proofErr w:type="gramStart"/>
      <w:r w:rsidRPr="0037263F">
        <w:rPr>
          <w:rFonts w:ascii="Times" w:eastAsia="Times New Roman" w:hAnsi="Times" w:cs="Arial"/>
          <w:color w:val="000000"/>
          <w:sz w:val="22"/>
          <w:szCs w:val="22"/>
          <w:shd w:val="clear" w:color="auto" w:fill="FFFFFF"/>
        </w:rPr>
        <w:t>cite{</w:t>
      </w:r>
      <w:proofErr w:type="gramEnd"/>
      <w:r w:rsidRPr="0037263F">
        <w:rPr>
          <w:rFonts w:ascii="Times" w:eastAsia="Times New Roman" w:hAnsi="Times" w:cs="Arial"/>
          <w:color w:val="000000"/>
          <w:sz w:val="22"/>
          <w:szCs w:val="22"/>
          <w:shd w:val="clear" w:color="auto" w:fill="FFFFFF"/>
        </w:rPr>
        <w:t xml:space="preserve">26304545}. Furthermore, we have developed MOAT (Mutations Overburdening Annotations Tool), an alternative, empirical mutation burden approach that evaluates mutation enrichments based upon permutations of the input data (submitted). Both annotation-based </w:t>
      </w:r>
      <w:r w:rsidR="009E11C3">
        <w:rPr>
          <w:rFonts w:ascii="Times" w:eastAsia="Times New Roman" w:hAnsi="Times" w:cs="Arial"/>
          <w:color w:val="000000"/>
          <w:sz w:val="22"/>
          <w:szCs w:val="22"/>
          <w:shd w:val="clear" w:color="auto" w:fill="FFFFFF"/>
        </w:rPr>
        <w:t>and variant-based permutation are</w:t>
      </w:r>
      <w:r w:rsidRPr="0037263F">
        <w:rPr>
          <w:rFonts w:ascii="Times" w:eastAsia="Times New Roman" w:hAnsi="Times" w:cs="Arial"/>
          <w:color w:val="000000"/>
          <w:sz w:val="22"/>
          <w:szCs w:val="22"/>
          <w:shd w:val="clear" w:color="auto" w:fill="FFFFFF"/>
        </w:rPr>
        <w:t xml:space="preserve"> supported.</w:t>
      </w:r>
    </w:p>
    <w:p w14:paraId="0358F4D1" w14:textId="77777777" w:rsidR="0037263F" w:rsidRPr="0037263F" w:rsidRDefault="0037263F" w:rsidP="0037263F">
      <w:pPr>
        <w:jc w:val="both"/>
        <w:rPr>
          <w:rFonts w:ascii="Times" w:hAnsi="Times" w:cs="Arial"/>
          <w:sz w:val="22"/>
          <w:szCs w:val="22"/>
        </w:rPr>
      </w:pPr>
    </w:p>
    <w:p w14:paraId="06B4B492" w14:textId="2711889D" w:rsidR="0037263F" w:rsidRPr="0037263F" w:rsidRDefault="0037263F" w:rsidP="001D20FF">
      <w:pPr>
        <w:jc w:val="both"/>
        <w:rPr>
          <w:rFonts w:ascii="Times" w:hAnsi="Times" w:cs="Arial"/>
          <w:sz w:val="22"/>
          <w:szCs w:val="22"/>
        </w:rPr>
      </w:pPr>
      <w:r w:rsidRPr="0037263F">
        <w:rPr>
          <w:rFonts w:ascii="Times" w:hAnsi="Times" w:cs="Arial"/>
          <w:b/>
          <w:i/>
          <w:sz w:val="22"/>
          <w:szCs w:val="22"/>
        </w:rPr>
        <w:t>Prioritization of protein-coding variants.</w:t>
      </w:r>
      <w:r w:rsidRPr="0037263F">
        <w:rPr>
          <w:rFonts w:ascii="Times" w:hAnsi="Times" w:cs="Arial"/>
          <w:b/>
          <w:sz w:val="22"/>
          <w:szCs w:val="22"/>
        </w:rPr>
        <w:t xml:space="preserve"> </w:t>
      </w:r>
      <w:r w:rsidRPr="0037263F">
        <w:rPr>
          <w:rFonts w:ascii="Times" w:hAnsi="Times" w:cs="Arial"/>
          <w:sz w:val="22"/>
          <w:szCs w:val="22"/>
        </w:rPr>
        <w:t>We have developed a variety of tools that prioritize protein-coding variants. Our Variant Annotation Tool (VAT) characterizes variants according to affected genes and transcript isoforms \cite {22743228}, and our Analysis of Loss of Function Transcripts (</w:t>
      </w:r>
      <w:proofErr w:type="spellStart"/>
      <w:r w:rsidRPr="0037263F">
        <w:rPr>
          <w:rFonts w:ascii="Times" w:hAnsi="Times" w:cs="Arial"/>
          <w:sz w:val="22"/>
          <w:szCs w:val="22"/>
        </w:rPr>
        <w:t>ALoFT</w:t>
      </w:r>
      <w:proofErr w:type="spellEnd"/>
      <w:r w:rsidRPr="0037263F">
        <w:rPr>
          <w:rFonts w:ascii="Times" w:hAnsi="Times" w:cs="Arial"/>
          <w:sz w:val="22"/>
          <w:szCs w:val="22"/>
        </w:rPr>
        <w:t>) software predicts loss-of-function (LOF) mutations and their impact \cite{ALOFT}. STRESS \</w:t>
      </w:r>
      <w:proofErr w:type="gramStart"/>
      <w:r w:rsidRPr="0037263F">
        <w:rPr>
          <w:rFonts w:ascii="Times" w:hAnsi="Times" w:cs="Arial"/>
          <w:sz w:val="22"/>
          <w:szCs w:val="22"/>
        </w:rPr>
        <w:t>cite{</w:t>
      </w:r>
      <w:proofErr w:type="gramEnd"/>
      <w:r w:rsidRPr="0037263F">
        <w:rPr>
          <w:rFonts w:ascii="Times" w:hAnsi="Times" w:cs="Arial"/>
          <w:sz w:val="22"/>
          <w:szCs w:val="22"/>
        </w:rPr>
        <w:t>27066750} and Frustration \cite{27915290} are two other tools we built to identify mutations that affect allosteric hotspots in proteins and identify key functional protein regions prone to genetic alterations. Finally, our Intensification tool searches for deleterious mutations within repeat regio</w:t>
      </w:r>
      <w:r w:rsidR="001D20FF">
        <w:rPr>
          <w:rFonts w:ascii="Times" w:hAnsi="Times" w:cs="Arial"/>
          <w:sz w:val="22"/>
          <w:szCs w:val="22"/>
        </w:rPr>
        <w:t>ns of proteins \</w:t>
      </w:r>
      <w:proofErr w:type="gramStart"/>
      <w:r w:rsidR="001D20FF">
        <w:rPr>
          <w:rFonts w:ascii="Times" w:hAnsi="Times" w:cs="Arial"/>
          <w:sz w:val="22"/>
          <w:szCs w:val="22"/>
        </w:rPr>
        <w:t>cite{</w:t>
      </w:r>
      <w:proofErr w:type="gramEnd"/>
      <w:r w:rsidR="001D20FF">
        <w:rPr>
          <w:rFonts w:ascii="Times" w:hAnsi="Times" w:cs="Arial"/>
          <w:sz w:val="22"/>
          <w:szCs w:val="22"/>
        </w:rPr>
        <w:t>27939289}.</w:t>
      </w:r>
    </w:p>
    <w:p w14:paraId="57B56085" w14:textId="77777777" w:rsidR="0093783A" w:rsidRPr="0037263F" w:rsidRDefault="001D20FF" w:rsidP="0037263F">
      <w:pPr>
        <w:jc w:val="both"/>
        <w:outlineLvl w:val="0"/>
        <w:rPr>
          <w:rFonts w:ascii="Times" w:hAnsi="Times"/>
        </w:rPr>
      </w:pPr>
    </w:p>
    <w:sectPr w:rsidR="0093783A" w:rsidRPr="0037263F" w:rsidSect="00C26A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C2"/>
    <w:rsid w:val="001D20FF"/>
    <w:rsid w:val="002060A2"/>
    <w:rsid w:val="0037263F"/>
    <w:rsid w:val="00385379"/>
    <w:rsid w:val="004A2231"/>
    <w:rsid w:val="009E11C3"/>
    <w:rsid w:val="00FC3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AD2F7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8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7263F"/>
    <w:pPr>
      <w:spacing w:after="200"/>
    </w:pPr>
    <w:rPr>
      <w:rFonts w:eastAsiaTheme="minorEastAsia"/>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1435</Words>
  <Characters>8183</Characters>
  <Application>Microsoft Macintosh Word</Application>
  <DocSecurity>0</DocSecurity>
  <Lines>68</Lines>
  <Paragraphs>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Gerstein Lab Experience in Noncoding Genome Annotation and Variant Prioritizatio</vt:lpstr>
      <vt:lpstr/>
    </vt:vector>
  </TitlesOfParts>
  <LinksUpToDate>false</LinksUpToDate>
  <CharactersWithSpaces>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Mohsen</dc:creator>
  <cp:keywords/>
  <dc:description/>
  <cp:lastModifiedBy>Hussein Mohsen</cp:lastModifiedBy>
  <cp:revision>3</cp:revision>
  <dcterms:created xsi:type="dcterms:W3CDTF">2017-07-07T21:07:00Z</dcterms:created>
  <dcterms:modified xsi:type="dcterms:W3CDTF">2017-07-19T13:49:00Z</dcterms:modified>
</cp:coreProperties>
</file>